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1c996e8d86094939" /></Relationships>
</file>

<file path=word/document.xml><?xml version="1.0" encoding="utf-8"?>
<w:document xmlns:w="http://schemas.openxmlformats.org/wordprocessingml/2006/main">
  <w:body>
    <w:p>
      <w:r>
        <w:t>Genre</w:t>
      </w:r>
    </w:p>
    <w:p>
      <w:r>
        <w:t>home_sex</w:t>
      </w:r>
    </w:p>
    <w:p>
      <w:r>
        <w:t/>
      </w:r>
    </w:p>
    <w:p>
      <w:r>
        <w:t>Author Info</w:t>
      </w:r>
    </w:p>
    <w:p>
      <w:r>
        <w:t>Тристан Таормино</w:t>
      </w:r>
    </w:p>
    <w:p>
      <w:r>
        <w:t/>
      </w:r>
    </w:p>
    <w:p>
      <w:r>
        <w:t>Библия БДСМ. Полное руководство</w:t>
      </w:r>
    </w:p>
    <w:p>
      <w:r>
        <w:t/>
      </w:r>
    </w:p>
    <w:p>
      <w:r>
        <w:t>Первое исчерпывающее пособие по БДСМ. Уникальный гид для тех, кому просто любопытно, и для тех, кто уже в Теме. В этой книге известные педагоги и профессионалы ответили на все важные вопросы и раскрыли все интересующие вас темы: основные принципы, ролевые игры, господство, подчинение, фистинг, садизм, мазохизм, связывание, физическое воздействие, тантра необычного секса и многое другое. Если вы хоть раз задумывались о БДСМ, значит, эта книга то, что вам нужно. Она способна обучить, вдохновить и бросить вызов даже опытным игрокам. Не бойтесь экспериментировать, и добро пожаловать в мир сексуальных приключений!  </w:t>
      </w:r>
    </w:p>
    <w:p>
      <w:r>
        <w:t>V 1.0 by prussol</w:t>
      </w:r>
    </w:p>
    <w:p>
      <w:r>
        <w:t>Тристан Таормино</w:t>
      </w:r>
    </w:p>
    <w:p>
      <w:r>
        <w:t>Библия БДСМ. Полное руководство</w:t>
      </w:r>
    </w:p>
    <w:p>
      <w:r>
        <w:t>Tristan Taormino</w:t>
      </w:r>
    </w:p>
    <w:p>
      <w:r>
        <w:t>The Ultimate Guide to Kink: BDSM, Role Play and the Erotic Edge</w:t>
      </w:r>
    </w:p>
    <w:p>
      <w:r>
        <w:t>Copyright © 2012 by Tristan Taormino</w:t>
      </w:r>
    </w:p>
    <w:p>
      <w:r>
        <w:t>Перевод 
      Л. Степановой</w:t>
      </w:r>
    </w:p>
    <w:p>
      <w:r>
        <w:t>Художественное оформление 
      Е. Гузняковой</w:t>
      </w:r>
    </w:p>
    <w:p>
      <w:r>
        <w:t>© Степанова Л. И., перевод на русский язык, 2013</w:t>
      </w:r>
    </w:p>
    <w:p>
      <w:r>
        <w:t>© Оформление. ООО «Издательство «Эксмо», 2014</w:t>
      </w:r>
    </w:p>
    <w:p>
      <w:r>
        <w:t>Вступление. Немного об эротических играх</w:t>
      </w:r>
    </w:p>
    <w:p>
      <w:r>
        <w:t>Эта книга написана для тех, кто осмелился расширить свои эротические горизонты, выйти за грань обыденности. Для всех тех, кто любит дарить и получать сильные ощущения. Для людей, которые эротизируют власть и взращивают осознанность в сексе и отношениях. Для тех, кому нравится балансировать на лезвии ножа между наслаждением и болью. Для тех, кто боготворит творческий потенциал в чистом виде и готов претворить свои фантазии в жизнь. Эта книга – о необычных видах секса.</w:t>
      </w:r>
    </w:p>
    <w:p>
      <w:r>
        <w:t>Необычные сексуальные эксперименты – это очень интимное переживание, в котором люди обмениваются своей энергией – физической, эротической, сексуальной, психологической, духовной – или, чаще всего, сочетанием всех видов энергий или их части. Я использую словосочетание «необычные виды секса» как всеобъемлющий термин, позволяющий описать методы, выходящие за границы традиционных представлений о сексе. В необычные виды секса входят БДСМ-отношения (тип сексуальных отношений, основанных на доминировании-подчинении), садомазохизм, необычные, даже вызывающие виды секса, господство и рабство, ролевые, сексуальные игры, фантазии, фетишизм и другие альтернативные виды выражения эротических чувств.</w:t>
      </w:r>
    </w:p>
    <w:p>
      <w:r>
        <w:t>Но какие бы названия вы ни придумывали, за последние 25 лет популярность необычных видов секса взлетела до небес. Интернет кардинально изменил ситуацию, и неудивительно, что люди, предпочитающие необычные виды секса, быстро заполонили электронные доски объявлений и рассылки. Сегодня, как никогда прежде, у нас есть доступ к информации, ресурсам и общению с другими людьми, мыслящим так же, как и мы. То, что раньше было тайным миром с собственными символами, традициями и подпольными сборищами, где люди опасались называться своими настоящими именами, стало открытой и доступной субкультурой. Когда кто-то проявляет интерес к необычным видам секса, я всегда даю один и тот же совет: поищите ваше местное сообщество. Хотите знать, где по соседству с вами собираются сторонники необычных видов секса? Наберите в Google «БДСМ-отношения» и название вашего города или области, и вы получите исчерпывающую информацию о социальных событиях, собраниях, группах поддержки, конференциях, а если вам повезет, то и даты и места проведения вечеринок, а также названия клубов.</w:t>
      </w:r>
    </w:p>
    <w:p>
      <w:r>
        <w:t>Во всех уголках Северной Америки есть сотни групп приверженцев различных видов необычного секса. Они проводят ежегодные конференции местных организаций, организовывают мероприятия в кемпингах для людей с нестандартными сексуальными представлениями или для тех, кто предпочитает БДСМ-отношения. Большинство таких мероприятий включает значительный образовательный компонент: вы можете научиться разжигать партнера, быть добрым «папочкой», спланировать потрясающий групповой секс, научиться связыванию или просто прислушаться к тому, что говорит ваш внутренний голос. Объединившись, люди, интересующиеся необычными видами секса, посвящают его изучению много времени, средств и энергии.</w:t>
      </w:r>
    </w:p>
    <w:p>
      <w:r>
        <w:t>Впервые я услышала выражение «пожизненные ученики» от моего друга, работавшего на общественной радиостанции. Он сказал, что торговцы используют его в отношении слушателей 
      1. «Пожизненные ученики» – это люди, способные сами мотивировать себя на непрерывный поиск новых знаний и навыков посредством неофициального и систематического образования, те, кто стремится к постоянному саморазвитию и самосовершенствованию.</w:t>
      </w:r>
    </w:p>
    <w:p>
      <w:r>
        <w:t>Это понятие нашло яркий отклик в моей душе, поскольку оно точно описывает многих людей, с которыми я сталкиваюсь в сексе, а также мероприятия сторонников необычного секса. Мы – «пожизненные ученики». Именно в этом заключается нелепость консервативной негативной реакции противников БДСМ-отношений. Все заметнее становится фанатизм противников необычного секса. Консерваторы продолжают объединяться и бороться с мероприятиями местных групп, стремясь добиться их изгнания. Фанатичные противники нетрадиционного секса не понимают, что мы – помешанные. Мы поглощены сексом. Магистры садомазохизма. Мы готовы тратить немалые деньги, чтобы провести выходные, обучаясь.</w:t>
      </w:r>
    </w:p>
    <w:p>
      <w:r>
        <w:t>Конечно, мы умеем заставить себя оторваться от книг и повеселиться. Однако мы не только весело проводим время, но и стараемся создавать альтернативные утопические миры, пусть даже только на ближайшие выходные. Сообщества нетрадиционного секса базируются на принципе: все люди имеют право выражать свои эротические потребности и желания, а также реализовывать их. Мы полагаем, что мечты осуществляются, и не в Диснейленде, а в наших спальнях. Мероприятия, на которых практикуется нетрадиционный секс, – это не просто сборища людей, испытывающих необычные эротические переживания. Мы изучаем приемы, которые можем затем применить в любых других областях нашей жизни: как заявлять о своих желаниях, как вести переговоры о том, чего мы хотим и в чем нуждаемся, как установить необходимые границы, как определить предел контакта. Мы познаем движение энергии, прославляем сексуальность и принимаем непохожесть друг друга.</w:t>
      </w:r>
    </w:p>
    <w:p>
      <w:r>
        <w:t>Я представлял себе эту книгу как компиляцию трудов ряда лучших наставников Северной Америки, и все ее части написаны согласно этому плану. Вам не придется посещать множество региональных или общенациональных мероприятий, чтобы услышать, что говорят эти специалисты, – все собрано здесь, в одном месте, причем каждый из авторов раскрывает именно ту тему, в которой он наиболее осведомлен. Их знания по этим вопросам огромны, но тем не менее некоторые из них никогда не описывали свое понимание необычных видов секса перед столь широкой аудиторией. И когда вы будете переворачивать страницы этой книги, я хочу, чтобы вы чувствовали себя так, как будто находитесь на одном из подобных собраний, разговаривая с этими наставниками, поскольку они делятся с вами своей мудростью, опытом, мыслями, мнениями и историями из личной жизни. В отличие от трудов, посвященных только БДСМ-отношениям, главы этой книги рассказывают о самых разных областях нетрадиционного секса. В конце концов, секс сам по себе – основной мотив, подвигающий людей к экспериментам с необычными видами сексуальных отношений.</w:t>
      </w:r>
    </w:p>
    <w:p>
      <w:r>
        <w:t>Эта книга разделена на две части. В разделе, озаглавленном «Приемы и навыки», приведены основные моменты, обучающие указания, сопровождаемые практическими рекомендациями, с добавлением большого количества творческих идей и примеров. В эту часть книги включены самые разные темы – от связывания и порки до прокалывания кожи и грубого секса. Раздел содержит прекрасные иллюстрации увлеченного художника Кэйти Дайамонд, созданные специально для этой книги. Во второй части, «Фантазии и философии», описано множество фантазий с разделением ролей, а также приведены личные мнения авторов. Здесь подробно рассказывается о наиболее острых, а также запретных и спорных видах нетрадиционного и необычного секса – от мазохизма до «игр с подменой возраста». Темы, которые уже давно являются частью нетрадиционного секса, слишком редко обсуждаются кем-либо за пределами узкого закрытого круга его приверженцев. Пришло время пролить свет на то, что часто воспринимается только как нечто темное и ужасное.</w:t>
      </w:r>
    </w:p>
    <w:p>
      <w:r>
        <w:t>Я хотел не только устроить здесь неслыханный обмен идеями по поводу необычных видов секса, но и передать вам то волшебство, которое возникает, когда сторонники нетрадиционного секса собираются вместе. Я надеюсь, что вы сможете многому научиться у этой группы таких непохожих, столь отличных друг от друга авторов. Я также хотел бы, чтобы эта книга вдохновила вас на то, чтобы найти их и других наставников на каком-либо проходящем в ваших краях мероприятии, чтобы вы могли дополнить полученные здесь знания с помощью непосредственного общения с ними, практических демонстраций и диалогов.</w:t>
      </w:r>
    </w:p>
    <w:p>
      <w:r>
        <w:t>Изучение необычных видов секса предоставляет нам возможность заглянуть вглубь себя, во многом усомниться и духовно вырасти. Там, где многие люди просто бездействуют и позволяют жизни течь своим чередом, мы постоянно вступаем в сражение со своей натурой, сексуальностью и проверяем наши отношения на прочность. Иногда это весьма суровое испытание, настоящая проверка себя. Нас можно сравнить с поклонниками скалолазания, триатлетами или амбициозными новаторами делового мира, то есть всеми теми, кто стремится пойти дальше, быстрее, глубже. Некоторым не нужно для этого висеть на горном уступе – мы добиваемся того же посредством интенсивного (некоторые назвали бы это чрезвычайным) эротического приключения. Необычные виды секса могут стать личной лабораторией – священным местом, где мы чувствуем себя в достаточной безопасности, чтобы пробовать новое, расширять свои границы, флиртовать с запредельным и победить собственные страхи. Поскольку в этом соединяется физическое, эмоциональное, психологическое и духовное начала, то в результате создается потенциал, позволяющий излечить старые раны и встать на путь духовного возрождения. Это может углубить наши связи и отношения, перенеся их на новый уровень близости. Необычные виды секса – тигель, в котором рождается творческий потенциал, настойчивость, самоконтроль, растворяется уязвимость, в нем вы способны добиться невероятного катарсиса. Необычные виды секса – уникальное пространство для экспериментов, в котором вы становитесь все сильнее и сильнее.</w:t>
      </w:r>
    </w:p>
    <w:p>
      <w:r>
        <w:t>Тристан Таормино</w:t>
      </w:r>
    </w:p>
    <w:p>
      <w:r>
        <w:t>Нью-Йорк</w:t>
      </w:r>
    </w:p>
    <w:p>
      <w:r>
        <w:t>1Некоторые моменты этого вступления, включая понятие о приверженцах необычных видов секса как «пожизненных учениках», взяты из моей программной речи в 2009 году на Winter Wickedness в Колумбусе, штат Огайо. Я благодарна Бараку и Брэту Саба из Adventures in Sexuality за то, что они пригласили меня и предложили сделать этот доклад.</w:t>
      </w:r>
    </w:p>
    <w:p>
      <w:r>
        <w:t>2Корни этой фразы лежат в концепции «пожизненного обучения», определенного в положении European Lifelong Learning Initiative и американского Совета по образованию: «Пожизненное обучение – развитие человеческого потенциала через непрерывный позитивный процесс, который стимулирует людей и наполняет их энергией, позволяя им обрести все возможные знания, навыки и понимание, которые будут требоваться им в течение всей их жизни, и применять их уверенно, творчески и с удовольствием во всех ролях, обстоятельствах и местах» (Norman Longworth and Keith W. Davies, 
      Lifelong Learning: new Vision, new Implications, new Roles for People, Organizations, nations and Communities in the 21st Century,London: Kogan Page, 1996).</w:t>
      </w:r>
    </w:p>
    <w:p>
      <w:r>
        <w:t>Приемы и навыки</w:t>
      </w:r>
    </w:p>
    <w:p>
      <w:r>
        <w:t>Глава 1</w:t>
      </w:r>
    </w:p>
    <w:p>
      <w:r>
        <w:t>«S – это…» Термины, основные принципы и удовольствие от необычных видов секса</w:t>
      </w:r>
    </w:p>
    <w:p>
      <w:r>
        <w:t>Тристан Таормино</w:t>
      </w:r>
    </w:p>
    <w:p>
      <w:r>
        <w:t>Как и в других субкультурах, в нетрадиционных видах секса сформировался (и продолжает развиваться) словарь, позволяющий описать эти специфичные элементы нашего мира. В этой главе мы определим наиболее часто встречающиеся слова и фразы, используемые в практике нестандартного секса.</w:t>
      </w:r>
    </w:p>
    <w:p>
      <w:r>
        <w:t>В дополнение к характерному жаргону, члены сообществ, практикующих необычные виды секса, имеют ряд принципов, отображающих их главные ценности: согласие, переговоры, безопасность, а также сокращение риска, общение и восстановление. Эти ценности являются основополагающим фундаментом работы всех наставников, принявших участие в написании этой книги, и они применяются в каждой из глав и во всех описываемых здесь действиях. Чтобы избежать повторов, большинство авторов не будут определять приведенные здесь основные условия или принципы, хотя они могут уточнять их или ввести дополнительные термины, имеющие непосредственное отношение к их теме.</w:t>
      </w:r>
    </w:p>
    <w:p>
      <w:r>
        <w:t>«Необычные виды секса»</w:t>
      </w:r>
    </w:p>
    <w:p>
      <w:r>
        <w:t>В этой книге понятие 
        «необычные виды секса»используется как термин, включающий в себя БДСМ-отношения, садомазохизм, извращенный секс, господство и подчинение, ролевые, сексуальные игры, фантазии, фетишизм и другие нестандартные проявления эротических чувств.</w:t>
      </w:r>
    </w:p>
    <w:p>
      <w:r>
        <w:t>БДСМ-отношения</w:t>
      </w:r>
    </w:p>
    <w:p>
      <w:r>
        <w:t>БДСМ-отношения– акроним, который впервые был использован в конце 80-х – начале 90-х годов на интернет-семинарах, включая одну из самых ранних телеконференций – soc.subculture.bondagebdsm. До начала 2000-х годов он объединял не слишком большой диапазон понятий. БДСМ-отношения – это сочетание нескольких более коротких акронимов, которые отражают историю формирования нашего словаря необычных видов секса, а также разнообразие входящих в него приемов:</w:t>
      </w:r>
    </w:p>
    <w:p>
      <w:r>
        <w:t>B&amp;D,или 
        B/D,означает Ограничение свободы и Наказание (связывание). Это довольно старый термин, впервые появившийся в частных объявлениях и журналах в 1970-х годах, а в 1980-х стал широко использоваться сторонниками необычного вида секса, чтобы описать сферу их интересов. Этим термином стали обозначать не обязательно ограничение свободы и наказание, а скорее диапазон действий, которые были связаны с эротическим обменом властью. Сегодня B&amp;D намного реже используется как самостоятельный термин;</w:t>
      </w:r>
    </w:p>
    <w:p>
      <w:r>
        <w:t>SM(также 
        S&amp;M, S/M, S/m) – обычное сокращение для понятий садизма и мазохизма, или садомазохизма. (Определения этих и связанных с ними терминов вы найдете позже в этой главе.) Эти термины были придуманы Ричардом фон Крафт-Эбингом в 1886 году и появлялись главным образом лишь в психоаналитической литературе при описании сексуальных патологий. Однако начиная с 1970-х годов сторонники необычных видов секса изменили существующее положение вещей, и S/M был одним из самых популярных терминов до тех пор, пока в 2000-е годы понятие «БДСМ-отношения» не получило широкого распространения.</w:t>
      </w:r>
    </w:p>
    <w:p>
      <w:r>
        <w:t>ИНТЕРЕСНО!</w:t>
      </w:r>
    </w:p>
    <w:p>
      <w:r>
        <w:t>Когда я чувствую сильные удары тяжелого плоского деревянного бочарного молотка (или чего-то подобного, падающего с тяжким глухим стуком) по моим ягодицам или бедрам, то ощущаю удивительную связь со своим партнером и самой жизнью. Я также чувствую этот огромный сгусток энергии, вступающей в контакт с моим телом и затем рассеивающейся из точки контакта по всему телу.</w:t>
      </w:r>
    </w:p>
    <w:p>
      <w:r>
        <w:t>– Мэдисон</w:t>
      </w:r>
    </w:p>
    <w:p>
      <w:r>
        <w:t>Игры с воздействием:Порка, удары тростью, шлепанье, избиение плетью, Флорентийская порка и порка арапником.</w:t>
      </w:r>
    </w:p>
    <w:p>
      <w:r>
        <w:t>Инструменты:Руки, палки для телесных наказаний, трости, шлепалки, плети, флоггеры (многохвостые кожаные плетки), арапники, однохвостый хлыст.</w:t>
      </w:r>
    </w:p>
    <w:p>
      <w:r>
        <w:t>Также в БДСМ-отношения включается термин 
        D/s(также 
        DSили 
        d/s),который обозначает господство и рабство или доминирование/ подчинение (ниже термин будет объяснен более подробно). Эти термины были известны в течение достаточно долгого времени: люди начали использовать их в контексте необычных видов секса в 1980-х годах, чтобы описать эротический обмен властью в рамках определенной сцены или отношений. Люди использовали акроним D/s, чтобы отобразить обмен властью в рамках короткого объявления или сообщить о своем ролевом интересе, например, в качестве хозяина/ раба или папы/мальчика. Сегодня D/s чаще всего используется для обозначения отношений, выстроенных вокруг доминирования/подчинения, где всегда или очень часто присутствует передача власти (и может существовать без других элементов БДСМ-отношений) 
        1. В тех отношениях D/s, где передача власти присутствует всегда, партнеры постоянно занимают определенные роли и все время подкрепляют свои отношения посредством различных ритуалов, соглашений и поведения; эти отношения могут упоминаться как 
        24/7 D/s(то есть 24 часа в день, 7 дней в неделю), 
        образ жизни D/s, TPE(полная передача власти) или 
        APE(неограниченная передача власти).</w:t>
      </w:r>
    </w:p>
    <w:p>
      <w:r>
        <w:t>Термин «БДСМ-отношения» может использоваться в контексте «я интересуюсь БДСМ-отношениями» или «я пошел на мероприятие с БДСМ-отношениями». Некоторые люди используют другие термины вместе с БДСМ-отношениями, включая SM, «нестандартный секс» и «кожа». Использование слова 
        «кожа»(например, «я – часть местного сообщества любителей кожи») началось после Второй мировой войны в гомосексуальных мужских байкерских клубах и барах, а затем продолжилось в барах и секс-клубах в конце 50-х годов, сохранившись до 2000-х годов 
        2. Термин «кожа» все еще используется и сегодня, особенно в среде геев, лесбиянок, бисексуалов, транссексуалов и прочих увлеченных необычными видами секса людей, чтобы обозначить интерес к нетрадиционному сексу и его сообществам.</w:t>
      </w:r>
    </w:p>
    <w:p>
      <w:r>
        <w:t>Люди вступают в БДСМ-отношения по тем же самым причинам, по которым они вообще занимаются сексом, включая получение удовольствия и обретение единомышленников. Так же, как одни любят оральный секс, а другим нравится заниматься сексом в лесу, некоторые люди любят БДСМ-отношения. Множество людей говорили мне, что, по их ощущениям, это их сильно заводит. Я прослушал огромное число историй о том, как в первый раз любовник силой взял ее, как в первый раз женщина надела на него ошейник, как ее впервые отшлепали. Многие пережили внутреннюю интуитивную реакцию на эти события еще до того, как у них появились термины, которыми они смогли внятно описать то, что они делали, или узнали о том, что есть и другие люди, делающие то же самое. Некоторым людям, состоящим в БДСМ-отношениях, нет необходимости сосредоточиваться на них или даже стимулировать половые органы, чтобы получать удовольствие или добиться оргазма. У других замечательно соединяются хорошая порка и хороший сексуальный акт – БДСМ-отношения дополняют и углубляют сексуальные переживания.</w:t>
      </w:r>
    </w:p>
    <w:p>
      <w:r>
        <w:t>Во врезках, приведенных в этой главе, вы найдете примеры различных видов БДСМ-отношений, а также описание популярных приемов и инструментов. Я надеюсь, что они хорошо проиллюстрируют невероятное разнообразие БДСМ-отношений, предоставив вам обширный список возможностей, и разожгут аппетит перед прочтением следующих глав 
        3.</w:t>
      </w:r>
    </w:p>
    <w:p>
      <w:r>
        <w:t>Игра– обычный термин, используемый для описания практики БДСМ-отношений, например: «я хочу вступить в игру с экспертом в области связывания, чтобы больше узнать об этом». Этот термин может также использоваться как прилагательное: «Мой партнер по сексуальной игре сильно избил меня тростью на вечеринке у Сьюзен. Я очень рада, что устроила это игровое свидание!»</w:t>
      </w:r>
    </w:p>
    <w:p>
      <w:r>
        <w:t>«Место»– обстановка, где два или более человек сходятся вместе, чтобы вступить в БДСМ-отношения. Люди могут также использовать понятие «место», чтобы описать сообщество БДСМ-отношений («она в соответствующем месте?»). Вы можете использовать любое подходящее место, но нередко люди организовывают специальное место для сексуальных игр, « 
        темницу»(Dungeon). Эти места могут быть частными, вроде комнаты в чьем-то доме, или публичными, расположенными в большом клубе. Нередко в них есть различные участки, где размещены разнообразные виды оборудования для сексуальных игр: например, крест св. Эндрю (большой крест в виде буквы «X», обычно сделанный из дерева), кровати для связывания, скамьи для порки, петли, стол для медосмотра и клетки.</w:t>
      </w:r>
    </w:p>
    <w:p>
      <w:r>
        <w:t>АНАЛИЗ РАЗНООБРАЗНЫХ ОЩУЩЕНИЙ</w:t>
      </w:r>
    </w:p>
    <w:p>
      <w:r>
        <w:t>Я стоял над ней, лежащей на массажном столе, и пристально глядел на нее. Я защемил немного плоти на внутренней поверхности ее бедра, сильно сдавил и потянул. Она скорчилась, и поэтому я защемил ее плоть немного сильнее. Она задохнулась, а затем захихикала. Одну за другой я прикрепил яркие красные пластмассовые прищепки, выстроив их в линию, пока не закрепил дюжину – по шесть с каждой стороны. Затем я вытащил особую пару: сверкающие серебряные магнитные прищепки. Моя мама подарила их мне на Рождество. «Разве они не пригодятся?» – сказала она, представляя, как я скрепляю ими важные документы в картотеке в своем кабинете. «О да, конечно!» – ухмыльнулся я. Я установил их на очень чувствительном месте: справа, там, нога соединяется с промежностью, всего в дюйме от ее влажного влагалища. После того как первая боль от прищепок проходит, кровообращение прекращается, и вы начинаете ощущать сдавливание. Я бы сказал, что она гордилась собой, вероятно, думая: «Это не так уж и страшно». Она понятия не имела, что было у меня припасено на момент, когда прищепки снимаются: жгучая боль, которая для одних может быть радостной, для других – почти невыносимой, но в любом случае очень сильной. Я потянул за первую прищепку, сжал концы и освободил ее кожу. Она резко вдохнула, а затем сделала глубокий выдох.</w:t>
      </w:r>
    </w:p>
    <w:p>
      <w:r>
        <w:t>Игры с ощущениями:Cкрепки и зажимы, щипание, горячий воск, игра с ножом (без разрезания кожи), игра с электричеством, пытка со щекоткой, использование медицинских банок, горячих банок, игры с огнем.</w:t>
      </w:r>
    </w:p>
    <w:p>
      <w:r>
        <w:t>Инструменты:Зажимы для сосков, прищепки, застежки-молнии (прищепки или скрепки, нанизанные вместе), скрепки, свечи, вампирские перчатки, ножи, фиолетовая палочка и медицинские банки.</w:t>
      </w:r>
    </w:p>
    <w:p>
      <w:r>
        <w:t>Сверху, снизу и попеременно</w:t>
      </w:r>
    </w:p>
    <w:p>
      <w:r>
        <w:t>Во время сексуальной игры « 
        верхний»– это активный человек, тот, кто верховодит, инициирует и выбирает действия, действуя как ведущий. 
        «Нижний»подчиняется руководству «верхнего», принимает его стимуляцию и то, что он делает с ним или с ней. Например, в сцене порки «верхний» – тот, кто шлепает, а «нижний» – тот, кто получает порку. 
        Свитч(switch) – ситуация, когда каждый из партнеров с удовольствием играет обе роли, а также сам человек, способный быть как «верхним», так и «нижним». В разных сценах участник свитча становится то «верхним», то «нижним». Такие люди принимают ту или иную роль в зависимости от того, какую роль играет его партнер. Партнеры также могут играть обе роли в течение одной встречи.</w:t>
      </w:r>
    </w:p>
    <w:p>
      <w:r>
        <w:t>С 
        адомазохизм</w:t>
      </w:r>
    </w:p>
    <w:p>
      <w:r>
        <w:t>Садомазохизм– удовольствие, получаемое от причинения или ощущения боли или дискомфорта. 
        Садист– тот, кто получает удовольствие от причинения боли, сильных ощущений и дискомфорта кому-то другому. Эти боль или дискомфорт могут быть физическими (как во время порки), эмоциональными и психологическими (как в сцене допроса) или физическими и психологическими одновременно. Это только краткое определение. В главе 16 «Сознание садиста», написанной Фифтхангелем, дано полное и вдумчивое описание садизма. 
        Мазохист– тот, кто любит ощущать боль или интенсивные переживания, попадать в ситуацию дискомфорта, в условия, когда его вынуждают делать нечто, что ему не нравится. Помните, что садисты и мазохисты испытывают эти желания и получают удовольствие в контексте договоренностей БДСМ-отношений.</w:t>
      </w:r>
    </w:p>
    <w:p>
      <w:r>
        <w:t>БУДЬТЕ ГРУБЫМ</w:t>
      </w:r>
    </w:p>
    <w:p>
      <w:r>
        <w:t>Мне нравится, когда меня подавляют, но больше всего я люблю, когда меня удерживают с помощью физической силы: я люблю ощущать, как руки сжимают мои запястья, мне нравится чувствовать колено на моей груди, как твердая ладонь давит мне на лицо. Я также люблю, когда меня называют разными именами, когда мне говорят, что я хороша только для сношений, для того, чтобы доставлять удовольствие другому человеку. Когда меня используют, я ощущаю себя по-настоящему крутой, уверенной в себе и сильной. Когда я чувствую доверие и желание, я могу позволить себе потерять над собой контроль, и это уводит меня в пространство, находящееся за пределами человеческого разума, куда я не могу попасть самостоятельно или с помощью сексуальных контактов, не относящихся к БДСМ-отношениям. —</w:t>
      </w:r>
    </w:p>
    <w:p>
      <w:r>
        <w:t>Дилан</w:t>
      </w:r>
    </w:p>
    <w:p>
      <w:r>
        <w:t>Игра с грубым физическим контактом:Шлепанье, пощечины, таскание за волосы, плевки, удары кулаком, толкание, драка, порезы, царапание.</w:t>
      </w:r>
    </w:p>
    <w:p>
      <w:r>
        <w:t>Инструменты:Руки, рты, тела, боксерские и другие перчатки. ́</w:t>
      </w:r>
    </w:p>
    <w:p>
      <w:r>
        <w:t>Давайте поговорим о боли, так как она – часть SM-отношений. Именно боль приходит на ум, когда люди думают о таких вещах, как порка, удары тростью или прокалывание. Когда люди испытывают боль, их нервная система подвергается мощному воздействию адреналина, эндорфинов и иных естественных болеутоляющих. При воздействии этих химических соединений люди приходят в сильнейшее возбуждение, которое многие описывают как ощущение наэлектризованности, затопления энергией, полет, вознесение ввысь. Боль – это не просто телесное ощущение; как и во многих других случаях в нашей культуре, она также подкрепляется социальной составляющей. Когда мы видим, как человек бьет кого-то по лицу, мы думаем: «Это же обидно, это так отталкивающе». Но в контексте сексуальной сцены некоторые люди, находясь в возбуждении (в этом случае переносимость боли намного выше), относятся к пощечине иначе: им это нравится. Им нравится, как на это отвечает их плоть, и их пульс ускоряется. Они могут ощутить потрясение, тесную близость с партнером, жжение и острую боль. Добавьте табу на доминирование, наказание и оскорбление – что бы ни означала пощечина для этих двоих людей, – и вот вам рецепт впечатляющего переживания. В определенных ситуациях боль одного человека может стать удовольствием для другого. Или, как пишет Патрик Калифия, который более глубоко изучил этот предмет, в главе 15 «Мазохизм: как раздвинуть горизонты и усилить желание»: «Эйфория и мучение – ближайшие соседи».</w:t>
      </w:r>
    </w:p>
    <w:p>
      <w:r>
        <w:t>Доминирование и подчинение</w:t>
      </w:r>
    </w:p>
    <w:p>
      <w:r>
        <w:t>Доминантзаправляет всем, он осуществляет контроль над подчиненным и может приказать ему или ей выполнить свой приказ, вести себя определенным образом, следовать правилам или подчиняться различным видам садомазохизма. 
        Подчиненныйпринимает контроль над собой, подчиняется доминанту, выполняет его пожелания, следует приказам и действует так, чтобы доставить удовольствие, угодить своему доминанту.</w:t>
      </w:r>
    </w:p>
    <w:p>
      <w:r>
        <w:t>Передача власти в том или ином роде присутствует в человеческих отношениях почти всегда. Практически всегда нас окружают люди, которые вступают в отношения обмена властью, не признавая этого и не называя так свое поведение: муж, который дает своей жене карманные деньги, но при этом не позволяет оформить кредитную карточку на собственное имя. Женщина, которая управляет своими сослуживцами, заставляя их делать все возможное, чтобы понравиться ей, даже при том, что она не является их начальником. Да, это так: есть множество людей, носящих ошейники, есть другие, которых дергают за поводок, но механизм этого невидим и потому не был исследован. Приверженцы необычных видов секса делают прямо противоположное – они сознательно занимаются и открыто обозначают передачу власти, чтобы эротизировать ее. Занимаясь передачей власти, они воздействуют на этот процесс, играют с ним и позволяют ему запускать эротическое взаимодействие. Именно эта передача власти становится пищей для их желания и удовольствия: мысли о госпоже, вынуждающей своего раба всегда быть сексуально доступным для нее, или о подчиненном, который стремится понравиться своему доминанту, ставя его потребности выше своих собственных.</w:t>
      </w:r>
    </w:p>
    <w:p>
      <w:r>
        <w:t>Служение– один из видов D/s-отношений, где подчиненный служит доминанту; доминант может направлять подчиненного, заставлять его делать все домашние и хозяйственные работы, обеспечивать ему сексуальное возбуждение или выполнять то, что от него потребовали. Фактически обычные действия, которые большинство людей считают само собой разумеющимися – заваривание кофе, выливание воды из ванны, отправка вещей в прачечную, – могут быть наполнены иным смыслом и стать символами подчинения и служения. Служение чаще всего приравнивается к подчинению (рабы, мальчики, девочки и т. д.), но есть также те, кто осознает себя «верхним» и при этом любит делать что-то для «нижнего» по его просьбе.</w:t>
      </w:r>
    </w:p>
    <w:p>
      <w:r>
        <w:t>Роли в D/s-отношениях и сами эти отношения упоминаются в самых разных частях книги, но наиболее глубоко этот вопрос исследуется Лаурой Антониу (глава 3), Мидори (глава 13) и Мэдисон Янг (глава 14).</w:t>
      </w:r>
    </w:p>
    <w:p>
      <w:r>
        <w:t>Некоторые люди принимают роль доминанта («верхнего») или подчиненного («нижнего») специально на время сексуальной игры и отбрасывают ее, когда игра заканчивается. Для других быть доминантом или подчиненным является не просто ролью в игре, а чем-то большим – это часть их личности и отношений. Например, некоторые доминанты не могут избавиться от своего желания доминировать, они описывают доминирование практически так же, как люди определяют сексуальную ориентацию: их тянет к подчиненному, они заинтересованы в нем, они видят мир через призму доминирования, их господство постоянно присутствует в их сексуальных и БДСМ-отношениях.</w:t>
      </w:r>
    </w:p>
    <w:p>
      <w:r>
        <w:t>Многие «верхние» являются доминантами – их потребности и пожелания всегда на первом месте, а многие «нижние» являются подчиненными – их удовольствие заключается в том, чтобы нравиться и служить своему доминанту. Однако так бывает не всегда. Например, если мастер-доминант приказывает своему подчиненному выпороть его, то во время этой порки мастер-доминант становится «нижним», а его подчиненный – «верхним». Тем не менее именно мастер-доминант все еще управляет всем, ведь это он приказал сделать это с ним. Роли садиста и мазохиста накладываются на остальные, и многие люди отождествляют себя с самыми разными ролями. Иногда такое наложение легко распознается, например покорный мазохист – «нижний», которому нравится, когда его порют, он испытывает и боль, и подчинение своему доминанту, осуществляющему порку. Но бывают также и покорные садисты, которые наслаждаются, вкалывая иглу в зад мазохиста.</w:t>
      </w:r>
    </w:p>
    <w:p>
      <w:r>
        <w:t>ИГРА С ВАШИМИ ГЕНИТАЛИЯМИ</w:t>
      </w:r>
    </w:p>
    <w:p>
      <w:r>
        <w:t>Я прихожу от этого в восторг больше, чем от чего-либо другого. Вы просто не можете быть более наполненным, чем в тот момент, когда внутри вас находится кисть чьей-то руки целиком. Для меня это очень эмоционально, даже духовно. Это единственный акт, который может на самом деле заставить меня зарыдать, – но это хорошие слезы.</w:t>
      </w:r>
    </w:p>
    <w:p>
      <w:r>
        <w:t>– Хлоя</w:t>
      </w:r>
    </w:p>
    <w:p>
      <w:r>
        <w:t>Гениталии, секс и физиологические жидкости:Влагалищный фистинг, анальный фистинг, грубый секс, игры с мужскими гениталиями, игра с гениталиями и пытки гениталий, звуки, клизмы, урофилия/«золотой дождь».</w:t>
      </w:r>
    </w:p>
    <w:p>
      <w:r>
        <w:t>Инструменты:Руки, скрепки и зажимы, ментоловое притирание, веревка, кольца для пениса, перчатки, лубрикант, сексуальные игрушки, иглы.</w:t>
      </w:r>
    </w:p>
    <w:p>
      <w:r>
        <w:t>Э 
        ротические ролевые игры</w:t>
      </w:r>
    </w:p>
    <w:p>
      <w:r>
        <w:t>Когда вы участвуете в 
        эротической ролевой игре(это также называется «ролевые фантазии»), вы и ваш партнер (или партнеры) создаете персонажей и сценарии, чтобы воспроизвести фантазии, включающие сексуальный компонент. Эротическая ролевая игра – это шанс стать кем-то иным, выпустить на волю своего внутреннего актера, исследовать силу, которая ведет вас к изменениям, и при этом получить определенное удовольствие. Для некоторых людей ролевые игры – часть их БДСМ-отношений. И в этом есть свой смысл: в большинстве обычных сценариев ролевых игр (доктор/ пациент, преподаватель/студент, полицейский/гражданское лицо, проститутка/клиент) есть элемент распределения власти, и большая часть БДСМ-отношений также связана с распределением ролей. Часто эти сцены вращаются вокруг подчинения одного человека другому, принуждения сделать что-то или почувствовать себя уязвимым. Представьте себе непослушного ученика, которого шлепает линейкой властная монахиня, доминирующую женщину, оскорбляющую своего клиента, или сержанта-инструктора по строевой подготовке, заставляющего маршировать новобранца.</w:t>
      </w:r>
    </w:p>
    <w:p>
      <w:r>
        <w:t>Другим людям могут нравиться эротические ролевые игры – их сценарии могут включать телесное наказание, связывание или майндфак, – но они не считают то, что делают, БДСМ-отношения-ми. Но БДСМ-отношения во многом пересекаются с эротическими ролевыми играми: роли, сценарии, реквизит, передача власти – и, конечно, возбуждение от всего этого!</w:t>
      </w:r>
    </w:p>
    <w:p>
      <w:r>
        <w:t>Все целиком и полностью в ваших руках. Многие из принципов, принятых людьми, практикующими БДСМ-отношения, также действуют в ролевых играх, и наоборот – именно поэтому в этой книге есть главы, в которых много внимания уделяется ролевым играм.</w:t>
      </w:r>
    </w:p>
    <w:p>
      <w:r>
        <w:t>ПОЛНОЕ ВЫКЛЮЧЕНИЕ</w:t>
      </w:r>
    </w:p>
    <w:p>
      <w:r>
        <w:t>У меня завязаны глаза и заткнут рот, я лежу на подушке на холодном полу. Я могу ощущать прохладный воздух и слышать, как капает вода. Я слышу приближающийся перестук высоких каблуков и ощущаю все более сильные удары по ягодицам и груди. После хорошей порки она садится мне на плечи и приказывает доставить ей удовольствие. И прямо перед самым пиком она слезла с меня и завершила акт сама, в то время как все, что я мог сделать, – это слушать ее стоны и крики.</w:t>
      </w:r>
    </w:p>
    <w:p>
      <w:r>
        <w:t>– Чейс</w:t>
      </w:r>
    </w:p>
    <w:p>
      <w:r>
        <w:t>Лишение ощущений:Лишение зрения, звуков, запахов, затыкание рта, мумификация, контроль дыхания и движений.</w:t>
      </w:r>
    </w:p>
    <w:p>
      <w:r>
        <w:t>Инструменты:Повязка на глаза, капюшоны, затычки для ушей или носа, кляпы, трензеля.</w:t>
      </w:r>
    </w:p>
    <w:p>
      <w:r>
        <w:t>В ролевой игре разыгрывается фантазия. Это дает людям шанс побыть кем-то другим, пусть даже в течение часа или двух. Вы можете избавиться от суровой реальности повседневной жизни, роли властного школьного руководителя, и стать избалованной принцессой с безумно любящей приходящей няней. Ролевая игра обеспечивает простор для фантазии, где вы можете выпустить на волю своего внутреннего дерзкого спортсмена, непослушную школьницу или скучающую, но сексуально озабоченную домохозяйку. Это может сделать вашу сексуальную жизнь намного разнообразнее, позволить вам исследовать самые различные аспекты собственной личности, необычные формы взаимодействия с партнером, сексуальные табу. При этом сценарии будут ограничены только вашим воображением.</w:t>
      </w:r>
    </w:p>
    <w:p>
      <w:r>
        <w:t>Согласие</w:t>
      </w:r>
    </w:p>
    <w:p>
      <w:r>
        <w:t>Согласие– явное, вербально выраженное одобрение после разговора. Уверенное и надежное «да!» – вот основа секса и отношений, один из самых существенных элементов практики необычных видов секса. Именно здесь проходит граница между нетрадиционным сексом и злоупотреблением. Вы не раз найдете упоминания об этом в книге. Обеспечение согласия партнера абсолютно необходимо, и это правило остается неизменным, встречаетесь ли вы со своим партнером впервые или у вас уже была дюжина встреч, и даже если ваши отношения длятся уже более 10 лет.</w:t>
      </w:r>
    </w:p>
    <w:p>
      <w:r>
        <w:t>Никогда ничего не предполагайте по умолчанию. Когда вы спрашиваете о согласии, вы должны четко оговорить свою роль: «Я должен знать, что вы согласились, прежде, чем мы начнем». Ваше согласие на участие в определенной сцене – абсолютно обязательный момент. Оно определяет то, на что вы готовы, чего желаете и как далеко способны зайти. Вам надо обсудить то, что может произойти, оговорить все возможные проблемы, высказать границы, до которых вы готовы двигаться. Когда вы даете согласие, вы должны делать это охотно, без давления, принуждения или оговорок. Вы договариваетесь о том, как будете играть и как остановиться при необходимости.</w:t>
      </w:r>
    </w:p>
    <w:p>
      <w:r>
        <w:t>Разговор</w:t>
      </w:r>
    </w:p>
    <w:p>
      <w:r>
        <w:t>Ваше согласие и получение согласия партнера – часть процесса ведения переговоров перед началом сцены необычного вида секса. В этом разговоре каждый имеет возможность сообщить о своих потребностях, желаниях, границах, фантазиях и опасениях еще до того, как начнется собственно действие. Один из способов начать процесс переговоров состоит в том, чтобы определить, какую роль (роли) вы готовы играть: «верхний»/«нижний»/и то и другое, доминант/подчиняющийся, садист/мазохист. Вы вместе должны одобрить некоторые возможные действия и по каждому отдельному вопросу решить, хотите ли вы участвовать в этом, хотите что-то дать, получить или и то и другое.</w:t>
      </w:r>
    </w:p>
    <w:p>
      <w:r>
        <w:t>Некоторые люди порой составляют целый список своих «нет-да-возможно», помечая словом «да» те действия, которые они хотели бы совершить, «нет» – то, что они определенно не хотели бы делать, и «возможно» – то, что находится в промежутке. «Возможно» может нести самый разный смысл, например: возможно, так как я любопытен, но понятия не имею, понравится ли мне это; возможно – после того, как у меня будет побольше опыта в других областях; возможно – если мы узнаем друг друга получше и мне будет хорошо с этим партнером; возможно – если я научусь справляться со своим страхом относительно этого действия. Возможно – это не категорическое «нет», это означает, что человек открыт для новых идей. Этот список сослужит вам хорошую службу при обсуждении того, почему какое-то действие оказалось в колонке «возможно», и поможет лучше понять партнера. Действия, перечисленные на полях, вполне подходят для начала беседы.</w:t>
      </w:r>
    </w:p>
    <w:p>
      <w:r>
        <w:t>В дополнение к обсуждению ваших желаний, нужд, потребностей и ограничений в БДСМ-отношениях вы должны решить, будет ли секс частью вашей игры. Вы можете написать аналогичный список «нет-да-возможно». Будет ли генитальный контакт и стимуляция? Мастурбация? Будет ли проникновение, оральный секс, эякуляция, будут ли использоваться сексуальные игрушки? В этом разговоре вы должны сообщить, когда в последний раз проверялись на наличие инфекций, передаваемых половым путем, и выбрать наиболее безопасные сексуальные приемы. (См. UltimateGuidetoKink.com, где приводится типовой список «нет-да-возможно» и справочник безопасных видов секса.)</w:t>
      </w:r>
    </w:p>
    <w:p>
      <w:r>
        <w:t>Создание списка «нет-да-возможно» похоже на рисование схемы. Теперь пришло время наполнить его содержанием. Эротическое пожелание определяется деталями, таким образом, вам и вашему партнеру полезно подробно изложить ваши фантазии, чтобы точно представить себе, чего именно вы хотите. Скажем, вам нравится связывание. Вам хочется подчиниться, и вы хотите попробовать изо всех сил высвободиться? Вам нравится доминировать? Вы предпочитаете отдавать приказы, создавать трудности или использовать кого-то для своего удовольствия? Предположим, у вас фантазия секса за деньги, в которой вы играете роль проститутки, но какой – той, которую можно снять на улице, или дорогой девочки по вызову?</w:t>
      </w:r>
    </w:p>
    <w:p>
      <w:r>
        <w:t>ИСКУССТВО НАЛОЖЕНИЯ ПУТ</w:t>
      </w:r>
    </w:p>
    <w:p>
      <w:r>
        <w:t>Когда я стою там и каждый виток веревки обвивается вокруг моего тела, я сосредоточиваюсь. Я становлюсь спокойнее, дышу глубже и могу чувствовать каждое волокно веревки, касающееся моей кожи. С очередным слоем веревка покрывает все большую поверхность тела. Я сгибаюсь, как он хочет, его руки и веревка умело управляют моим телом. Больше нет добровольного движения. Когда он постукивает по внутренней поверхности моего бедра, чтобы показать, что я должна передвинуть его, я медлю. Я знаю момент, когда я должна переместить его, он будет знать, насколько я возбуждена, благодаря запаху между моими ногами, пропитывающему окружающий нас воздух.</w:t>
      </w:r>
    </w:p>
    <w:p>
      <w:r>
        <w:t>– Кей</w:t>
      </w:r>
    </w:p>
    <w:p>
      <w:r>
        <w:t>Связывание:</w:t>
      </w:r>
    </w:p>
    <w:p>
      <w:r>
        <w:t>Связывание веревкой, использование манжет и металлических наручников, японское связывание, подвешивание, использование пояса целомудрия, связывание в неудобном положении, мумификация, заключение в клетку.</w:t>
      </w:r>
    </w:p>
    <w:p>
      <w:r>
        <w:t>Инструменты:Веревка, пояса, галстуки, кожаные путы, металлические манжеты, рукавицы, пояса целомудрия, ошейники, поводки, спортивные ленты и жгуты, клейкая лента, пластиковая пленка, фиксаторы для рук, спальные мешки, похоронные мешки, распорки, смирительные рубашки, клетки.</w:t>
      </w:r>
    </w:p>
    <w:p>
      <w:r>
        <w:t>Заполняя подробный список ваших пожеланий, выберите и сообщите пределы ваших возможностей, например:</w:t>
      </w:r>
    </w:p>
    <w:p>
      <w:r>
        <w:t>•  
        Вы любите, когда вас шлепают и бьют, но не по лицу.</w:t>
      </w:r>
    </w:p>
    <w:p>
      <w:r>
        <w:t> Вас возбуждает, когда на вас капают горячим воском, но не хотите, чтобы его капали на грудь.</w:t>
      </w:r>
    </w:p>
    <w:p>
      <w:r>
        <w:t> Вы поставили «да» в графе «скрепки и зажимы», хотя есть одно примечание: никаких прищепок.</w:t>
      </w:r>
    </w:p>
    <w:p>
      <w:r>
        <w:t> Вы готовы поиграть с лишением сенсорных ощущений, если ваш партнер обещает не затыкать вам рот кляпом.</w:t>
      </w:r>
    </w:p>
    <w:p>
      <w:r>
        <w:t> Удары тростью вам нравятся, но на вашем теле не должно быть никаких видимых следов, когда вы носите шорты.</w:t>
      </w:r>
    </w:p>
    <w:p>
      <w:r>
        <w:t>Теперь пришло время сообщить партнеру всю информацию, которую он или она должен знать о вас. Есть ли в вашей медицинской карте какие-то сведения, которые могут оказаться важными в том виде игры, в котором вы намерены поучаствовать? Например, вы должны сообщить партнеру, если у вас больное сердце, высокое кровяное давление, диабет или аллергия. Вы должны сообщить о лечении, которое вы проводите, о своей повышенной чувствительности к горячему или холодному. Возможно, вы склонны к головокружению или слабости. Сообщите, насколько хорошо вы можете видеть без очков. Возможно, у вас больные колени и вы не можете стоять на них более 20 минут. Это жизненно важная информация, которую необходимо сообщить Доминанту перед началом сцены!</w:t>
      </w:r>
    </w:p>
    <w:p>
      <w:r>
        <w:t>Вы также должны сообщить все известные вам моменты, которые могут вызвать в партнере негатив по отношению к вам, – они могут быть основаны на страхах, негативных событиях вашей жизни, травме в прошлом, детских обидах и надругательствах, или сильном отвращении. Они могут быть связаны с определенной частью тела, конкретными действиями, орудием, определенным словом или словами. Например, у меня есть подруга, которую нельзя шлепать расческой, потому что ее тут же посещают ужасные воспоминания о том, как в детстве, когда она была совсем маленькой девочкой, мать шлепнула ее расческой. Другая подруга любит, когда ее называют во время сексуальной сцены шлюхой или сукой, но «корова» или «свинья» – для нее оскорбление. Я знаю парня, который сильно боится быть задушенным, так что, даже если кто-то обнимает его за шею, он может потерять над собой контроль. У одной женщины был печальный опыт с зажимами для сосков, и теперь они вызывают у нее сильное беспокойство.</w:t>
      </w:r>
    </w:p>
    <w:p>
      <w:r>
        <w:t>Эту информацию нужно знать, когда вы решаете, что собираетесь поиграть с кем-то, что вы будете делать и как намерены выстроить сцену. Сообщение этой информации очень важно для предоставления и получения 
        согласия;это также помогает вам правильно оценить риски и решить, какая форма игры наиболее безопасна для вас.</w:t>
      </w:r>
    </w:p>
    <w:p>
      <w:r>
        <w:t>Безопасность, риск и ответственность</w:t>
      </w:r>
    </w:p>
    <w:p>
      <w:r>
        <w:t>Проблемы безопасности и ответственности жизненно важны для людей, практикующих необычные виды секса, как в отношении себя лично, так и в целом для сообщества. Люди, которые практикуют БДСМ-отношения, долгое время подчеркивали важность наставничества и обучения, только так вновь прибывшие могут приобрести нужные навыки, прежде чем начать действовать. Когда SM-группы впервые вышли из тени, стали расти и становиться более активными, сторонники необычных видов секса решили, что обычным людям следует знать, что они не сумасшедшие, хлещущие друг друга кнутами.</w:t>
      </w:r>
    </w:p>
    <w:p>
      <w:r>
        <w:t>Фраза « 
        безопасность, разумность и добровольность»(сокращенно SSC) появилась в 1983 году в отчете комитета мужчин-геев, активистов S/M-движения (GMSMA) Нью-Йорка. Считается, что эти принципы сформулировал Дэвид Штейн, член GMSMA 
        4. Концепция SSC была выдвинута для достижения двух целей: ясно сформулировать ценности разрастающегося сообщества, а также, поскольку практика SM переставала быть скрытой от посторонних глаз, довести до сведения широкого круга геев, что SM – это не синоним насилия. Другие сообщества SM с радостью подхватили лозунг Штейна, сделав из него своего рода геральдический девиз, который быстро стал широко используемой фразой.</w:t>
      </w:r>
    </w:p>
    <w:p>
      <w:r>
        <w:t>Спустя десятилетие после того, как это понятие было охотно подхвачено сообществом, некоторые люди начали по-своему интерпретировать, критиковать и обсуждать понятие SSC. Они спрашивали, не делает ли это SM-отношения более мягкими и не позорит ли людей, которые совершают «более опасные» действия. Сексуальные наставники поощряют людей практиковать более безопасный секс с помощью предохранения, регулярного медицинского обследования и использования других приемов, призванных уменьшить риск подхватить инфекцию, передаваемую половым путем. Наставники подчеркивают, что это 
        более безопасныйсекс, а не полностью безопасный, поскольку любой секс несет в себе определенную долю риска. Точно так же критики SSC настаивают, что можно предпринять шаги к тому, чтобы сделать секс более безопасным, однако во всех формах БДСМ-отношений есть определенный риск.</w:t>
      </w:r>
    </w:p>
    <w:p>
      <w:r>
        <w:t>ПЕРЕДАЧА ВЛАСТИ</w:t>
      </w:r>
    </w:p>
    <w:p>
      <w:r>
        <w:t>Я думаю, что у меня развился классический «синдром бизнесмена», поскольку стремление постоянно все контролировать и принимать решения заставляет вас жаждать подпасть под чье-то управление. При этом я чувствую невероятное освобождение – я знаю, что моя единственная обязанность заключается в том, чтобы кому-то понравиться. Обычно именно я отвечаю за все. Это очень здорово – иметь кого-то, кто делает это вместо меня.</w:t>
      </w:r>
    </w:p>
    <w:p>
      <w:r>
        <w:t>– Донна</w:t>
      </w:r>
    </w:p>
    <w:p>
      <w:r>
        <w:t>Сцена или сексуальные отношения:Мастер/раб, домашняя прислуга, сексуальные услуги, личный слуга, 24/7 D/s (круглосуточное доминирование/подчинение).</w:t>
      </w:r>
    </w:p>
    <w:p>
      <w:r>
        <w:t>В 1999 году была введена новая фраза 
        «согласованные нетрадиционные отношения с осознанным риском»(RACK) 
        5. RACK продолжает подчеркивать согласованность БДСМ-отношений, признавая, что некоторые их практики опасны (фактически ощущение риска и балансирования на краю – это именно то, что притягивает людей к ним). Вы можете принять обдуманное решение, признавая риски, и предпринять шаги, чтобы уменьшить их. Штейн 
        6сам позже разъяснил суть и намерения создания SSC и признал некоторые из его ограничений: «То, что мы подразумевали под словами «безопасность S/M» в 1983 году, как показывает полное определение GMSMA, было противоположностью небрежного, безответственного или неинформированного S/M. Мы имели в виду, что необходимо проделать предварительную работу и принять разумные меры предосторожности. Мы никогда не намеревались сводить все только к S/M G-рейтинга или превращать сцену с кожей в детский манеж, где боль не причиняет страданий, связывание не ограничивает, а господство проявляется только в приказах делать именно то, что вы сами хотите».</w:t>
      </w:r>
    </w:p>
    <w:p>
      <w:r>
        <w:t>Один из способов уменьшить риск состоит в том, чтобы использовать 
        стоп-слова.Хотя вы заранее обо всем договариваетесь и обсуждаете пределы, границы и спусковые механизмы, нельзя быть готовым абсолютно ко всему. Просто невозможно предсказать, что именно вы будете чувствовать во время сцены, какой механизм будет запущен внутри вас или что неожиданно может плохо повлиять на вас.</w:t>
      </w:r>
    </w:p>
    <w:p>
      <w:r>
        <w:t>Стоп-слова – это те слова, которые вы обычно не будете произносить во время сексуальной сцены, и вы сами выбираете их вместе со своим партнером. Такое слово-спасение – ваша страховочная сетка. Если происходит что-то, что вам не нравится, и вы хотите, чтобы действие немедленно прекратилось, просто произнесите свое слово-спасение.</w:t>
      </w:r>
    </w:p>
    <w:p>
      <w:r>
        <w:t>Такие слова, как «перестань!», или «нет», или «пожалуйста, не надо», которые мы обычно используем, чтобы передать это ощущение, могут быть частью сценарного диалога, в котором «нижний» хочет воспротивиться, когда его заставляют сделать что-то. Таким образом, это не самые лучшие стоп-слова. Самое обычное слово-спасение» – «красный». Иногда люди выбирают два различных слова: например, «красный» обозначает «остановись немедленно!», а «желтый» – «пожалуйста, задержись». Если «нижний» не может говорить (у него завязан рот, ему вставили кляп, она должна выполнять оральный секс до тех пор, пока вы не велите ей остановиться) или в «темнице» слишком громкая музыка, необходимо договориться об особом сигнале на этот случай. Например, вы можете приказать «нижнему» держать что-то в руке. Как только он или она опускает руку, действие прекращается.</w:t>
      </w:r>
    </w:p>
    <w:p>
      <w:r>
        <w:t>Другой способ уменьшить риск состоит в том, чтобы точно знать, что вы делаете. К счастью, в сообществах, практикующих БДСМ-отношения, делается огромный акцент на образование, поэтому постарайтесь по максимуму использовать открытые ресурсы. Изучите методы, спросите практикующих, посетите классы и демонстрации наставников БДСМ-отношений и поупражняйтесь во владении навыками под руководством кого-то более опытного. Изучите риски, обычные ошибки, узнайте, что чаще всего может пойти не так, как надо. Если есть шанс получить профессиональную практику с опытным человеком – еще лучше. Не пытайтесь опробовать новую плеть, будучи навеселе. Здесь все так же, как и в обычной жизни: если есть сомнения, лучше перестраховаться. Пусть торжествует здравый смысл.</w:t>
      </w:r>
    </w:p>
    <w:p>
      <w:r>
        <w:t>Некоторые игроки исповедуют то, что носит название 
        «согласованная несогласованность»– юридически неверный оксюморон, отлично понимаемый теми, кто подписался на это действие. Суть 
        «согласованной несогласованности»в том, что партнеры не хотят составлять никаких списков и планировать то, что может случиться, или давать согласие на каждое конкретное действие. Скорее они хотят заявить о допустимых для них пределах, свести свои желания к понятиям «доминант», «верхний» или «садист», доверяя при этом другим участникам.</w:t>
      </w:r>
    </w:p>
    <w:p>
      <w:r>
        <w:t>Они готовы отказаться от своего права отменить свое согласие или остановиться посередине сцены. Фактически они заранее соглашаются с тем, что может произойти нечто, чего они не захотят или что им не понравится, или их могут заставить сделать то, что выходит за пределы их 
        зоны комфорта,и они согласны с этим. Более подробно об этом говорится в главах 15, 16, 18 и 19.</w:t>
      </w:r>
    </w:p>
    <w:p>
      <w:r>
        <w:t>Я видел, как люди раздвигали границы, обозначенные для себя и своих партнеров. Как игрок, затянутый в кожу, с помощью одной только веревки повесил своего раба на дереве. Как хозяйка использовала острый, как бритва, скальпель, чтобы сделать декоративный надрез на теле своего «мальчика». Или «Папа», который засунул всю руку в задний проход своей «девочки». Когда вы читаете эти описания, можно подумать, что это цитаты из фильма ужасов, однако никто не пострадал во время этих сцен или сотен других, которые я наблюдал. Вы знаете, что самая обычная травма во время БДСМ-отношений – вывихнутая или растянутая лодыжка? Во время ходьбы. Да-да!</w:t>
      </w:r>
    </w:p>
    <w:p>
      <w:r>
        <w:t>Общение</w:t>
      </w:r>
    </w:p>
    <w:p>
      <w:r>
        <w:t>Должен сказать, что, по-моему, большинство сторонников необычных видов секса лучше формулируют свои мысли, когда озвучивают свои эротические желания, потребности и границы возможного, чем люди, не склонные к отклонениям от традиционной нормы. Заметьте, я не сказал «все». Общение – один из важнейших компонентов энергетической наполненности сексуальной жизни, и оно занимает значительное место в необычных видах секса. Люди, способные четко сказать, чего они хотят, чего они ждут, что они вкладывают в это занятие, способные договориться о сценарии и отношениях, получают большое удовлетворение от сексуальной игры. Этому помогает и тот факт, что в сообществах рядом с вами наверняка имеются люди, способные смоделировать необходимое поведение, а также проводятся встречи, на которых вы можете узнать, как сделать это более эффективно. Прежде чем начать игру, люди говорят в течение многих минут, часов, дней или даже месяцев. Они договариваются, задают вопросы и раскрываются.</w:t>
      </w:r>
    </w:p>
    <w:p>
      <w:r>
        <w:t>Во время действия общение может быть затруднено. Конечно, вы можете смоделировать сцену, где будете говорить свободно и словами реагировать на действия партнера, например:</w:t>
      </w:r>
    </w:p>
    <w:p>
      <w:r>
        <w:t>•  
        Делай все помедленнее, пожалуйста.</w:t>
      </w:r>
    </w:p>
    <w:p>
      <w:r>
        <w:t> О, трость попадает больше на бедра, чем на ягодицы.</w:t>
      </w:r>
    </w:p>
    <w:p>
      <w:r>
        <w:t> Этот флоггер (многохвостая плеть) ощущается иначе, чем тот, который я использовал до этого?</w:t>
      </w:r>
    </w:p>
    <w:p>
      <w:r>
        <w:t> Мне действительно нравится, когда мою грудь протыкают иглами.</w:t>
      </w:r>
    </w:p>
    <w:p>
      <w:r>
        <w:t> Этот фаллоимитатор слишком большой. У вас есть поменьше?</w:t>
      </w:r>
    </w:p>
    <w:p>
      <w:r>
        <w:t> Вы реагировали намного сильнее, когда воск капал ближе к шее.</w:t>
      </w:r>
    </w:p>
    <w:p>
      <w:r>
        <w:t> Я прикреплю зажимы для сосков? Вы можете сжать их немного плотнее?</w:t>
      </w:r>
    </w:p>
    <w:p>
      <w:r>
        <w:t>ИНТЕЛЛЕКТУАЛЬНЫЙ СЕКС</w:t>
      </w:r>
    </w:p>
    <w:p>
      <w:r>
        <w:t>Я выхожу со склада поздно вечером. Отпираю автомобиль, сажусь, закрываю дверь и внезапно ощущаю, что к моему горлу приставлен нож. Я мало что могу увидеть в зеркало заднего вида, только фигуру в черном. Грубый низкий голос приказывает мне замолчать и ехать. Мы уезжаем со склада, и пара парней, все в черном, с закрытыми лицами, высаживаются и вытаскивают меня из автомобиля. Я борюсь, но от этого только хуже. Кто-то прижимает к моему носу и рту тряпку с хлороформом, чтобы не дать мне закричать и помешать бороться. Меня обступает темнота… Я прихожу в себя и ощущаю, что мои запястья и лодыжки связаны, а во рту что-то есть. Я ничего не вижу, но ощущаю под собой холодные провода. Я ощупываю себя и понимаю, что на мне остались только лифчик и трусики. На меня набрасывается множество рук, они хватают, ощупывают, шлепают, я слышу голоса, они оскорбляют меня. Я ощущаю остроту лезвия. Один из них стягивает что-то с моей головы – это капюшон. Когда я пытаюсь сосредоточиться, все еще не очень хорошо владея собой, я вижу фигуры. Я нахожусь на каком-то темном жутком складе. Мое зрение проясняется, и я понимаю, что привязана к старой ржавой металлической кровати. Провода, которые я ощущаю, – голые пружины матраца. Я пытаюсь закричать, но не могу. Я бьюсь в путах и понимаю, что меня скрутили герметизирующей лентой и я не смогу из нее выбраться.</w:t>
      </w:r>
    </w:p>
    <w:p>
      <w:r>
        <w:t>– Кайли</w:t>
      </w:r>
    </w:p>
    <w:p>
      <w:r>
        <w:t>Ролевые и психологические игры:Ролевые игры в животных, игра со сменой возраста, игра в табу, майндфак, допрос, превращение в вещь, оскорбление, похищение, контроль/отказ от оргазма, насильственное переодевание в одежду другого пола, медицинские игры.</w:t>
      </w:r>
    </w:p>
    <w:p>
      <w:r>
        <w:t>Инструменты:Воображение, костюмы, бутафория.</w:t>
      </w:r>
    </w:p>
    <w:p>
      <w:r>
        <w:t>Могут существовать обстоятельства, которые не дают возможности вести открытый диалог. Если вы стараетесь сохранить сильный динамизм D/s-сцены, то обратная связь от подчиняющегося должна быть организована более сложно. На самом деле в процессе общения вы можете усилить накал сцены. Заставьте подчиняющегося просить о каждом ударе вашей руки, считать каждый удар тростью или даже умолять о каждой следующей капле горячего воска. Прикажите подчиняющемуся добавлять «спасибо» и «благодарю» после каждого эпизода или заставьте его считать каждый шлепок. Это мало того что двигает действие, но и дает подчиняющемуся возможность сообщить о своем состоянии.</w:t>
      </w:r>
    </w:p>
    <w:p>
      <w:r>
        <w:t>Если он начинает вздрагивать или колебаться в тот момент, когда говорит, это может означать, что он приблизился к порогу своих возможностей.</w:t>
      </w:r>
    </w:p>
    <w:p>
      <w:r>
        <w:t>Точно так же, если вы участвуете в ролевой игре, то наверняка захотите остаться в рамках своей роли. Студент не говорит преподавателю: «Сделай это более жестоко!», так же как жертва не говорит нападающему: «Пожалуйста, потише». Более того, люди, изображающие, например, пони, и взрослые, играющие младенцев, не могут говорить вообще! Или, возможно, «нижний» хочет испытать приключение, и никто из вас не желает заниматься болтовней. Вы хотите погрузиться в ритм порки, в ощущение касания каждого хвоста плети вашей кожи, слиться с ногами, перед которыми вы падете ниц. В некоторых сценах нижний погружается в игру настолько сильно, что соскальзывает в абспейс (необычное состояние, подобное трансу). В этих ситуациях очень важен зрительный контакт и невербальная коммуникация. «Верхнему» необходимо обладать способностью прочитать язык тела «нижнего». Обращайте внимание на частоту дыхания «нижнего», выражение его лица, на то, как его тело реагирует на различные ощущения, в какие моменты реакция меняется, а затем на основании своих наблюдений принимайте решение, продолжить ли игру, увеличить накал или затормозить.</w:t>
      </w:r>
    </w:p>
    <w:p>
      <w:r>
        <w:t>ПРОНИКНОВЕНИЕ В ПЛОТЬ</w:t>
      </w:r>
    </w:p>
    <w:p>
      <w:r>
        <w:t>«Я не хочу никаких порезов – это слишком для меня», – сказала я ей. Она ответила: «Ладно, никаких порезов». Надевая пару синих нитриловых перчаток, она приказала мне снять рубашку. Она протерла мне грудь спиртом, внимательно и сосредоточенно посмотрела мне в глаза и велела глубоко дышать. Первая игла вошла с ощутимой болью – краткий укол, затем ровное скольжение под кожей, когда игла входила в мое тело. Я посмотрела вниз и увидела, как тонкая и блестящая полоска ушла под приподнятую кожу, а затем вышла с другой стороны. Она надела на кончик синий пластмассовый наконечник. Игла прошла слева, чуть выше левой груди, и вскоре у нее появился близнец справа. Она продолжала, спускаясь по моей груди все ниже и ниже, вставляя иглу за иглой. Некоторые из них были настолько гладкими, что во время движения создавалось то же ощущение, которое возникает, когда вставляют палец во влажное влагалище. Некоторые шли медленнее или проходили глубже, и это заставляло меня сильно сжимать руку «Папочки», и она шептала мне в ухо: «Ты хорошая девочка. Дыши. Дыши глубоко. У тебя все получается».</w:t>
      </w:r>
    </w:p>
    <w:p>
      <w:r>
        <w:t>Видоизменение тела:Игры с прокалыванием/временное прокалывание, игры с зашиванием, скрепление скобками, введение соли, шрамирование, разрезание, брендинг.</w:t>
      </w:r>
    </w:p>
    <w:p>
      <w:r>
        <w:t>Инструменты:Иглы для прокалывания, нитки для швов, стерильные скрепки, скальпели, инструменты для клеймения.</w:t>
      </w:r>
    </w:p>
    <w:p>
      <w:r>
        <w:t>Внимание после сцены</w:t>
      </w:r>
    </w:p>
    <w:p>
      <w:r>
        <w:t>То, что происходит после завершения сцены, не менее важно, чем ее наполнение. Подумайте: только что вы разделяли со своим партнером очень интимное переживание, поэтому вам следует удостовериться, что он или она в порядке, как физически, так и духовно. И не важно, играете ли вы как обычно, или делаете что-то впервые, опробуя новый прием, или заходите дальше, чем когда-либо прежде, правильно будет внимательно присмотреться друг к другу. Сцена подобна необычному свиданию – это полет и приключение или единственное в своем роде переживание, так что кто-то из вас или вы оба, скорее всего, будете переполнены эндорфинами. Вы можете чувствовать сильное возбуждение и волнение, опустошенность и измученность, можете ощущать головокружение, чувствовать себя так, как будто только что пробежали марафонскую дистанцию или видели Бога. Вы можете ощущать тревогу, чувствовать себя наполненным, заторможенным, уязвимым, легкомысленным, смущенным, испуганным, ушедшим в иную реальность или ошеломленным тем, что только что произошло.</w:t>
      </w:r>
    </w:p>
    <w:p>
      <w:r>
        <w:t>Эти ощущения совершенно нормальны и даже довольно обычны. Позвольте чувствам, даже страшным или подавляющим, охватить вас целиком. Глубоко вздохните.</w:t>
      </w:r>
    </w:p>
    <w:p>
      <w:r>
        <w:t>Представьте себе, что вы не поскупились на тяжелые удары тростью, которые выявили пределы физических возможностей вашего партнера, его терпимость к боли, стойкость и упорство. Вы только что сделали это, и теперь будет правильно взять на себя заботу о человеке, с которым вы это проделали. Если вы «верхний», то забота о благополучии «нижнего» лежит на вас. Сначала спросите о его основных потребностях, задав вопросы типа: «Тебе нужно в туалет?», «Хочешь встать (или сесть)?» – потому что ваш «нижний» был на коленях или стоял в течение часа, пока длилась сцена? «Хочешь уйти отсюда и пойти куда-нибудь в более уютное, тихое, удобное место?», «Тебе не слишком холодно/жарко?», «Может быть, тебе принести одеяло или сменную одежду?» Предложите воду или другой напиток, чтобы убедиться, что «нижний» не обезвожен, а также перекусить, чтобы компенсировать низкий уровень сахара в крови, особенно если в сцене имели место серьезные физические нагрузки. Еще в процессе предварительного разговора вам надо обсудить любые конкретные потребности, которые могут возникнуть у вас после сцены, – так вы можете лучше подготовиться, вместо того чтобы из последних сил подниматься на ноги или судорожно искать теплую рубашку для того, кому она может понадобиться сразу после сцены.</w:t>
      </w:r>
    </w:p>
    <w:p>
      <w:r>
        <w:t>Некоторые партнеры хотят сразу же поговорить о происходившем и своих чувствах, сопровождавших произошедшие события, поэтому вы должны быть готовы выслушать их. Людей после сцены могут обуревать самые разные эмоции, будьте готовы слушать, поддерживать, успокаивать. Одни желают после действия разобрать сексуальную игру или получить ласку. Другим нужно всего несколько добрых слов, объятий и леденец на палочке, и они в порядке. После интенсивной сцены люди также любят обговорить случившееся день или два спустя – нередко прямо после сцены сохраняется эйфория, не дающая осознать событие во всей полноте, но впоследствии могут возникнуть чувства, которые вам захочется обсудить. Ухудшение настроения «нижнего» – обычное явление. После того как накал сцены снижается (это может занять часы или дни), «нижний» внезапно начинает грустить, у него портится настроение, возникает беспокойство, чувство одиночества или смущения. Если вы сами испытываете эти чувства, для избавления от них почаще обращайтесь к партнерам, друзьям и любимым за поддержкой и утешением. Так как именно «нижний» получает удары тростью, именно его пронзают иглами или проводят жесткий допрос, необходимо больше внимания уделять именно его безопасности, комфорту и благополучию.</w:t>
      </w:r>
    </w:p>
    <w:p>
      <w:r>
        <w:t>Не забывайте, что «верхние» (и доминанты, и садисты) также нуждаются в заботе после сцены, у них тоже есть свои пределы. Вниманию «верхних»: убедитесь, что вы позаботились и о себе, получили то, в чем вы, возможно, нуждаетесь, и что вас спросили о том, чего вы хотите. После сцены «верхние» тоже могут переживать резкое падение настроения, и любой из них может столкнуться с этим после возвращения домой с вечеринки, где была игра с БДСМ-отношениями. Постигровой уход индивидуален – не думайте, что вы точно знаете, что нужно вашему партнеру, лучше спросите.</w:t>
      </w:r>
    </w:p>
    <w:p>
      <w:r>
        <w:t>Все эти определения не могут быть исчерпывающими, это лишь краткое введение (или курсы повышения квалификации) в общий курс, посвященный терминам и принципам, используемым в этой книге. В последующих главах многие упомянутые здесь понятия исследуются более подробно. Да, язык и ярлыки нередко могут приводить к ограниченному, суженному взгляду на окружающий мир, но они же способны помочь нам определить необходимые понятия, общаться и находить общий язык с другими людьми. Используйте эти объяснения как своего рода стенографическую запись и отправную точку. Так же как в жизни вне нестандартного секса, здесь тоже стоит почаще спрашивать других людей: Что означает для вас понятие «доминант»? Почему вы идентифицируете себя как мазохист? Какого вида «нижним» вы себя считаете? Также разумно спросить своего партнера по игре, что важно для нее или для него. Что вы думаете о SSC? Как вы достигаете согласия? Каков ваш стиль общения в течение сцены? Подобные вопросы могут привести к полезному и плодотворному обсуждению. Встречаясь с новым партнером, стоит получить информацию от кого-то, кто уже вступал с ним в игру. Большинство людей с нетрадиционными представлениями о сексе гордятся своими навыками, опытом и общностью. Они твердо верят в принципы БДСМ-отношений, и эти принципы лежат в основе взаимного уважения их партнеров по игре. Прежде чем вы будете готовы подарить возможному партнеру свое время и доверие, используйте эти беседы как возможность определить, одинаково ли вы относитесь к сексуальной игре. Если в начале вы стоите на твердом фундаменте, то пределом для вас будет только бесконечность.</w:t>
      </w:r>
    </w:p>
    <w:p>
      <w:r>
        <w:t>1Среди тех, кто идентифицирует себя как доминанта или подчиняющегося, многие используют заглавные буквы, чтобы отразить свою доминирующую позицию (как в Доминант/подчиняющийся, D/s, Хозяин/раб и т. д.). Кроме того, они могут выделять заглавной буквой названия и местоимения, которые относятся к Доминанту, в то время как те слова, которые относятся к подчиняющемуся, пишутся со строчной буквы. Например, подчиняющийся мог бы написать: моя Хозяйка необыкновенная, я надеюсь, что Она оценит то, как я оформил стол. В этой книге вы увидите оба стиля, в зависимости от предпочтения конкретного автора. Я использовал термин D/s (заглавная буква у Доминанта и строчная – у подчиняющегося), но в других случаях я намерен придерживаться традиционных правил написания. Моя цель – единообразие, я не хочу игнорировать или неуважительно относиться к чьим-либо предпочтениям.</w:t>
      </w:r>
    </w:p>
    <w:p>
      <w:r>
        <w:t>2Leather Archives &amp; Museum, «Leather History Timeline», http://www.leatherarchives.org/resources/resource.htm, 6 июня 2011 г.; Guy Baldwin, Ties That Bind: The SM/Leather/Fetish Erotic Style: Issues, Commentaries and Advice, 2-е издание. (Los Angeles: Daedalus Publishing Company, 1993.)</w:t>
      </w:r>
    </w:p>
    <w:p>
      <w:r>
        <w:t>3Эти списки не исчерпывающие, это лишь примеры возможных действий, описание которых вы можете найти в книгах, на обучающих семинарах или на игровых вечеринках.</w:t>
      </w:r>
    </w:p>
    <w:p>
      <w:r>
        <w:t>4David Stein, «Safe Sane Consensual: The Evolution of a Shibboleth», VASM Scene: The newsletter of Vancouver Activists in S/M (September/ October 2002); онлайн – http://www.leatherleadership.org/library/ safesanestein.htm и http://www.rosecoloredasses.com/SirReal/ssc.pdf. Фраза «безопасность, разумность и добровольность» впервые появилась в августе 1983 года в отчете комитета членов мужчин-геев, активистов S/M движения (GMSMA), в котором формулировались цели организации. Создание этого принципа приписывается Дэвиду Штейну, члену этого комитета. Штейн пишет о происхождении этого принципа и о том, как неожиданно эти слова были признаны девизом сообщества.</w:t>
      </w:r>
    </w:p>
    <w:p>
      <w:r>
        <w:t>5Создание термина «RACK» приписывается Гэри Свитчу. Он первым предложил его Eulenspiegel Society’s Listserv «TES-Friends» в 1999 году. Gary Switch, «Origin of RACK: RACK vs. SSC», Prometheus 31 (May 1999); онлайн можно посмотреть: //thirstforbdsmknowledge.blogspot. com/2006/09/origin-of-rack-rack-vs.html.</w:t>
      </w:r>
    </w:p>
    <w:p>
      <w:r>
        <w:t>6Штейн, 6.</w:t>
      </w:r>
    </w:p>
    <w:p>
      <w:r>
        <w:t>Глава 2</w:t>
      </w:r>
    </w:p>
    <w:p>
      <w:r>
        <w:t>Физическое воздействие: шлепанье, удары тростью и порка</w:t>
      </w:r>
    </w:p>
    <w:p>
      <w:r>
        <w:t>Лолита Вольф</w:t>
      </w:r>
    </w:p>
    <w:p>
      <w:r>
        <w:t>Я внимательно осмотрел всех, кто пришел на вечеринку. Кроме У.L участников сцены с подвешиванием, в основном все разбились на группы и болтали, рассевшись по кушеткам. Я обратил внимание на рыженькую девушку, одетую как кукла, с беджиком на груди, на котором было написано «Куколка». Никто не играл с ней, и казалось, она никому не принадлежит.</w:t>
      </w:r>
    </w:p>
    <w:p>
      <w:r>
        <w:t>Я подошел и тронул ее. Она ощущалась совсем как живая. Думаю, она была одной из тех кукол от Real Dolls. Кукла была сделана в натуральную величину, но все же меньше меня, так что мне было довольно легко двигаться вокруг нее.</w:t>
      </w:r>
    </w:p>
    <w:p>
      <w:r>
        <w:t>Я оттащил ее в один из более свободных углов комнаты и перегнул через колено. Она была немного жестковатой – возможно, в ее конструкции не было предусмотрено сгибание под таким углом. Она упала на кушетку лицом вниз.</w:t>
      </w:r>
    </w:p>
    <w:p>
      <w:r>
        <w:t>На куколке была надета короткая юбочка. Сначала я разгладил ее в угоду скромности и потрогал куклу через одежду. Но через некоторое время мне стало любопытно – что же под юбкой. Я снял ее и увидел красивые светло-голубые штанишки с узким разрезом, на застежке. Я ласкал ее ягодицы через штанишки. Анатомически куколка была прекрасна. Ее зад был полным и округлым, каждая половинка идеально укладывалась в мою ладонь. Казалось, она была сделана специально для меня. Я стал смелее и стянул с нее штанишки. Потер ее рукой. Она была мягкая, как человеческая плоть.</w:t>
      </w:r>
    </w:p>
    <w:p>
      <w:r>
        <w:t>Я сел и слегка пошлепал куколку, лежащую у меня на коленях, а затем посмотрел по сторонам. Общество немного оживилось, вокруг сцены с подвешиванием собрались зрители. Я шлепнул куколку немного сильнее и ощутил ритм. Я был просто счастлив, шлепая куколку. Внезапно куколка слегка задрожала. О-о-о! Неужели я растряс какой-то внутренний механизм? Я сломал куколку?</w:t>
      </w:r>
    </w:p>
    <w:p>
      <w:r>
        <w:t>Не думаю, что кто-либо заметил, что что-то не так. Казалось, что куколка снова функционирует нормально. Я решил притвориться, что ничего плохого не случилось. Я потянул куколку за длинные рыжие волосы, пока она снова не села. Она выглядела хорошо, и казалось, что даже шире улыбается. Возможно, это было только плодом моего воображения. Некоторое время я еще подержал ее у себя на коленях.</w:t>
      </w:r>
    </w:p>
    <w:p>
      <w:r>
        <w:t>Некогда, еще до того как я обнаружила необычные виды секса, моим любимым видом традиционного секса было грубое сношение сзади в позе собачек. Мне больше нравились удары по ягодицам, чем само проникновение. Меня очень возбуждали эти ритмичные толчки.</w:t>
      </w:r>
    </w:p>
    <w:p>
      <w:r>
        <w:t>Когда я наконец открыла для себя БДСМ-сообщество и обнаружила там шлепанье, моя сексуальная жизнь взлетела на новую высоту.</w:t>
      </w:r>
    </w:p>
    <w:p>
      <w:r>
        <w:t>Некоторые люди называют шлепанье воротами в БДСМ-отношения, и это верно. Многие из нас начинают свой путь в необычные виды секса со шлепанья, а затем идут еще дальше. Другие сосредоточиваются только на шлепанье, для них созданы даже целые сообщества. По-моему, шлепанье – прекрасная прелюдия.</w:t>
      </w:r>
    </w:p>
    <w:p>
      <w:r>
        <w:t>Шлепанье прекрасно для новичков, потому что для этого вам не потребуется никакого специального оборудования. Некоторые люди, плохо знакомые с необычными видами секса, могут быть испуганы видом особо прочных черных кожаных орудий, таких как шлепалка для спанкинга и дубинка. Однако при шлепанье вы можете использовать только руки. Это удобно.</w:t>
      </w:r>
    </w:p>
    <w:p>
      <w:r>
        <w:t>Некоторые шлепают только потому, что при этом они хорошо себя чувствуют – это просто ощущение ритмичных ударов. Хорошее шлепанье может принести вам и вашему партнеру большое удовольствие. Цель не в том, чтобы травмировать партнера, которого шлепают, а, скорее, в том, чтобы обеспечить ему эротический и чувственный опыт.</w:t>
      </w:r>
    </w:p>
    <w:p>
      <w:r>
        <w:t>Шлепанье всегда прочно ассоциируется с наказанием: дубление чьей-то шкуры всегда осуществляется с целью преподать урок, заставить вести себя лучше в будущем. Это может стать изумительным ролевым сценарием. Вы можете быть родителем, приходящей няней, преподавателем или монахиней и устроить непослушному мальчику или девочке трепку за то, что он/она делал(а) что-то плохое. Или, возможно, шлепанье – награда за хорошую службу, ритуал для начала сцены, сюрприз на день рождения вашего любимого «ребенка». Публичное отшлепывание на вечеринке любителей кожи или ролевой игры может быть частью обряда перехода на новую ступень – возможно, инициирования в группе или братстве. Проявите фантазию и повеселитесь.</w:t>
      </w:r>
    </w:p>
    <w:p>
      <w:r>
        <w:t>Обязательно поговорите со своим партнером и договоритесь о шлепанье прежде, чем это произойдет. Помните, у некоторых людей шлепки, наказание или определенные виды ролевых игр могут запустить нежелательный механизм. Возможно, у них с этим связаны плохие детские воспоминания, и шлепки могут эмоционально столкнуть их к очень опасной грани. Не делайте этого насильно.</w:t>
      </w:r>
    </w:p>
    <w:p>
      <w:r>
        <w:t>Подготовка и позы</w:t>
      </w:r>
    </w:p>
    <w:p>
      <w:r>
        <w:t>Прежде чем начать, обустройте место, где вы будете заниматься шлепаньем. Температура в комнате должна быть комфортной. Если у вас нет ярко выраженного желания играть свои роли под навесом для дров, никому не будет приятно дрожать от холода. Организуйте подходящее освещение. Музыка может совершенно изменить настроение сцены: например, песня Мадонны Hanky Spanky создаст совершенно иное настроение, чем Григорианский хорал. Конечно, нельзя сказать, что одна обстановка лучше, а другая – хуже. Создайте ту, которая вам больше подходит.</w:t>
      </w:r>
    </w:p>
    <w:p>
      <w:r>
        <w:t>Для этого занятия вам не нужно никаких особых принадлежностей или особой физической подготовки, но стоит найти место, где вам обоим будет достаточно комфортно. Устройтесь поудобнее, потому что для хорошего, долгого чувственного шлепанья вам придется оставаться в этом положении в течение некоторого времени. Попробуйте посидеть на кушетке, положив партнера поперек своих коленей. Мне нравится то, что я называю положением «Принцесса»: я кладу все подушки на кровати у себя за спиной и опираюсь на них, расслабляясь, а мой партнер при этом лежит поперек меня прямо под руками.</w:t>
      </w:r>
    </w:p>
    <w:p>
      <w:r>
        <w:t>Есть и другие хорошие места, в зависимости от того, чего вы хотите добиться. Если вы хотите поставить вашего партнера в позу, при которой вы можете получить доступ к его гениталиям, сделайте так, чтобы он склонился над крепким столом или стулом. Если вы находитесь в «темнице», где есть оборудование вроде «коня» или скамьи для шлепанья, это тоже отлично подходит. Возможно, шлепанье – часть сценария, по которому вы сидите на стуле, а ваш партнер лежит у вас на коленях в традиционном положении для шлепанья. Если вы хотите быть по-настоящему строгим и устроить вашему «нижнему» серьезное испытание, заставьте его или ее встать и наклониться, держась за лодыжки или колени.</w:t>
      </w:r>
    </w:p>
    <w:p>
      <w:r>
        <w:t>В позиции для шлепанья есть и психологический аспект. Вы можете властвовать над кем-то, связывая или прижимая его. То, как вы держите «нижнего», может создавать ощущение безопасности или вызывать страх.</w:t>
      </w:r>
    </w:p>
    <w:p>
      <w:r>
        <w:t>Вы можете заставить «нижнего» принять такую позу, чтобы подчеркнуть его подчинение или оскорбить его. Например, подчинение вашему приказу встать на кровати на колени, опустив голову вниз и подняв зад вверх, может быть явным проявлением покорности. Для некоторых людей может быть очень оскорбительно, если снять с них штаны и позволить им упасть на уровень лодыжек.</w:t>
      </w:r>
    </w:p>
    <w:p>
      <w:r>
        <w:t>Некоторые положения тела более эргономичны для шлепанья. Какие вы считаете более подходящими? Если вам надо ударить достаточно сильно, делайте это в положении, которое позволяет вам хорошо размахнуться. Но нет необходимости все время оставаться в этой позе – вы менять время от времени можете ее.</w:t>
      </w:r>
    </w:p>
    <w:p>
      <w:r>
        <w:t>Шлепанье: разогрев</w:t>
      </w:r>
    </w:p>
    <w:p>
      <w:r>
        <w:t>В сцене со шлепаньем не стоит торопиться. Почувствуйте контакт. Наслаждайтесь этим необычным видом близости. Если вы оба обнажены, эта сцена может оказаться особенно чувственной. Почувствуйте вес тела партнера, текстуру его кожи, то, как он дышит, как двигается. Создайте настроение при помощи намеренного контакта. Например, если вы будете прижимать партнера той рукой, которая не участвует в шлепанье, это может создать ощущение защищенности и заботы. Если схватить его за волосы у шеи, может возникнуть чувство, что над ним доминируют или даже терроризируют.</w:t>
      </w:r>
    </w:p>
    <w:p>
      <w:r>
        <w:t>Шлепанье может доставлять удовольствие, быть болезненным, создавать оба ощущения одновременно – это может быть «так приятно болезненным». Но у разных людей разный уровень чувствительности, и это может вводить в заблуждение. То, что один расценивает как очень средний шлепок, другому кажется очень сильным ударом. Так как отрегулировать силу удара, чтобы это переживание приносило удовольствие? Начинайте со слабого удара!</w:t>
      </w:r>
    </w:p>
    <w:p>
      <w:r>
        <w:t>Разминка очень важна. Она подготавливает вашего партнера. Вы подчиняете партнера и физически, и ментально. Мягко проведите рукой по ягодицам партнера. Не торопитесь, позвольте ему привыкнуть к контакту с вами. Затем шлепните посильнее и постепенно переходите к более сильным ударам. Если вы не будете торопиться, ваш партнер постепенно приспособится к более сильным ощущениям. Очень важно действовать медленно, так, чтобы партнер ощущал шлепанье как удовольствие, а не как боль.</w:t>
      </w:r>
    </w:p>
    <w:p>
      <w:r>
        <w:t>И в этом случае очень важно общение. Человек, которого шлепают, должен реагировать на удары.</w:t>
      </w:r>
    </w:p>
    <w:p>
      <w:r>
        <w:t>Вам нравится это ощущение? Тогда скажите это! Реакция не обязательно должна выражаться словами. Это может быть стон, мурлыканье, хихиканье. Это может быть невербальная реакция – корчитесь, шевелитесь. Поднимайте зад навстречу удару. Но порой вашу реакцию бывает нелегко интерпретировать. Что, если человек, которого шлепают, рычит или начинает топать ногами? Что это означает: что шлепанье ему нравится или что для него это слишком? Шлепающий должен сделать паузу и спросить: «Что означает твое рычание?» Иногда человек, которого шлепают, кричит. Для некоторых людей это вариант катарсиса, способ отпустить на волю, очистить сознание и эмоции. Для одного человека плач может означать, что он чувствует себя особенно хорошо и нужно продолжать сцену, а для другого слезы означают, что сцена закончена.</w:t>
      </w:r>
    </w:p>
    <w:p>
      <w:r>
        <w:t>У каждого человека на ягодицах есть особая область, зона наилучшего восприятия, при ударах по которой он чувствует себя особенно хорошо. У большинства женщин это центр нижней половины ягодиц. Шлепанье по этому месту отдается прямо в клитор. У большинства мужчин это место располагается немного выше, в области заднего прохода, где колебания передаются в простату. У некоторых людей эта область располагается выше или ниже на ягодицах, им также может нравиться шлепанье спереди, сзади или по внутренней поверхности бедер. Попробуйте разные варианты, чтобы определить, какой именно больше всего нравится вашему партнеру. Пошлепайте вокруг этой области, а затем точно по ней. Вы можете ударять по любым мясистым частям тела вашего партнера, но старайтесь не попадать по костям, суставам и участкам, расположенным над внутренними органами, например над почками.</w:t>
      </w:r>
    </w:p>
    <w:p>
      <w:r>
        <w:t>Шлепанье: переходим на новый уровень</w:t>
      </w:r>
    </w:p>
    <w:p>
      <w:r>
        <w:t>Ваша рука способна создать массу самых разных ощущений: различное положение руки может сильно изменить удар. Когда вы бьете рукой, сложенной в виде чашечки, под ладонью образуется мягкий карман из воздуха. Плоская рука бьет сильнее. Раздвинутые пальцы создают более жгучее ощущение, чем сомкнутые. Нанесение удара одними пальцами делает его более жалящим, тогда как использование кисти целиком обеспечивает более сильный удар. Опробуйте различные типы ударов и посмотрите на реакцию партнера.</w:t>
      </w:r>
    </w:p>
    <w:p>
      <w:r>
        <w:t>Дополните удар аксессуарами, чтобы добавить новые оттенки ощущений! Поэкспериментируйте с надеванием перчатки: мягкая кожаная перчатка обеспечивает глухой звук, удар тонкой латексной перчаткой более жгучий. Ваша рука устала или партнер хочет удара большей силы, чем может нанести ваша голая рука? Попробуйте использовать шлепалку. Каждый человек предпочитает свой материал: вы можете выбрать шлепалку из кожи, древесины, каучука или пластмассы. Мне больше всего нравится кожаная шлепалка, с одной стороны покрытая мехом, натуральным или искусственным. Такая игрушка обеспечивает вам два разных ощущения: одна сторона бьет с глухим звуком, а другая – звонко. Вам нет необходимости идти в магазин и тратить кучу денег. Сгодится то, что есть под рукой: большая деревянная ложка, лопаточка, комнатная туфля, расческа или ракетка от пинг-понга. Попробуйте бить резиновыми вьетнамками, и вы увидите, какие ощущения они могут вызвать. Будьте открыты для творчества!</w:t>
      </w:r>
    </w:p>
    <w:p>
      <w:r>
        <w:t>По мере развития сцены варьируйте ход стимуляции. Делайте паузы во время шлепанья, чтобы нежно поласкать ягодицы вашего «нижнего» или слегка поцарапать их ногтями. Вы можете также добавить игрушку: проведите по ягодицам кусочком кроличьего меха, перышком, кубиком льда или заостренным кончиком ножа для разрезания бумаги. Вы будете удивлены, насколько чувствительными становятся ягодицы после шлепанья, – каждое ощущение теперь невероятно усиливается. Реакция «нижнего» может оказаться довольно забавной: он может визжать, дрожать или корчиться.</w:t>
      </w:r>
    </w:p>
    <w:p>
      <w:r>
        <w:t>Мне нравится добавлять к сцене шлепанья анальные пробки. Слегка вытяните вставленную пробку, и колебания от ударов будут передаваться по всему телу партнера. Лучше всего это получается с пробками, сделанными из силикона. Шлепайте вокруг пробки, но будьте осторожны – не следует ударять прямо по ней, это может создавать неприятные ощущения. Некоторым людям нравится, когда к шлепанью добавляется использование фаллоимитатора.</w:t>
      </w:r>
    </w:p>
    <w:p>
      <w:r>
        <w:t>Будьте внимательны к своему партнеру. Наблюдайте за его телом, чтобы видеть, как он реагирует на различные приемы. По мере того как ощущения от сцены усиливаются, его дыхание, скорее всего, изменится. Он может шевелиться или напрягаться. Может издавать различные звуки. Может даже покрыться потом. Каждый реагирует по-своему. И, как уже говорилось, если вы не уверены, как интерпретировать реакции партнера, спросите его, как он себя чувствует и что ощущает. Помните, одна и та же реакция двух различных людей может означать совсем разные вещи, так что не стоит брать на себя ненужную ответственность.</w:t>
      </w:r>
    </w:p>
    <w:p>
      <w:r>
        <w:t>Теперь увеличивайте ритм. Как только ваш партнер разогреется, переходите к привычному ритму ударов. Этот ритм должен быть определен реакцией вашего партнера, а не придуманной вами музыкой сцены. Многие люди, особенно женщины, могут достичь оргазма только от шлепанья. Другим же необходимы отдельные любовные ласки.</w:t>
      </w:r>
    </w:p>
    <w:p>
      <w:r>
        <w:t>Некоторым людям, чтобы достичь оргазма от шлепания, необходимо немного помочь. Иногда я тянусь второй рукой к телу партнерши и шлепаю ее по клитору. Тип используемых шлепков зависит от того, что ей нравится: иногда лучше использовать плоскую ладонь или чашевидную форму руки. В любом случае старайтесь сохранять устойчивый ритм. Порой я использую вибратор. Если вы участвуете в сцене с мужчиной, бывает полезно взять в руку и поглаживать его пенис, но ваш «нижний» может помочь себе и сам – прикажите ему заняться мастурбацией.</w:t>
      </w:r>
    </w:p>
    <w:p>
      <w:r>
        <w:t>Когда шлепанье закончено, необходимо поддерживать контакт. Наслаждайтесь остаточным возбуждением, как физическим, так и эмоциональным. Крепко обнимайтесь. Или – еще больше секса! Шлепанье – отличная прелюдия для других действий, таких как фистинг и совокупление. Или порка тростью.</w:t>
      </w:r>
    </w:p>
    <w:p>
      <w:r>
        <w:t>Моя бывшая подружка Пегги отлично готовит. При этом она великий мазохист. Мы отлично подходили друг другу. Пегги готовила мне обед, а я порола ее. Через некоторое время мы придумали игру. Я должна была говорить ей, что ее обед был просто ужасным и я хочу наказать ее с помощью палки – ее любимой игрушки.</w:t>
      </w:r>
    </w:p>
    <w:p>
      <w:r>
        <w:t>Я всегда говорила ей, что дам ей еще один шанс сделать все правильно, и это обеспечивало мне следующее приглашение на обед. Было много прекрасных обедов и много наказаний. Мы даже повесили палку на кухне, чтобы я могла тут же ее использовать.</w:t>
      </w:r>
    </w:p>
    <w:p>
      <w:r>
        <w:t>Однажды в выходные мы отправились за город, в дом к Джеку. Джек был холостяком, его рацион состояла из пиццы и китайской еды навынос. Он был очень благодарен Пегги за то, что она приготовила для нас много невероятно вкусной домашней еды. Мы втроем сели обедать. После первого куска я проревела: «Это помои! Получи тростью!»</w:t>
      </w:r>
    </w:p>
    <w:p>
      <w:r>
        <w:t>Пегги побежала, чтобы взять палку. Джек опустил глаза в свою тарелку и продолжал есть. Он не издал ни звука, не желая участвовать в происходящем. Когда Пегги вернулась, я произвела шесть сильных ударов палкой – без разминки.</w:t>
      </w:r>
    </w:p>
    <w:p>
      <w:r>
        <w:t>Мы снова сели и продолжили еду. Джек завозился на стуле и тихо сказал: «Это была ролевая игра, не так ли?»</w:t>
      </w:r>
    </w:p>
    <w:p>
      <w:r>
        <w:t>Мы с Пегги засмеялись и заверили его, что это действительно была ролевая игра. Джек облегченно вздохнул и сказал: «На самом деле все удивительно вкусно».</w:t>
      </w:r>
    </w:p>
    <w:p>
      <w:r>
        <w:t>Теперь, когда вы разогреты и в кровь после шлепанья произошел мощный выброс эндорфинов, вы можете захотеть попробовать палку. Удары палкой были традиционным серьезным наказанием в Викторианскую эпоху в британской школьной системе, таким образом, палка может стать центром интересной ролевой игры. Поскольку палка вызывает ассоциацию с жестокостью, она заслужила репутацию «самой страшной» из всех игрушек БДСМ. Однако удары палкой могут быть легкими и чувственными или сильными и болезненными – все дело в том, насколько хорошо вы владеете ею. Узнайте, как использовать палку должным образом, отработайте навыки владения ею – и вы сможете управлять теми ощущениями, которые она создает.</w:t>
      </w:r>
    </w:p>
    <w:p>
      <w:r>
        <w:t>Как и в случае со шлепаньем, некоторые люди сильно заводятся от ударов палкой, а другие могут испытать оргазм, когда бьют палкой другого человека.</w:t>
      </w:r>
    </w:p>
    <w:p>
      <w:r>
        <w:t>Первым делом вам надо выбрать подходящую палку. Традиционные палки делаются из ротанговой пальмы, а не из бамбука или дерева и должны хорошо гнуться. Обычно палки немного искривлены, но ваша палка должна быть совершенно прямой, без каких-либо изгибов. Палка не должна вилять, когда вы размахиваете ею. Необходимо покупать палку в магазине (а не заказывать по Интернету или почте) – так вы можете опробовать различные виды палок. Длина палок варьируется от 50 до 91 см. Короткие</w:t>
      </w:r>
    </w:p>
    <w:p>
      <w:r>
        <w:t>более удобны для новичков, потому что ими легче управлять. Более длинные позволяют вложить в удар большую силу. Диаметр палки также может быть разным – от очень тонкой и гибкой до более толстой. Более тонкие палки обеспечивают жалящий удар, а более толстые – глухой и тяжелый. У всех свои предпочтения. Некоторым нравятся и те и другие. Можно начать с тяжелой, а после разминки использовать более тонкую. Проверьте кончик палки, чтобы убедиться, что он хорошо закруглен. Я также ценю удобную рукоятку. Чтобы проверить палку, помашите ею в воздухе (не слишком ли она жесткая или не сломали). Движется ли она по прямой траектории? Разверните ее на четверть и попробуйте еще раз. Продолжайте пробовать, пока не определите самый эффективный хват. Не вцепляйтесь в палку слишком сильно.</w:t>
      </w:r>
    </w:p>
    <w:p>
      <w:r>
        <w:t>Палки лакируются или оставляются в естественном виде. Выбор между лаком и его отсутствием – вопрос вашего вкуса, но в любом случае палка требует определенного ухода. Палки делаются из натуральных материалов, и поэтому они рассыхаются. Натуральные палки необходимо время от времени класть в ванну с водой и давать им набухнуть. Лакированные палки не пропускают влагу, но иногда лак трескается. В этом случае ошкурьте конец палки и опустите его на несколько дней в баночку с льняным маслом. Затем вы можете снова придать ей глянец или очистить ее лаком для ногтей.</w:t>
      </w:r>
    </w:p>
    <w:p>
      <w:r>
        <w:t>Палки, сделанные из синтетических материалов, формально считаются прутьями, а не палками, но это замечательные инструменты, поэтому я включаю их в обсуждение. Синтетические прутья плотные, они подходят для более сильных, проникающих ударов. Они не требуют особого ухода, их легко чистить. Поищите прутья производства Delrin, Lexan, поскольку стекловолоконно-акриловые чаще ломаются.</w:t>
      </w:r>
    </w:p>
    <w:p>
      <w:r>
        <w:t>Приемы при битье палкой</w:t>
      </w:r>
    </w:p>
    <w:p>
      <w:r>
        <w:t>Прежде чем вы начнете бить палкой того, кого вы любите, потренируйтесь на неодушевленном предмете, например подушке. Ворс на бархатной подушке может показать, куда попадает палка. Вы также можете нанести детскую присыпку на кончик палки, чтобы увидеть следы удара на цветной наволочке. Попрактикуйтесь с подушкой – это может помочь вам улучшить свою технику и укрепить вашу уверенность в себе.</w:t>
      </w:r>
    </w:p>
    <w:p>
      <w:r>
        <w:t>Как и в случае со шлепаньем, традиционное положение для получения ударов палкой по ягодицам – согнувшись. Это обеспечивает хорошую, большую площадь для ударов. Ударить палкой того, кто стоит прямо, намного труднее, поскольку поверхность для удара значительно меньше. Человек, получающий удары палкой, может также лежать на кровати – это помогает хорошо расслабиться при сильных ударах. Как и при шлепанье, сила ударов должна возрастать постепенно – не слишком медленно, но и не слишком быстро. Если вы сразу начнете серию сильных ударов, то ваш партнер, скорее всего, использует стоп-слово, чтобы остановить сцену, а может даже совершенно отказаться от дальнейших опытов с сильными ударами палкой или тростью. Разогрейте партнера приятным шлепаньем и уберите скованность легкими ударами палки – так вы обеспечите ему приток эндорфинов в кровь.</w:t>
      </w:r>
    </w:p>
    <w:p>
      <w:r>
        <w:t>Удары палкой или тростью по зоне наилучшего восприятия – по центру обеих ягодиц одновременно – лучше выполнять нижней частью палки. Кончик палки не должен выйти за пределы мясистой части ягодиц. Тростью можно также бить по наружной передней, задней и внутренней поверхности бедер. Удар по месту соединения ягодиц и бедер безопасен, но может быть болезненным. Избегайте ударов по костям, особенно по копчику. Не бейте выше соединения ягодиц, потому что там проходит седалищный нерв. Лучше ударить слишком низко, чем слишком высоко, но никогда не опускаться так, чтобы палка попадала по подколенной ямке.</w:t>
      </w:r>
    </w:p>
    <w:p>
      <w:r>
        <w:t>Начните сеанс порки тростью с легких ударов. Не вцепляйтесь в палку изо всех сил. Держите ее легко, чтобы она почти вылетала из руки. По мере развития сцены более активно используйте запястье. Через некоторое время вы можете начать использовать предплечье. Как только «нижний» разогреется, а длительность этого этапа индивидуальна у каждого человека, можете начинать выполнять сильные удары. Поскольку трости и палки достаточно гибкие, сильный удар может согнуть палку на 90 градусов или даже больше. Кончик палки движется очень быстро – быстрее его будет только плеть. И здесь очень важна точность движений: промах может оказаться очень болезненным и опасным. Самая обычная ошибка – когда кончик палки выходит за границы ягодиц, оборачивается вокруг тела и ударяет по боковой поверхности бедра. У некоторых людей нет привычки к ударам по этому месту, и в любом случае это не зона наилучшего эротического восприятия. «Обматывание» тростью возникает за счет того, что при переходе от слабых ударов к сильным динамика тела «верхнего» меняется. Обычно при сильном ударе тело и палка «верхнего» перемещаются вперед, ближе к «нижнему», и это приводит к «обматыванию». Чтобы избежать этого, следует немного отстраниться. Те, кто еще не слишком хорошо умеет бить тростью, может также помещать какой-то материал между собой и «нижним» в качестве дополнительной защиты «нижнего». Наденьте на него длинный корсет, тяжелый пояс или положите его между двумя подушками – это поможет защитить «нижнего» от ваших промахов и «обматывания».</w:t>
      </w:r>
    </w:p>
    <w:p>
      <w:r>
        <w:t>Когда палка опускается на тело, «нижний» не сразу испытывает сильное ощущение. Оно должно распространиться, а это требует времени. Так что сначала опускается палка, затем следует небольшая пауза, и только потом «нижний» ощущает жгучую боль, которая распространяется по поверхности. Здесь ключевым фактором является время: сделайте паузу между ударами, иначе тело вашего партнера онемеет и он ничего не будет чувствовать. Ждите приблизительно 12–18 секунд, затем, когда боль уйдет, ударьте снова. Мне нравится просить, чтобы мои партнеры говорили, когда их ощущения затухают. Вы можете удивиться, узнав, как долго это ощущение длится. Вы можете также понаблюдать за своим партнером и подождать, когда мышцы его ягодиц расслабятся. И снова повторюсь – очень важна обратная связь. Понаблюдайте за движениями партнера. Слушайте его/ее дыхание. Глубокое, осторожное дыхание – хорошо; короткие, резкие вздохи – нет. Наносите удар в момент выдоха «нижнего». Я люблю работать в ритме дыхания.</w:t>
      </w:r>
    </w:p>
    <w:p>
      <w:r>
        <w:t>Мой любимый способ определить восприятие силы ударов – попросить, чтобы партнеры оценили удар по шкале от 1 до 10. По мере развития сцены удары, которые ранее оценивались на 7, получают оценку 3! Варьируйте силу удара. Нанесите несколько средних ударов, а затем – более сильный. Быстрый, стремительный удар с небольшой паузой перед ним ощущается сильнее. Доведите удар до конца, добившись сильного, глухого стука и проникновения. Между ударами касайтесь, трите или ласкайте ягодицы или гениталии «нижнего».</w:t>
      </w:r>
    </w:p>
    <w:p>
      <w:r>
        <w:t>Как и в случае со шлепаньем, вы можете добавить фаллоимитаторы, анальные пробки и вибраторы, чтобы добиться большего удовольствия. Один из моих партнеров любит тереться о подушки в то время, когда я бью его тростью в кровати. Мы входим в единый ритм: удар палкой, небольшая пауза, и затем он медленно корчится, прижимаясь к подушке. После он возвращается в прежнее положение, где я могу снова ударить его палкой. Это очень сексуально.</w:t>
      </w:r>
    </w:p>
    <w:p>
      <w:r>
        <w:t>Как и шлепанье, ритмичные удары тростью могут привести к оргазму. Однажды во время хорошей порки тростью я увидела, как дыхание моей подруги изменилось, ее тело напряглось, поэтому я отступила. На следующий день она сказала мне, что, если бы я продолжила порку дальше, она бы достигла оргазма. Я же приняла ее реакцию за дистресс (полное истощение от сильного физического напряжения). В следующий раз я понаблюдала за ней и поняла: да, она почти на грани оргазма. Я поддержала ритм, и она кончила.</w:t>
      </w:r>
    </w:p>
    <w:p>
      <w:r>
        <w:t>Чувственное шлепанье обычно не приводит к образованию синяков и кровоподтеков, особенно после хорошей медленной разминки, но такое может случиться. Однако у большинства людей действительно возникают синяки от хорошего удара тростью. Тела разных людей по-разному реагируют на это. Некоторым людям нравятся синяки, они любят смотреть на них в зеркало или даже выставлять напоказ. Это «сувениры», напоминания о приятно проведенном времени. Чтобы уменьшить синяки, приложите холод в течение первых 48 часов, а после этого – теплую грелку. Увлажните кожу хорошим лосьоном. Синяки можно вылечить также арникой, купленной в магазине диетических продуктов.</w:t>
      </w:r>
    </w:p>
    <w:p>
      <w:r>
        <w:t>В любой «темнице» самый распространенный предмет для БДСМ-отношений – флоггер (предмет, состоящий из рукоятки и множества полос мягкой кожи). Эта игрушка популярна, потому что может обеспечить широкий диапазон ощущений. У большинства людей есть несколько флоггеров, потому что трудно выбрать какой-то один.</w:t>
      </w:r>
    </w:p>
    <w:p>
      <w:r>
        <w:t>Выбор флоггера</w:t>
      </w:r>
    </w:p>
    <w:p>
      <w:r>
        <w:t>Посмотрите на рукоятку. У многих традиционных флоггеров плетеные кожаные рукоятки с узлами, есть также флоггеры с деревянными рукоятками. Как ощущается рукоятка, когда вы держите ее в руке? Вес рукоятки по сравнению с хвостами – вы ощущаете баланс? Длина и диаметр рукоятки должны ощущаться пропорциональными по сравнению с хвостами. Попробуйте взмахнуть флоггером, чтобы понять, достаточно ли он эргономичен для вашего тела. Решите, какой именно флоггер для вас наиболее удобен. Если у вас маленькие руки, возможно, вам будет некомфортно управляться с рукояткой большого диаметра. Флоггер, так же как теннисная ракетка, должен соответствовать вашей руке и вашему телу.</w:t>
      </w:r>
    </w:p>
    <w:p>
      <w:r>
        <w:t>Другой момент, на который следует обратить внимание, – хвосты флоггера. Какой длины должен быть ваш флоггер? Более длинные хвосты двигаются по большей дуге. Они обеспечивают большее воздействие, но также требуют вложить в удар больше силы. Более короткие хвосты лучше подходят для новичков, так они могут четче контролировать точность движений. Более короткие хвосты флоггера также удобны для тесных помещений, таких как спальня с потолочным вентилятором. Однако, если вы приобрели слишком длинный для вас флоггер, не подрезайте хвосты: так вы нарушите баланс кнута. Лучше продайте кому-нибудь или подарите его.</w:t>
      </w:r>
    </w:p>
    <w:p>
      <w:r>
        <w:t>Из какого материала должны быть сделаны хвосты флоггера? Конечно, классический вариант – кожа. Однако существует много разных видов кожи. Замша, лосина и овчина – самые легкие и мягкие; дубленая и промасленная кожа тяжелее. Воловья кожа может сильно варьироваться по тяжести в зависимости от толщины кожи. Кожа буйвола или бизона толстая, но не слишком плотная, она обеспечивает сильный удар с глухим звуком.</w:t>
      </w:r>
    </w:p>
    <w:p>
      <w:r>
        <w:t>Хвосты делают и из других материалов. Удар хвостом, сделанным из каучука, довольно сильный. Каучук захватывает кожу и оттягивала ее от тела. Мех кролика легкий и пушистый. Конский волос очень сильно царапает (особенно когда он влажный). Строгие вегетарианцы предпочитают флоггеры, сделанные из пластмассы или веревки. Разные люди предпочитают различные ощущения, большинство предпочитают «жалящий» или «тяжелый» удар.</w:t>
      </w:r>
    </w:p>
    <w:p>
      <w:r>
        <w:t>В большинстве флоггеров от 18 до 26 хвостов, но вообще может быть от 4 до 150 – в особых моделях типа «швабра», которая обеспечивает чрезвычайно тяжелый удар. Кончики хвостов могут быть закруглены или обрезаны по диагонали, сходясь в точку. Заостренные кончики создают более жгучий удар.</w:t>
      </w:r>
    </w:p>
    <w:p>
      <w:r>
        <w:t>У «кошек» хвосты переплетены. Они легче, не требуют при использовании слишком большой затраты сил, но создают вполне ощутимый удар. Чем туже заплетены хвосты, тем более жгучим получается удар. Чтобы добиться большей болезненности удара, кончики хвостов можно завязать узлом.</w:t>
      </w:r>
    </w:p>
    <w:p>
      <w:r>
        <w:t>Все эти типы флоггеров ощущаются совершенно по-разному. У большинства людей есть разные флоггеры, чтобы ощущения можно было поменять прямо по ходу сцены. Они могут начать разминку с замшевого флоггера, затем начать стегать плетью из воловьей кожи, после чего перейти к более суровым вариантам. Спросите партнера, что ему или ей нравится. Опытный «нижний» может точно сказать, что он предпочитает, а может даже иметь собственные флоггеры. Новичок, возможно, не знает, что ему может понравиться, поэтому лучше начать с чего-то легкого, например с замшевого флоггера. Этот флоггер также хорош для начинающего «верхнего», им нельзя нанести слишком большие повреждения.</w:t>
      </w:r>
    </w:p>
    <w:p>
      <w:r>
        <w:t>Три основных принципа флоггинга</w:t>
      </w:r>
    </w:p>
    <w:p>
      <w:r>
        <w:t>Жаннетт Хертвуд – один из лучших мастеров порки флоггером в стране. Она учила, что хорошая сцена с поркой строится на следующих принципах: точность, мощность и контакт.</w:t>
      </w:r>
    </w:p>
    <w:p>
      <w:r>
        <w:t>Точность</w:t>
      </w:r>
    </w:p>
    <w:p>
      <w:r>
        <w:t>Точность означает, что флоггер опускается именно туда, куда вы собирались ударить. Потренируйте движение, не ударяя партнера. Добейтесь хорошего, плавного замаха. Продвиньтесь поближе к вашему партнеру и продолжайте замахиваться флоггером. Смотрите внимательно и оценивайте, куда он попадет. Наметьте замах так, чтобы хвосты попали по правильной области. Продолжайте постепенно приближаться, пока флоггер не ударит по телу там, где надо. В этот момент вы должны попадать по телу только кончиками хвостов. В дальнейшем, по мере приближения, в ударе должна принимать участие все большая часть длины хвостов.</w:t>
      </w:r>
    </w:p>
    <w:p>
      <w:r>
        <w:t>Точность важна не только потому, что вы сами хотите определять место, куда ударяет флоггер, но и потому, что это позволяет вашему партнеру расслабиться и довериться вам. Чтобы наслаждаться ощущениями, ваш партнер должен быть уверенным, что вы знаете, что делаете. Однако никто не совершенен. Порой вы все же будете промахиваться. Важно признать это. Я могу сказать: «О, сейчас я ударила высоковато. Мне очень жаль» – и погладить по этому месту, прежде чем продолжить порку. Это очень важно, потому что если «нижний» решит, что вы не поняли, что промахнулись, то будет волноваться, что ошибка может повториться снова. Вы же не хотите, чтобы он волновался по поводу вашей техники? Вы желаете, чтобы он расслабился и наслаждался.</w:t>
      </w:r>
    </w:p>
    <w:p>
      <w:r>
        <w:t>Даже очень опытный игрок иногда промахивается. Обычно я наказываю себя за это. Однажды я играла с очень опытным «нижним», который похвалил меня за мое умение. Я отметила, что пару раз все-таки промазала. Он сказал, что я ударила его пару сотен раз, так что два промаха – это 99 % точности. С тех пор я прекратила критиковать себя за то, что порой ошибаюсь.</w:t>
      </w:r>
    </w:p>
    <w:p>
      <w:r>
        <w:t>Мощность</w:t>
      </w:r>
    </w:p>
    <w:p>
      <w:r>
        <w:t>Поначалу бейте тихо мягким коротким флоггером. Обретая навыки и уверенность в себе, вы можете постепенно начинать бить сильнее. Медленное начало также обеспечивает «нижнему» разминку, возможность привыкнуть к ударам. То, что кажется болезненным вначале, после разминки может показаться очень приятным. Постепенно переходите к использованию более длинных и более тяжелых или жгучих флоггеров. Спросите вашего партнера, что ему больше нравится – жгучие или тяжелые удары. Опытные «нижние» знают, что они любят; новичкам же придется опробовать различные ощущения, чтобы понять, что же им больше нравится. Варьируйте удары: быстро и медленно, кончиками хвостов или серединой. Поэкспериментируйте с различными способами ударов. Что вам больше нравится? И что больше нравится вашему партнеру?</w:t>
      </w:r>
    </w:p>
    <w:p>
      <w:r>
        <w:t>Ваш партнер должен создавать обратную связь, говоря, что ему нравится, а что – нет. Помните, что большая часть этой обратной связи будет невербальной, она выражается на языке тела. По большей части вы способны прочитать этот язык тела, но иногда ваш партнер может двигаться таким образом, что вы будете не в силах это интерпретировать. Так спросите его! Движение, которое один «нижний» делает для того, чтобы обозначить удовольствие, например топтание, у другого «нижнего» может быть негативной реакцией. Каждый реагирует по-своему.</w:t>
      </w:r>
    </w:p>
    <w:p>
      <w:r>
        <w:t>Гай Болдуин говорит о цикле, который начинается с нанесения «верхним» удара. «Нижний» принимает удар и переживает его. Затем «нижний» реагирует. Наконец, «верхний» воспринимает ответ и решает, как и когда ударить в следующий раз. Этот цикл происходит очень быстро, и те, кто наблюдает за поркой, могут и не увидеть происходящее общение.</w:t>
      </w:r>
    </w:p>
    <w:p>
      <w:r>
        <w:t>Контакт</w:t>
      </w:r>
    </w:p>
    <w:p>
      <w:r>
        <w:t>Порка похожа на езду на велосипеде. Когда вы впервые садитесь на велосипед, вас волнует только одно – как на нем удержаться. Все ваши мысли посвящены тому, как управлять велосипедом, тормозить и двигаться без аварий. Но, попрактиковавшись, вы начинаете ездить по-настоящему – прыгаете через кочки, наслаждаетесь ветром в волосах, в состоянии любоваться пейзажем. Точно так же, как только вы освоитесь с механикой порки, вы сможете наслаждаться сценой, в которой флоггер является просто инструментом, позволяющим вам и вашему партнеру совершить совместное экстатическое путешествие.</w:t>
      </w:r>
    </w:p>
    <w:p>
      <w:r>
        <w:t>Интенсивная порка – способ исследовать свою силу. Она может придать уверенности в себе и чувство собственного достоинства посредством переживания очень захватывающего действия, которое может приносить удовлетворение. Оно может быть средством обеспечения катарсиса, способом отпустить прошлое и очистить сознание и сердце. Позитивные последствия хорошей порки могут быть как физическими, так и эмоциональными. И «верхний», и «нижний» подпитываются той энергией, которую они создают вместе.</w:t>
      </w:r>
    </w:p>
    <w:p>
      <w:r>
        <w:t>Игра c воздействием – шлепанье, удары тростью, порка или их комбинация – способна усилить ваши сексуальные ощущения, подкрепить половой акт или осуществляться отдельно. Попробуйте эти действия и посмотрите, как они влияют на вас. Реакция каждого человека индивидуальна и может меняться всякий раз, когда вы занимаетесь флоггингом.</w:t>
      </w:r>
    </w:p>
    <w:p>
      <w:r>
        <w:t>Примечание автора. Все это я узнала от различных людей в БДСМ-сообществе, и я по-прежнему учусь. Я хотела бы поблагодарить Джо Арноуна, Гая Болдуина, Хилтона Флакса, Жаннетт Хертвуд, Конрада Ходсона, Майкла из Паддлса, Констанс Слейтер и Шаррин Спектор.</w:t>
      </w:r>
    </w:p>
    <w:p>
      <w:r>
        <w:t>Глава 3</w:t>
      </w:r>
    </w:p>
    <w:p>
      <w:r>
        <w:t>Как выдрессировать своего сексуального раба</w:t>
      </w:r>
    </w:p>
    <w:p>
      <w:r>
        <w:t>Лаура Антониу</w:t>
      </w:r>
    </w:p>
    <w:p>
      <w:r>
        <w:t>Одно из самых неправильных представлений в мире садомазохизма, господства и подчинения – о роли сексуального раба. Всякий раз, когда я встречаю кого-то, кто говорит, что он сексуальный раб, я знаю, что он имеет в виду два момента:</w:t>
      </w:r>
    </w:p>
    <w:p>
      <w:r>
        <w:t>1) он не выполняет работу по дому;</w:t>
      </w:r>
    </w:p>
    <w:p>
      <w:r>
        <w:t>2) он занимается сексом со своим «верхним».</w:t>
      </w:r>
    </w:p>
    <w:p>
      <w:r>
        <w:t>Очевидно, что в этом определении сексуального раба есть ошибка, и эта ошибка – в отсутствии собственно «раба». Откровенно говоря, это редко бывает ошибкой потенциального раба: они отлично понимают свои пределы и предпочтения. Я люблю выполнять домашние дела сама, и если секс – это все, чего желает «верхний», то его желание, в принципе, достаточно легко удовлетворить и так. Но давайте посмотрим правде в глаза – отношения взрослых людей обычно включают в себя секс. Сексуальный раб отличается от раба, который полирует серебро, тем, что его единственная, и самая важная, задача состоит в том, чтобы помочь своему «верхнему» в достижении оргазма. Сделать это в рамках необычных видов секса, нестандартно, в границах господства и подчинения – вот в чем фокус. Именно на этом вы – ответственный, умный, требовательный, знающий, сексуальный и прежде всего 
        доминантный«верхний» – строите невероятную власть вашей роли. (И к тому же получаете лучший секс в жизни, одновременно доставляя удовольствие вашему партнеру или партнерам. Какая хорошая сделка, верно?)</w:t>
      </w:r>
    </w:p>
    <w:p>
      <w:r>
        <w:t>Прежде всего давайте сформулируем некоторые необходимые понятия. Я полагаю, что между двумя или более людьми возникают деловые, взрослые отношения, в ходе которых соглашаются на то, что, по крайней мере, один из них берет на себя управление и доминантную роль – это «верхний» (он также называется Хозяйкой, Мастером, Хозяином, Лордом, Леди, Доминантом, Папой, Мамой, Правителем Вселенной и т. д.). А второй человек соглашается взять на себя роль покорного партнера, который передал лидерство и власть «верхнему» и в определенной мере доверяет ему. Эту роль я называю «нижним» (также известным как раб, покорный, мальчик, девочка, домашнее животное и т. д.). Людей, которые переходят из одной роли в другую, называют свитчами.</w:t>
      </w:r>
    </w:p>
    <w:p>
      <w:r>
        <w:t>Согласие – базовое требование, один из основных моментов такого партнерства. Но вы также должны договориться о том, на что будут похожи ваши отношения. Эта договоренность распространяется на все время или только на выходные, когда вы будете вместе? Ограничены ли отношения определенным списком действий, определенным периодом времени и местом? Сколько времени «нижний» посвятит этому занятию, отказавшись от исполнения других обязанностей и принимая на это время некоторые ограничения? Может ли «верхний» наказать «нижнего» за ошибку, и если да, то как? Чем больше моментов вы обсудите, прежде чем начнете свои отношения, тем меньше вам придется прерываться, подавать стоп-сигнал и выяснять «Это еще что такое?». Никому это не нужно.</w:t>
      </w:r>
    </w:p>
    <w:p>
      <w:r>
        <w:t>Во время обсуждения вы оба должны понять, почему именно вы хотите начать обучение сексуального раба. Во-первых, главная причина в том, что это улучшит ваши сексуальные отношения. Среди других серьезных оснований следует назвать отношения господства и подчинения, волнение от игры с энергией и властью, веселье ролевой игры, удовлетворение от изучения чего-то нового или всё вместе. В нашем несправедливом, часто таком деспотическом и жестоком мире возможность сбежать во вневременность эротических отношений бесценна. Это система, в которой мастерство и добродетель вознаграждаются, а наказание, которое дается с доверием и любовью, – дополнительный бонус. Так что поговорите об этом и определите причины, по которым вы действительно хотите обучить сексуального раба, и почему ваш раб хочет обучаться именно таким способом.</w:t>
      </w:r>
    </w:p>
    <w:p>
      <w:r>
        <w:t>Вы, вероятно, думаете, что знаете, что такое секс. Вот рабочее определение, которое я использую; 
        секс – это любая деятельность, которая увеличивает потенциал оргазма.</w:t>
      </w:r>
    </w:p>
    <w:p>
      <w:r>
        <w:t>Закройте отпавшую челюсть. Вы же не думали, что секс ограничивается словами «Когда два извращенца сильно любят друг друга, извращенец-мальчик вводит свой член в… извращенку-девочку»? Как только вы расширяете понятие секса, выводя его за рамки гетеросексуального деторождения, он может стать восхитительно хитроумным. Да, оральные стимуляции полового члена – секс! Да, секс – это куннилингус, анальный секс, сношение между бедрами, между грудями, работа руками. Это и рассказывание вашей партнерше историй в то время, пока она использует вибратор. Долгое шлепанье, японское связывание, танец танго, мастурбация, произнесение грязных фраз – все это секс.</w:t>
      </w:r>
    </w:p>
    <w:p>
      <w:r>
        <w:t>Мы не можем ограничиваться действиями, в которых всегда или хотя бы чаще всего обычно достигается оргазм. Если бы мы полагались на это определение, следовало бы сказать, что многие женщины никогда не занимаются сексом даже в случае вагинального проникновения в них. Кроме того, люди с ограниченной чувствительностью в нижних гениталиях могут никогда не достигать оргазма и все же получать радостные ощущения от сексуальных действий.</w:t>
      </w:r>
    </w:p>
    <w:p>
      <w:r>
        <w:t>Поле деятельности для сексуального раба огромно, не так ли? Сексуальный раб должен помогать в любой деятельности, которая увеличивает для «верхнего» потенциальную возможность добиться оргазма. Но это далеко не полная картина, потому что в ней упущен единственный элемент, необходимый для того, чтобы система заработала, – 
        активнаяи 
        управляющаяроль «верхнего».</w:t>
      </w:r>
    </w:p>
    <w:p>
      <w:r>
        <w:t>«Но все, чего я хочу от них, – заниматься со мной сексом, когда я этого желаю!» Это обычный крик «верхнего», который не знает точно, что ему делать с таким замечательным явлением, как потенциальный сексуальный раб. И дело не в нехватке воображения: для многих людей один или двое партнеров, готовых заниматься сексом с ними в любое время, когда они того захотят, – мечта, способная сделать их счастливыми в течение многих лет. Проблема, и отчасти удовольствие, для хорошего «верхнего» не только в том, чтобы навязать свое сексуальное желание любимому рабу, когда 
        онхочет секса, но и сделать это так, 
        какони 
        обаэтого хотят. Это становится возможным в результате тренировочного режима, который включает упражнения, задания, награды и наказания.</w:t>
      </w:r>
    </w:p>
    <w:p>
      <w:r>
        <w:t>Тренировка – по самой своей природе акт власти и доминирования. «Верхние» должны стремиться использовать любой имеющийся у них инструмент, чтобы засвидетельствовать свою власть, иначе их рабы тут же изменят ситуацию в свою пользу. Не верите? Ничего не делайте, подождите, и вы увидите, сколько рабов быстренько возьмут ситуацию под контроль. Если это делает вас и их счастливыми, можете пропустить эту главу и перейти к следующей теме. Но если вы хотите выстроить более структурированные отношения, где «верхний» на деле применяет господство, а «нижний» реально передает «верхнему» бразды правления, следует попытаться обучить сексуального раба.</w:t>
      </w:r>
    </w:p>
    <w:p>
      <w:r>
        <w:t>Отношения Доминант/подчиненный и стили игры обычно сводятся к необычным видам секса. Нередко подобные отношения окутаны облаками дезинформации. Вас не должны вводить в заблуждение люди, пусть и действующие из лучших побуждений, которые говорят, что вы должны быть его рабом 24 часа в сутки и 7 дней в неделю, полностью передав ему власть над собой. Подсказки в этой главе – руководящие принципы, используйте их так, как вы могли бы использовать рецепт на коробке со спагетти. Вы можете воспроизвести рецепт дословно, а можете внести изменения: добавить больше базилика, меньше орехов или дополнительно щепотку сыра. Вы должны создать отношения, которые больше всего подходят вам и вашему партнеру, занимаетесь ли вы этим в качестве пряной приправы в ночи свиданий, в выходные, только на каникулах или в любое другое время, когда чувствуете достаточно энергии и можете обеспечить приватную обстановку. Только убедитесь, что вы делаете это тогда и так, когда это доставляет вам наибольшее удовольствие.</w:t>
      </w:r>
    </w:p>
    <w:p>
      <w:r>
        <w:t>Упражнения и задания</w:t>
      </w:r>
    </w:p>
    <w:p>
      <w:r>
        <w:t>Первый шаг в обучении сексуального раба – идентифицировать вашу конечную цель. Да, «раб всегда должен доставлять удовольствие хозяйке» – это хорошо звучащее, но совершенно абстрактное понятие, поэтому следует определить более конкретные цели. Обучение, как и остальная часть нестандартных отношений, является вашим глубоко личным делом. Никогда не используйте чью-либо программу обучения! Что они знают о ваших предпочтениях, вашем стиле жизни, ваших отношениях, ваших возлюбленных? Ничего! Использование их обучающих программ подобно использованию их нижнего белья: конечно, оно может вам подойти – но разве вы не предпочитаете иметь собственное? Так что начните с того, что доставляет вам наслаждение, – с удовольствия, обеспечивая которое ваш раб мог бы стать лучше. Скажем, хозяйке нравится, когда ей вылизывают влагалище, и ее раб отлично это делает, но его это не вдохновляет. Цель в том, чтобы раб стал мастером куннилингуса.</w:t>
      </w:r>
    </w:p>
    <w:p>
      <w:r>
        <w:t>Затем «верхний» определяет, какие тренировки следует применить, чтобы развить таланты раба. Конечно, некоторые упражнения будут весьма интимными и сексуальными: «Оближи меня там. Сильнее. Покрути язычком. Теперь соси мой клитор». Эти инструкции, сообщаемые в то время, когда раб обслуживает «верхнего», являются самым очевидным началом программы обучения. Вы можете также дать рабу инструкции еще до начала действия: «Используя язык как кисточку, по буквам выпиши все слова «Богемской рапсодии» на моем клиторе, а во время инструментальной партии соси мои губы».</w:t>
      </w:r>
    </w:p>
    <w:p>
      <w:r>
        <w:t>Но на этом не следует останавливаться. Можно включить в тренировку и других людей. Если у вас много возлюбленных и вы не</w:t>
      </w:r>
    </w:p>
    <w:p>
      <w:r>
        <w:t>придерживаетесь моногамии, вводите в игру специального преподавателя или кого-то, с кем или на ком можно попрактиковаться. Или добавьте вместо наставников неодушевленные предметы: фаллоимитаторы в качестве пенисов, небольшие леденцы в качестве клиторов, подушки и воздушные шары для наработки навыков в порке, бритье и рисовании на теле. Из-за ограничений на публичную наготу и сексуальное поведение секс-наставники изобрели множество способов демонстрировать эротические приемы на неодушевленных объектах. Не стесняйтесь использовать их в собственной программе обучения. Конечно, вы можете также послать своего раба посетить мастер-классы, которые ведут другие люди. Вернувшись, он расскажет о том, что узнал. Приказ изучить что-то – 
        заданиев рамках тренировки.</w:t>
      </w:r>
    </w:p>
    <w:p>
      <w:r>
        <w:t>Задания могут быть краткими и забавными, например «Найди десять жаргонных терминов, обозначающих куннилингус». Они могут включить более серьезное исследование, например «Прочитай эту книгу по анальному сексу и фистингу». Или они могут состоять из приказа практиковать различные приемы: «На вечеринке в следующие выходные сделай массаж пяти людям». Они могут соответствовать определенному действию или даже стилю поведения. Предположим, что вам и вашим партнерам нравится фантазия о доме времен короля Эдварда, с ранними ужинами и чаем, красивыми костюмами и строгим распределением ролей владелец/ слуга. Поручите своему сексуальному рабу провести необходимую работу и подготовить сцену для игры с вечерним чаем и поркой тростью, которую вы наметили на следующее свидание длиной во всю ночь. Или сделайте так, чтобы он прочитал вам какое-нибудь хорошее викторианское порно, стоя на коленях, в то время как вы будете пить чай или бренди.</w:t>
      </w:r>
    </w:p>
    <w:p>
      <w:r>
        <w:t>Когда обучение выходит за рамки сексуальных методов и начинает включать ролевые игры и другие формы поведения, ваш мир также распахивается до невероятной степени. Предположим, что «верхний» наслаждается не только сексом, игрой и половыми сношениями, но и положением «нижнего», которое добавляет экстаза в отношения. Возможно, вы наслаждаетесь раболепием, испугом жертвы перед вашими дьявольскими схемами, а не ролью свободной от обязательств счастливой шлюхи! Или, возможно, роль «Да, мой лорд и господин» больше вам по вкусу, чем «Несомненно, дорогой, прямо после того, как я вылечу глистов у кота». В любом случае, отдавая «нижнему» приказ во время встреч вести себя так, как вам нравится, лучше не только использовать при этом свой авторитет, но и флиртовать с ним.</w:t>
      </w:r>
    </w:p>
    <w:p>
      <w:r>
        <w:t>Флирт? Почему бы и нет? Флирт не должен заканчиваться только потому, что ваши отношения устоялись. И эротические игры, продолжаются они круглосуточно в течение целой недели или только в редкие минуты, когда у вас и вашего партнера возникает время и желание, а также появляется укромное местечко, где вам никто не помешает, должны быть кокетливы, сексуальны и быть сами по себе наградой. Поэтому скажите своему сексуальному рабу: «В субботу весь день я буду считать тебя своим пленником, дрожи и повинуйся!» Это задание, которое следует получать с удовольствием. Худшее, что может произойти, – вы немного посмеетесь. Это можно пережить.</w:t>
      </w:r>
    </w:p>
    <w:p>
      <w:r>
        <w:t>Создавая обучающие упражнения для освоения ролевых игр и фантазий, важно помнить, что вы и ваш партнер должны идти в ногу. Очень популярна игра в родителя/ребенка, будь то игра в непослушного мальчика, которого «Мама» шлепает, положив на колено, или в рано развившуюся маленькую шлюшку, которая пытается узнать у «Папочки», что будет, если она сделает «Это». Но</w:t>
      </w:r>
    </w:p>
    <w:p>
      <w:r>
        <w:t>если предполагаемый Папа хочет, чтобы его дорогая девочка поднималась с колен и застенчиво целовала его, дразня своими белыми трусиками, в то время как предполагаемая маленькая девочка хочет, чтобы Папа прокрался к ней в спальню ночью и придавил своим телом в темноте, говоря ужасные вещи, то свидания, скорее всего, не получится, и тем более это не будет хорошим примером тренировки.</w:t>
      </w:r>
    </w:p>
    <w:p>
      <w:r>
        <w:t>Награда и наказание</w:t>
      </w:r>
    </w:p>
    <w:p>
      <w:r>
        <w:t>Следующий этап создания вашей личной программы обучения – выяснить, как поступить, когда ваш раб делает что-то:</w:t>
      </w:r>
    </w:p>
    <w:p>
      <w:r>
        <w:t>1) неправильно;</w:t>
      </w:r>
    </w:p>
    <w:p>
      <w:r>
        <w:t>2) правильно.</w:t>
      </w:r>
    </w:p>
    <w:p>
      <w:r>
        <w:t>В обоих случаях это будет интересно, приятно, улучшит качество вашего секса и усилит ваши роли Доминанта/подчиненного.</w:t>
      </w:r>
    </w:p>
    <w:p>
      <w:r>
        <w:t>Два этих этапа называют наказанием и наградой, и я подразумевала именно то, что сказала, говоря, что оба должны забавляться. Если что-то не забавляет вас в ваших отношениях, не делайте этого! Некоторые люди, кажется, ничего не смыслят в способах сделать свою жизнь более яркой, а свои отношения чем-то особенным – ни для одного из них это не должно быть бременем, в том числе и наказание.</w:t>
      </w:r>
    </w:p>
    <w:p>
      <w:r>
        <w:t>Помните, цель программы обучения состоит в том, чтобы улучшить вашу сексуальную жизнь и усилить господство и подчинение. Ваш покорный партнер уже хочет понравиться вам, уже получает удовольствие от добровольного выполнения ваших приказов? Способность наказывать его за то, что он делает что-то не так, показывает, что вы, «верхний», являетесь тем, кто обладает властью. Это также показывает, что «верхний» 
        обращает вниманиена «нижнего», что, возможно, еще важнее. Каждый человек любит быть центром внимания, а «нижний» даже больше, чем многие другие, пусть даже они говорят прямо противоположное.</w:t>
      </w:r>
    </w:p>
    <w:p>
      <w:r>
        <w:t>Предположим, что «нижний» участвовал в строгой программе обучения сосанию пальца ноги – 
        shrimping.Этому специфическому фетишистскому приему не так-то легко научиться, несмотря на кажущуюся легкость: взять палец ноги в рот, сосать, повторять действие. Однако могут возникнуть проблемы, если одновременно с сосанием пальца нужно щекотать его, или если «верхний» любит определенные действия языком, или хочет, чтобы особое внимание обращалось поочередно на каждый палец, или же чтобы его в то же время массировали руками, или что-нибудь еще в том же духе. Одна прекрасная и сексуальная ночь – и «нижний» забывает жизненно важную инструкцию держать пятки «верхнего» обеими руками. Когда «верхний» выходит из оцепенения посторгазма, он может объявить с ликованием или, наоборот, со страшным и строгим выражением лица, что «нижний», будучи не в состоянии до конца обеспечить удовольствие, теперь должен быть наказан.</w:t>
      </w:r>
    </w:p>
    <w:p>
      <w:r>
        <w:t>Этот момент сцены отлично показывает, почему партнеры должны завершить все разговоры и добиться соглашения заранее. Но даже если «нижний» устанавливает границы дозволенного и говорит: «Нет, не бей меня и не ставь в угол. Никто не ставит ребенка в угол», и при этом приводит разумные доводы, «верхний» всегда может найти какой-то способ выразить свою негативную и доминантную реакцию на ошибку или отказ, который не вызовет дурных воспоминаний и не заставит «нижнего» почувствовать себя глупым и непривлекательным, тем или иным способом предавшим позитивные и сексуальные аспекты их отношений. Для некоторых людей это столь же легко, как сказать: «Сделай это снова, раб!»</w:t>
      </w:r>
    </w:p>
    <w:p>
      <w:r>
        <w:t>Иногда может потребоваться определенное творческое решение, например: «Чтобы возместить ущерб, причиненный моему пальцу ноги, тебе придется пойти со мной на сеанс женского фильма про любовь и не произнести ни одного ехидного замечания о фильме за весь сеанс». Поверьте, они бы наверняка предпочли, чтобы вы их отшлепали.</w:t>
      </w:r>
    </w:p>
    <w:p>
      <w:r>
        <w:t>Если же шлепанье (а также другая сексуальная или игровая деятельность) входит в сценарий, наказание становится тем, что я называю «еще одним оправданием для игры». Если ваши отношения более формальны, сделайте наказание чем-то весьма отличным от того, что вы используете для развлечения. Используйте трость вместо голой руки или стальные наручники вместо мягких кожаных манжет. Сделайте все быстро и сильно и дайте «нижнему» шанс попросить пощады (потому что это выглядит сурово), а затем простите его, обнимите или успокойте как-то иначе и переходите далее к усовершенствованию отношений. Для многих людей, которые наслаждаются ролью подчиненного, быть наказанным – это один из случаев, когда они чувствуют себя особенно покорными, соглашаются на то, чего им не хотелось бы. Как ни парадоксально, это выражение их повиновения очень полезно. Многие «нижние» сообщают, что минуты дискомфорта и смущения в момент наказания потом превращаются в воспоминания, которые они перебирают с гордостью и удовольствием или даже воспроизводят в фантазиях, сопровождаемых мастурбацией. Только убедитесь, что вся ваша игра не является наказанием, иначе ваши отношения с «нижним» закончатся его продуманным неповиновением. Такие действия не будут неправильными, если вы сами этого добиваетесь. Но если вы хотите обрести более позитивный опыт в результате обучения, вам надо использовать следующий пункт из списка обучающих инструментов – награду.</w:t>
      </w:r>
    </w:p>
    <w:p>
      <w:r>
        <w:t>Награда– это противоположность наказанию, другая сторона медали. Награды могут быть тем, что любит «нижний», в пределах от «Сделай это снова, раб!» и до сопровождения его в следующий раз на фильм про любовь с минимумом ехидных комментариев во время просмотра. Или же шлепаньем. Вы можете сделать хитрый трюк и наградить «нижнего» новым заданием. Но какую бы награду вы ни использовали, удостоверьтесь, что сопровождаете ее устной похвалой, и вы увидите, как ваши отношения снова засияют светом удовольствия и обожания. По очевидным причинам, разговор о наградах вести легче, чем о наказаниях, – вы не часто будете сталкиваться с наградой, которая могла бы вызвать плохие воспоминания о жестоком воспитании или мрачных школьных днях. Но всегда стоит точно знать и помнить, что любит «нижний», чтобы не объявить о награде, которую он мог бы принять с приподнятой бровью или даже со смешком. Остерегайтесь наград в стиле Гомера Симпсона: не дарите вашему сексуальному рабу шар для боулинга, который соответствует вашей руке, подарите ему лучше анальную пробку, которая соответствует его заднице.</w:t>
      </w:r>
    </w:p>
    <w:p>
      <w:r>
        <w:t>Используйте свой творческий потенциал</w:t>
      </w:r>
    </w:p>
    <w:p>
      <w:r>
        <w:t>В конечном счете, даже самые пресыщенные из «верхних» могут обнаружить, что они, похоже, уже обучили своих «нижних» всему, чему хотели. Обычно это ощущение – сочетание лени и отсутствия должного воображения. Почему вы должны перестать создавать более утонченные способы получения наслаждения? Расширьте обучение, наполнив его разнообразием. Когда ваш сексуальный раб стал самым удивительным в мире минетчиком, начните учить его вылизыванию заднего прохода. Или поручите ему найти новые вариации в минете, которых нет в его репертуаре. Однако формулируйте задания предельно точно, чтобы не выглядеть пресыщенным лентяем. «Пойди придумай что-нибудь, что мне понравится» – это худший вариант отговорки, используемой «верхним», после «Зайди в Интернет, чтобы найти инструкцию для сексуального раба». В любом случае вы получите то, чего заслуживаете. Помните, это очень личные отношения, так что руководство и лидерство находятся в руках «верхнего». Дайте вашему рабу то, что необходимо, для того, чтобы начать действовать! И если вдруг вы выскажетесь очень неопределенно, примите то, что он или она предлагает, доброжелательно. А следующее свое задание постарайтесь высказать максимально четко и точно.</w:t>
      </w:r>
    </w:p>
    <w:p>
      <w:r>
        <w:t>И не забывайте мое определение сексуального поведения, вас возбуждает долгий, медленный танец? Тогда на роль своего раба стоит выбрать хорошего танцора. Натирание вашей спины кристаллами ароматной соли в горячем душе делают вас готовым развернуться и заняться сексом, прижав партнера к кафельным плиткам? Тогда запаситесь душистыми солями и рабом, готовым прыгнуть с вами в душ, – это станет частью вашего обучения. Возможно, ваш раб должен будет делать закупки новых ароматов или просто держать запас ваших любимых солей. Или даже 
        изготавливатьих самостоятельно, если это возможно.</w:t>
      </w:r>
    </w:p>
    <w:p>
      <w:r>
        <w:t>Не ограничиваясь непосредственно служением на уровне гениталий, не отворачивайтесь от получения иных SM-удовольствий. Многие «верхние» искренне наслаждаются долгой, чувственной поркой или, наоборот, короткой и болезненной. Они просто путают акт получения удовольствия подобным образом с подчиненным положением. Есть огромное различие между получением порки и приказом кому-то бить себя сильнее; знание этого и умение наслаждаться тем, что вам нравится, чем бы это ни было, и означает быть уверенным, сильным «верхним».</w:t>
      </w:r>
    </w:p>
    <w:p>
      <w:r>
        <w:t>К сожалению, многие Доминанты также лишили себя удовольствия стать пассивными объектами в половом акте или выполнить минет со своим сексуальным рабом из-за неправильного представления о том, что это сделает их подчиненными. Не действие делает из партнеров Доминанта и подчиненного, а отношения и намерения партнеров. «Ну что, мой раб, ты заслужил право трахнуть меня?» – возможно, это самое сильное доминирующее высказывание, которое можно услышать из уст «верхнего», при этом «нижний» сжимается до дрожащей массы начиненной эротизмом плоти. Или это может быть просто одним из многочисленных способов сексуального использования раба – в конце концов, это же ваш раб. Его руки и пенис принадлежат вам, так же как его рот и другие отверстия. То, как вы используете его тело и их навыки, – это часть их сексуального служения вам. И если ваш новый раб не обучен искусству активного сношения, осчастливьте его: вот вам совершенно новая возможность обучения, сопровождаемая множеством заданий, наград и наказаний.</w:t>
      </w:r>
    </w:p>
    <w:p>
      <w:r>
        <w:t>Тестирование</w:t>
      </w:r>
    </w:p>
    <w:p>
      <w:r>
        <w:t>Есть еще один аспект обучения, от которого вы можете получать и удовольствие, и пользу, – это 
        тестирование.Я не включаю его в качестве одного из фундаментальных понятий, потому что, по правде говоря, каждую вашу встречу можно считать своего рода тестом. Но вы можете планировать конкретные тесты, объявляя о них вашему сексуальному рабу как о веселом сюрпризе. Вы можете использовать тест для того, чтобы отметить им конец периода подготовки или просто добавить перчика в тихий уик-энд. Скажем, ваш сексуальный раб чистил ваши ботинки в течение трех месяцев, потому что глянец приводит вас в сильнейшее возбуждение. И теперь вам нужно, чтобы ваш раб изучил это искусство до мельчайших деталей – ваши ботинки будут сверкать, а вы придете в полный экстаз. Вы можете объявить тихую домашнюю вечеринку, вытащив пару ботинок, которые прятали от вашего раба долгие месяцы, или устроить празднование в местном баре любителей кожи со всеми общими друзьями, чтобы они могли понаблюдать и отпраздновать сдачу экзамена. Ваш раб надраивает ботинки, вы хватаете его и трахаете на полу в подвале или тут же на столе, на глазах у всей компании. Он сдал экзамен, вay! Все кругом счастливы!</w:t>
      </w:r>
    </w:p>
    <w:p>
      <w:r>
        <w:t>Или вы в течение достаточно долгого времени приказывали своему сексуальному рабу изучать наиболее передовые и изощренные методы фистинга и полагаете, что теперь он готов устроить вам незабываемое приключение. Но вместо того, чтобы устраивать домашнюю темницу с петлей, свечами и мягкой музыкой, вы ждете его на обеденном столе, задрав ноги к потолку, когда она возвращается домой с работы. «Сделай мне это, раб, – командуете вы. – Сделай это как следует, или тебе не поздоровится».</w:t>
      </w:r>
    </w:p>
    <w:p>
      <w:r>
        <w:t>Тренировка сексуального раба уж точно не завершается обычным экзаменом без подготовки.</w:t>
      </w:r>
    </w:p>
    <w:p>
      <w:r>
        <w:t>И последнее: помните, что ваши отношения в процессе обучения – в конечном счете всего лишь малая часть обычного человеческого общения с партнером. Не нужно делать друг друга несчастными из-за этого. Если это приводит к противодействиям или вы в процессе обучения задеваете самолюбие друг друга, приостановите обучение и позаботьтесь о том, что для вас действительно имеет значение. Имейте в виду, что ваша цель состоит в том, чтобы расширить поле своей сексуальной деятельности, усилить вашу эротическую связь. Близость и отношения – это сложный комплекс захватывающих аспектов господства и подчинения. Если эти цели стоят для вас на первом месте и вы будете способны посмеяться над случайной ошибкой, не чувствуя для себя угрозы или унижения, ваша роль лидера и наставника, судьи и арбитра, распределяющего награды и наказания, удовлетворит и вас, и вашего сексуального раба. И ваш раб обязательно будет благодарен вам за это. А ведь именно это вам и нужно!</w:t>
      </w:r>
    </w:p>
    <w:p>
      <w:r>
        <w:t>Глава 4</w:t>
      </w:r>
    </w:p>
    <w:p>
      <w:r>
        <w:t>Все о сексе с помощью рук: вагинальный фистинг и БДСМ</w:t>
      </w:r>
    </w:p>
    <w:p>
      <w:r>
        <w:t>Сара Слоан</w:t>
      </w:r>
    </w:p>
    <w:p>
      <w:r>
        <w:t>Когда я скольжу рукой во влагалище моей партнерши, мое сознание сужается до ощущения касания рукой стенок ее влагалища: напряженных, горячих, пульсирующих, гладких и скользких. Я не чувствую остального своего тела – лишь ту точку, которая соединяет нас в единое целое.</w:t>
      </w:r>
    </w:p>
    <w:p>
      <w:r>
        <w:t>Я никогда не думала о фистинге, пока мне не исполнилось 30 лет и я не начала полностью ощущать и использовать свою сексуальность. Я натолкнулась на какой-то порнофильм о фистинге в Интернете и никак не могла понять, в чем его прелесть, – это выглядело страшным, болезненным и решительно несексуальным. Мне потребовалось несколько лет, чтобы покончить со своим предвзятым мнением о фистинге, – однажды во мне что-то перевернулось. Теперь это одно из моих любимых действий как с новыми партнерами, так и с опытными любителями, и каждый раз, когда я получаю возможность оказаться внутри одного из них, становится ясно, что это совершенно новое ощущение для нас обоих.</w:t>
      </w:r>
    </w:p>
    <w:p>
      <w:r>
        <w:t>Как фистер, я ощущаю ликование от проникновения внутрь моей партнерши частью своего тела (ведь иначе я не смогу этого сделать). Мне нравится чувствовать биение сердца моей партнерши через стенки ее влагалища, нравится ощущать гладкость ее тела, плотность ткани вокруг моей руки и слышать ее слова, выражающие возбуждение и напряжение. Я люблю помогать ее действиям по продвижению моей руки внутри нее – это ощущается как духовное переживание сродни акушерству, я наблюдаю за ней и призываю ее принять еще немного больше, дышать немного глубже, расслабиться и позволить наступить оргазму. Фистинг – это особенно духовное и чувственное переживание, приносящее ощущение удивительной близости.</w:t>
      </w:r>
    </w:p>
    <w:p>
      <w:r>
        <w:t>Фистинг – это не только прием из области БДСМ. Сочетание власти, контроля, энергии и секса, которые он обеспечивает, позволяет естественным образом осуществить обмен энергиями. Он может подкрепить связь между партнерами, поскольку требует доверия, и выстраивает это доверие между людьми лучше, чем другие виды сексуальной игры. Фистинг можно включить почти в любую сцену – от оскорбления до награды, даже в духовный рост и наставничество.</w:t>
      </w:r>
    </w:p>
    <w:p>
      <w:r>
        <w:t>Фистинг нередко понимают неправильно, и не только из-за картинок, которые часто приходят на ум, когда о нем говорят, но также и потому, что мы обычно не уделяем должного внимания изучению внутренних органов, которое необходимо, чтобы обеспечить здоровую сексуальную сцену. Так что давайте сначала рассмотрим физиологию влагалища.</w:t>
      </w:r>
    </w:p>
    <w:p>
      <w:r>
        <w:t>Физиология</w:t>
      </w:r>
    </w:p>
    <w:p>
      <w:r>
        <w:t>Влагалище – мышечная трубка, которая соединяет шейку матки с внешней поверхностью тела. (См. иллюстрацию «женская анатомия». Это может оказаться полезным при чтении последующих глав для того, чтобы в дальнейшем знать, как именовать те или иные части тела и органы.) Это многофункциональный орган, выполняющий весьма разнообразные задачи – от стимулирования эякуляции во время полового акта до помощи при прохождении ребенка из матки в окружающий мир. Немного выше влагалищного входа располагаются уретра и головка клитора, все это защищено большими и малыми половыми губами, прикрывающими вход во влагалище. У одних женщин эти губы больше, у других – меньше, но в целом они очень чувствительны и могут стать единственным центром возбуждения во время фистинга. В целом вульва – область с большим количеством кровеносных сосудов, посредством которых она орошается кровью. Прямо под поверхностью ткани влагалища находится огромное число маленьких капилляров. Высокая плотность нервных окончаний, особенно в клиторе, означает, что даже легкие, нежные ощущения в этой области могут создать очень сильное возбуждение.</w:t>
      </w:r>
    </w:p>
    <w:p>
      <w:r>
        <w:t>Важно помнить, что во влагалищной области есть много разных важных участков. «Зона G» (G-spot), расположенная на передней стенке влагалища, у некоторых людей является крайне чувствительной областью, особенно хорошо реагирующей на давление пальцев или рук. Еще одна очень чувствительная область – «Зона А» (anterior fornix), расположенная в самой глубокой части влагалища, там, где влагалищная стенка соединяется с шейкой матки. Нужно также знать и строение клитора, который поднимается в глубь тела и доходит до стенок влагалища. Необходимо зрительно представлять различные анатомические области тела, и тогда фистинг может помочь вам добиться более четких ощущений и более сильного оргазма для своего партнера.</w:t>
      </w:r>
    </w:p>
    <w:p>
      <w:r>
        <w:t>Несколько слов о местоимениях: из соображений однородности текста я хотела бы использовать женские местоимения при описании человека, которому делают фистинг. Однако я признаю, что влагалища могут присутствовать у людей разного пола, и советую использовать те местоимения, которые больше вам подходят.</w:t>
      </w:r>
    </w:p>
    <w:p>
      <w:r>
        <w:t>Я никогда не получала оргазма от фишинга, пока один из моих прежних Доминантов не решил применить к моему клитору вибратор Хитачи, надавливая при этом вверх на мою «Зону G». Сочетание абсолютной заполненности его рукой и неостановимой вибрации на клиторе соединило эти два ощущения воедино так, как никогда прежде, – я чувствовала, что его действия передвинули мою «Зону G» к клитору, и оргазм (наряду с эякуляцией) застал нас обоих врасплох. К счастью, я смогла добиться повторения этого состояния снова и снова и даже добавила этот прием к способам достижения оргазма в одиночестве!</w:t>
      </w:r>
    </w:p>
    <w:p>
      <w:r>
        <w:t>Стенки влагалища достаточно эластичны: они созданы прежде всего для того, чтобы облегчить роды, но есть несколько факторов, которые могут повлиять на эластичность влагалища и тем самым – на способность человека принимать фистинг. Вот три главных ограничивающих фактора – гормоны, хирургические операции и костная структура.</w:t>
      </w:r>
    </w:p>
    <w:p>
      <w:r>
        <w:t>В частности, оставаться упругим влагалищу помогает достаточный уровень эстрогена. Если уровень эстрогена снижается, произошло ли это в результате менопаузы, гормональной терапии или по другим причинам, люди обнаруживают, что чем ниже их уровень эстрогена, тем более тонкими и менее упругими становятся стенки их влагалища, тем вероятнее они могут порваться во время фистинга. Помимо этого они могут почувствовать сухость и раздражение из-за более низкого уровня влагалищной смазки, что может сделать проникновение более болезненным. Есть множество вариантов лечения этой проблемы, включая свечи и кремы с эстрогеном, которые используются для того, чтобы уменьшить раздражение и помочь стенкам влагалища дольше сохранять их эластичность. Но какой бы способ решения проблемы вы ни выбрали, если вы знаете, что у вашего партнера низкий уровень эстрогена, проследите за тем, чтобы использовалось большое количество смазки, и выбирайте такую смазку, которая не будет содержать раздражающие компоненты. И не пожалейте времени, чтобы разогреть ее.</w:t>
      </w:r>
    </w:p>
    <w:p>
      <w:r>
        <w:t>Те, кому делали хирургическую операцию в области влагалища, могут также испытывать проблемы с фистингом прежде всего из-за наличия шрама, поскольку поврежденная ткань не растягивается так же, как остальные, а кроме того, кожа вокруг шрама может быть более слабой. Чтобы помочь партнеру избежать боли, позаботьтесь о том, чтобы не слишком сильно давить на ткани возле шрама и используйте большее количество смазки. Множеству женщин создали влагалища или изменили его с помощью хирургического вмешательства, и, возможно, у них нет такого естественного растяжения влагалища, как у других, но их можно растянуть с помощью фистинга. Ключ к этому – то, насколько эти женщины способны растягиваться и как сильно они вовлечены в игры с проникновениями. Те, кто занимается этим регулярно, скорее всего, будут в состоянии принять руку любовника. Однако это один из тех случаев, когда ваши размеры могут сильно варьироваться, и даже те, кто регулярно растягивается, все еще не способны принять внутрь всю руку партнера.</w:t>
      </w:r>
    </w:p>
    <w:p>
      <w:r>
        <w:t>Необходимо также учитывать костную и мышечную структуру тела. Некоторые люди созданы «маленькими» – возможно, они никогда не смогут принять целый кулак или смогут это сделать только после долгих тренировок. А другим это дается очень легко.</w:t>
      </w:r>
    </w:p>
    <w:p>
      <w:r>
        <w:t>В целом рожавшие женщины легче приходят к фистингу, поскольку их тазовые связки несколько ослабляются в родах и они становятся способными принять довольно большие объекты.</w:t>
      </w:r>
    </w:p>
    <w:p>
      <w:r>
        <w:t>В совокупности все эти факторы, так же как психологический и физический комфорт, вносят свой вклад в то, насколько легко человек может принять внутрь достаточно большие объекты, включая кулаки. Зная об этих факторах и работая с ними, мы можем планировать сцены так, чтобы они становились более длительными и приносили нам больше удовольствия.</w:t>
      </w:r>
    </w:p>
    <w:p>
      <w:r>
        <w:t>Общение и ожидания</w:t>
      </w:r>
    </w:p>
    <w:p>
      <w:r>
        <w:t>Фистинг является одной из форм БДСМ-отношений и сексуальных игр, которая требует активного и постоянного согласия со стороны того, кому его делают. Очень трудно ввести кулак во влагалище партнера, который не склонен к этому. Такие действия даже могут привести к повреждению влагалища, если партнер не сообщает вам о возникшей боли или неудобстве. Кроме того, успешный фистинг – это результат ваших совместных усилий; «верхний» и «нижний» должны сообщать друг другу, что работает, а что – нет, включая и то, достаточно ли смазки, есть ли ощущение зажима или не должен ли «нижний» изменить положение тела. Вы должны общаться даже в тех ситуациях, когда достигнуто формальное соглашение относительно передачи власти «верхнему», потому что такой обмен информацией является неотъемлемой частью успеха сцены и благополучия всех ее участников.</w:t>
      </w:r>
    </w:p>
    <w:p>
      <w:r>
        <w:t>Несколько слов об «успехе». Многие люди считают, что их фистинг не был успешным, если один партнер не проник в другого до запястья. Но это совершенно неправильное представление. Тела людей отличаются одно от другого, и даже одно и то же тело в разные моменты имеет разные способности и свойства. Так что нет ничего необычного в том, что «нижний», которому регулярно выполняют фистинг, может порой оказаться не готовым к этому, точно так же иногда даже самое труднодоступное влагалище откроется для объекта намного большего, чем обычно, и причем без всякой дополнительной подготовки. Часто тело выдает стресс человека. Если «нижний» волнуется, что она будет «недостаточно хороша», если не сможет принять всю руку партнера, то, возможно, она будет не в состоянии достаточно расслабиться, чтобы это смогло произойти. Фистинг – это процесс, а не результат. У меня случалось, что я могла ввести только три пальца в партнера, и это приносило намного больше удовлетворения как физически, так и психологически, чем когда вся моя рука исчезала внутри менее чем за 10 минут.</w:t>
      </w:r>
    </w:p>
    <w:p>
      <w:r>
        <w:t>Когда мне выполняли фистинг, я никогда не добивалась «успеха». Даже люди с очень маленькими руками были не в состоянии войти целиком, но чувство наполненности даже лишь от четырех пальцев ощущалось мной настолько эротически, приводило к такой покорной унесенности, что достижение полного проникновения для меня не играло роли.</w:t>
      </w:r>
    </w:p>
    <w:p>
      <w:r>
        <w:t>Подготовка</w:t>
      </w:r>
    </w:p>
    <w:p>
      <w:r>
        <w:t>Когда вы начинаете фистинг, есть несколько вещей, которые вам стоит иметь под рукой. Первостепенное значение имеет хорошая смазка. Я рекомендую смазки с глицерином и свободными парабенами, поскольку они меньше раздражают ткань влагалища, но годится любая смазка, которая подходит вашему «нижнему». Некоторые люди предпочитают силиконовые смазки, другие любят смазки на водной основе – любой вариант прекрасно подходит для использования во влагалище. Я советую избегать смазки на основе масла, она может вызвать молочницу или другие виды раздражений. Во время фистинга стенки влагалища испытывают большее напряжение, чем при других видах проникновения, таким образом, очень важно выбрать смазку самого лучшего качества, чтобы защитить ткань влагалища от трения и раздражения.</w:t>
      </w:r>
    </w:p>
    <w:p>
      <w:r>
        <w:t>Я также настоятельно рекомендую надевать перчатки, особенно для партнеров, которые встречаются непостоянно. На наших руках есть множество микроскопических ранок, включая заусеницы, мозоли и сухие участки кожи, которые могут царапать ткань влагалища, а если на руках будут перчатки, это обеспечит безопасность за счет гладкой поверхности – перчатка становится похожей на самую замечательную сексуальную игрушку в мире! Можно использовать перчатки как из латекса, так и из других материалов. Я предпочитаю нитриловые перчатки (это нелатексный материал), поскольку они вряд ли вызовут раздражение у моего партнера и обычно более прочные, чем латексные. Если у вас длинные ногти, я рекомендую или остричь и подточить их, или подложить под ногти маленькие ватные шарики, покрыть ватой кончики пальцев внутри перчаток, чтобы не повредить ткани партнера.</w:t>
      </w:r>
    </w:p>
    <w:p>
      <w:r>
        <w:t>Если возможно, я также рекомендую подложить под «нижнего» впитывающее полотенце. Действительно хороший фистинг может быть грязным – смазка, эякулят и другие физиологические жидкости. Нужно заранее позаботиться об этом, чтобы не беспокоиться позже. Еще один удобный инструмент – вибратор: многим нравится, когда во время фистинга им стимулируют клитор или задний проход.</w:t>
      </w:r>
    </w:p>
    <w:p>
      <w:r>
        <w:t>Я дошел до подготовки к фистингу. Я написал ей с работы и приказал подготовить все необходимое – она отлично знает, что мне может понадобиться. Я приказал ей вытащить наручники (мы любим, когда ее руки удерживаются сзади, чтобы не дать ей возможности себя коснуться) и поднять температуру в спальне, чтобы там было приятно тепло. К тому времени, когда я добрался до ее дома, я был сильно взволнован, она тоже уже возбудилась, и сцена началась прежде, чем мы даже коснулись друг друга.</w:t>
      </w:r>
    </w:p>
    <w:p>
      <w:r>
        <w:t>Расслабление – ключ к фистингу. Если «нижний» находится в положении, которое уменьшает напряженность ног, это позволяет вытянуть бедра и помогает открыться навстречу вашей руке. Некоторым людям удобно лежать на спине, в то время как их лодыжки удерживаются петлей или лежат на плечах партнера (например, мне это нравится), другим нравится лежать на боку, животе или даже стоять на четвереньках. Опробуйте несколько различных позиций, порой даже меняя их в ходе сцены, это поможет понять, какие позы работают лучше, особенно когда вы вводите руку под различными углами, и приспособиться к особенностям физиологии вашего партнера.</w:t>
      </w:r>
    </w:p>
    <w:p>
      <w:r>
        <w:t>Необходимо знать о рисках, понимать их причины и соответствующим образом действовать, чтобы избежать их или свести к минимуму, насколько это возможно.</w:t>
      </w:r>
    </w:p>
    <w:p>
      <w:r>
        <w:t>Советы и приемы</w:t>
      </w:r>
    </w:p>
    <w:p>
      <w:r>
        <w:t>Начиная, помните, что в процессе фистинга возбуждение идет рука об руку с расслаблением. Тот, кто возбужден, кто хочет получить фистинг и взвинчен этим ощущением, намного вероятнее будет наслаждаться этим процессом, чем тот, чье тело способно за три секунды ускориться с нуля до 60. Так же как в любой другой форме БДСМ-отношений или сексуальной игры, в фистинге нам тоже нужно некоторое время, чтобы разогреть наши тела. Это можно сделать с помощью других видов нетрадиционного секса – шлепанья или порки тростью, связывания или оскорбления. Конечно, вы можете также применить более непосредственные способы увеличения сексуального возбуждения – руками, ртом, игрушками или членом!</w:t>
      </w:r>
    </w:p>
    <w:p>
      <w:r>
        <w:t>По мере того как ваш партнер все сильнее заводится, начните выполнять фистинг, вводя пальцы или проникающие игрушки в ее влагалище, поскольку оно уже более мягкое и раскрытое. Я предпочитаю использовать пальцы, вставляя их медленно, по одному, и позволяя телу партнера привыкнуть к ощущениям, прежде чем добавить еще один палец. Я нахожу, что, когда я отвожу больше времени на медленное проникновение каждого пальца во влагалище, вместо того чтобы быстро затолкнуть их внутрь, это приводит к лучшим результатам. Заталкивание может ослаблять стенки влагалища и вызывать у «нижнего» напряжение, особенно во время игрового свидания. У меня есть множество друзей, которые предпочитают партнеров, уже готовых принять их руку. Это достигается путем использования фаллоимитаторов различного размера или вибраторов, позволяющих растянуть влагалище, затем они вставляют три или четыре пальца, после чего идут дальше. И, повторюсь, каждое тело индивидуально, поэтому не пожалейте времени и задайте все необходимые вопросы, чтобы найти тот способ, который лучше всего подходит вам и вашему партнеру.</w:t>
      </w:r>
    </w:p>
    <w:p>
      <w:r>
        <w:t>«Нижний» может упомянуть, что чувствует сильное желание помочиться – это совершенно нормальное явление и на самом деле может быть предшественником эякуляции. Я знаю, что первые несколько раз, когда я заставила партнера попытаться сделать мне фистинг, я настолько волновалась о том, чтобы не помочиться, что была слишком напряженной, и результат был не слишком впечатляющим. Тогда может помочь наличие впитывающей подкладки, которая позволяет собрать всю вышедшую мочу. В этом случае для вас очень важно уверить своего партнера, что она может расслабиться и не думать об этом, или даже поощрить ее «форсировать» это чувство, так как это часто вызывает эякуляцию. Прежде всего очень важно не слишком остро реагировать на это явление и не стараться сразу вырвать свою руку и тащить партнера в ванную: обратная связь, которую мы создаем с партнером, выражая расстройство или отвращение к его физиологическим функциям, в конечном счете ограничит его способность расслабиться и наслаждаться сценами, которые мы творим вместе с ним.</w:t>
      </w:r>
    </w:p>
    <w:p>
      <w:r>
        <w:t>Я люблю чувствовать себя грязным во время нашей игры, так что моя Госпожа всегда говорит мне, что я очень влажная или как я выгляжу с задранными вверх ногами и раскрытым для нее влагалищем.</w:t>
      </w:r>
    </w:p>
    <w:p>
      <w:r>
        <w:t>Она поощряет меня пустить струю и тужиться, не только потому, что это облегчает для меня достижение оргазма, но и потому, что Она знает, что для меня это одновременно и смущающее, и эротичное действие. Когда Она обращает внимание на то, что делает мое тело, это позволяет мне смириться с ним и наслаждаться.</w:t>
      </w:r>
    </w:p>
    <w:p>
      <w:r>
        <w:t>Стимулирование «Зоны G» или «Зоны А» может помочь «нижнему» еще сильнее расслабиться и насладиться ощущениями; в некоторых случаях оргазмы, которые происходят в течение фистинга, могут создать большее расслабление, позволяя вам еще сильнее ввести свою руку внутрь партнера. Однако у некоторых людей дополнительное возбуждение приводит к тому, что они сильно сжимают влагалище, поэтому обратите внимание на то, приводит ли дополнительное возбуждение к более глубокому фистингу или уменьшает результат, которого вы старались добиться. Если вы хотите усилить стимуляцию «Зоны G», можно надавить или покачать рукой, чтобы прижать эту зону большим или указательным пальцем, поскольку в этом случае не нужно вынимать руку, чтобы обеспечить дополнительную стимуляцию. Некоторые люди также любят захватывать рукой маленький вибратор и прижимать его к «Зоне G».</w:t>
      </w:r>
    </w:p>
    <w:p>
      <w:r>
        <w:t>По мере того как вы постепенно все больше вставляете свою руку внутрь тела вашего партнера, постоянно проверяйте его состояние. Попросите партнера говорить вам, что она чувствует и где возникают боль или дискомфорт. Это действительно важно, потому что позволяет изменить свою технику так, чтобы она чувствовала себя более комфортно. Вы можете также использовать сигналы ее рук, применяя их как универсальный стоп-знак (держите ее за вытянутую руку), а поднятый вверх большой палец означает ее готовность идти дальше – это может обеспечить дополнительный способ общения, не теряя ощущений, присущих каждому конкретному моменту. Кроме того, помните, что важно все время наносить дополнительную смазку на руки и проверять перчатки для обнаружения малейших разрывов.</w:t>
      </w:r>
    </w:p>
    <w:p>
      <w:r>
        <w:t>Многие люди расстраиваются во время фистинга. «Я не могу ввести руку внутрь дальше костяшек» – частый комментарий от новичков, а порой и от испытанных фистеров. Но на самом деле мы пытаемся ввести наши руки в часть тела, которая обычно не растягивается больше чем на несколько дюймов в диаметре, так что этого не так-то легко бывает добиться. Первая «кочка» появляется прямо перед тем, как суставы входят во влагалище – возможности легкого растяжения исчерпаны, и может показаться, что дальше пути нет.</w:t>
      </w:r>
    </w:p>
    <w:p>
      <w:r>
        <w:t>Есть несколько способов обойти это. Прежде всего убедитесь, что ваш партнер достаточно расслабился и делает все, что в ее силах, чтобы открыться для вас. (Более подробно об этом говорится в нескольких следующих абзацах.) Во-вторых, начинайте медленно вращать руку, мягко нажимая ею под разными углами и в разных положениях, постепенно двигаясь «по часовой стрелке», так вы ощутите некий угол или направление, в котором возможно дальнейшее продвижение. Совсем не обязательно двигаться, полагаясь только на интуицию, – один из моих партнеров не может принять мою руку, если она параллельна или перпендикулярна влагалищу, но может легко впустить ее, если рука входит под углом 45°. Вы можете также захотеть попробовать различные положения тела, о которых я упоминала ранее. Некоторые люди обнаруживают, что, стоя на руках и коленях (поза собачки) или лежа на боку, они способны расслабить мышцы таза, что позволяет им впустить руку дальше. Если вы нашли удачную позу, скорее всего, в этой позе вам будет удобно и в дальнейшем.</w:t>
      </w:r>
    </w:p>
    <w:p>
      <w:r>
        <w:t>Но когда проблема не в том, чтобы растянуть влагалище так, чтобы можно было просунуть костяшки кисти, а в его длине, надо изменить положение руки. Вы не сможете как следует выполнить фистинг, если не будете использовать руки как гибкий инструмент и хорошо представлять себе внутреннее пространство вашего партнера посредством касаний, что позволит вам более точно расположить руку и тем самым углубиться внутрь. Мне нравится закрывать глаза и ощупью выявлять возможность согнуть пальцы. В большинстве случаев через несколько сантиметров влагалище расширяется, и вы можете начать загибать пальцы, чтобы сжать кулак. Обычно большой палец, попадая внутрь партнера, сразу же естественно прижимается к ладони, позволяя остальным пальцам приблизиться к нему. Так вы сможете глубже проникнуть в партнера и заполнить все его внутреннее пространство целиком.</w:t>
      </w:r>
    </w:p>
    <w:p>
      <w:r>
        <w:t>О «нижнем»</w:t>
      </w:r>
    </w:p>
    <w:p>
      <w:r>
        <w:t>Для «нижнего» фистинг – это не только физическое переживание, но и событие, имеющее значение для его сознания, причем ментальная сфера задействована едва ли не больше, чем физическая. Для большинства из нас позволить своему телу открыться партнеру – совсем не легкая задача, так что знание методов, способствующих этому, особенно важно для достижения наибольшего наслаждения, и это делает «нижнего» активным участником процесса, а не просто пассивным объектом, который должен только откинуться на спину и ожидать, что же произойдет. Для начала сосредоточьтесь на том, чтобы расслабиться, – в первый раз это может быть очень трудной задачей, особенно если вы находитесь в незнакомом месте, однако это совершенно необходимо для того, чтобы принять руку вашего партнера. Один из приемов, который я использую, – глубокое дыхание, оно помогает телу более полно расслабляться при каждом вздохе. Когда вы глубоко дышите, сосредоточьтесь на мускулах нижней части тела – влагалищных мускулах, мышцах ягодиц, бедер и даже живота. Представляйте себе, что каждый раз, когда вы вдыхаете, все мускулы расслабляются еще немного.</w:t>
      </w:r>
    </w:p>
    <w:p>
      <w:r>
        <w:t>Другой способ открыться состоит в том, чтобы использовать методы визуализации. Продолжайте глубоко дышать, как я описывала выше, но сосредоточьте свое внимание конкретно на влагалище. С каждым выдохом представляйте себе, как ваше тело открывается все больше и больше. Как уже многие знают, ум имеет удивительное влияние на тело (включая функции, которые кажутся нам якобы не связанными с эмоциями), поэтому используйте не только сексуальные, но и творческие возможности, чтобы добиться пережить невероятный опыт фистинга.</w:t>
      </w:r>
    </w:p>
    <w:p>
      <w:r>
        <w:t>Есть аспект, который почти всегда будет расстраивать и мешать вам в поиске удовольствия – негативное отношение. Ожидание, что вы легко сможете принять всю руку партнера, или что вы обязательно получите оргазм от этого переживания, или даже что вы, без сомнения, будете в состоянии сохранять самообладание, может вывести из строя вашу способность влиться в течение действия и оценить ход процесса. В то время как вы глубоко дышите, постарайтесь сосредоточиться на текущем моменте. Если вы чувствуете себя настолько счастливым, что вам хочется смеяться, не сдерживайтесь. Если ощущения вызывают печаль или страх, выскажите (или даже выкрикните) это своему «верхнему». У каждого из нас есть свои, уникальные, воспоминания, и в ситуациях как традиционного, так и нетрадиционного секса (особенно когда мы расширяем ранее установленные границы) некоторые из этих воспоминаний обычно выходят на поверхность сознания. Высвобождая их, мы можем более полно охватить и постичь наш внутренний мир, а также дать «верхнему» возможность создать для нас безопасное место единения с ним и достичь еще большего наслаждения!</w:t>
      </w:r>
    </w:p>
    <w:p>
      <w:r>
        <w:t>Для многих людей, которым делают фистинг, дискомфорт – часть процесса. Давайте взглянем правде в глаза: часть вашего тела, раскрываясь, растягивается довольно широко. Обычно вы ощущаете сильное давление. Дыхание и методы расслабления должны помочь вам справиться с этим ощущением и пойти дальше. Однако будьте готовы к тому, чтобы немедленно сообщить партнеру об острой боли или жжении. У большинства людей стенки влагалища довольно прочные, но они могут повреждаться, в результате возникают мелкие порезы и царапины. Это означает, что вы будете ощущать боль и вам потребуется некоторое время на заживление. При этом, возможно, возникают мелкие шрамы, их ткань не такая эластичная, и будущее проникновение может быть менее комфортным. Фистинг – не тот случай, где нужно терпеть боль даже в течение короткого отрезка времени. Вы можете управлять этим, сообщая партнеру, где ощущается боль, как сильно, и предлагать ей изменить угол или силу давления, чтобы сделать ощущения при проникновении более комфортными.</w:t>
      </w:r>
    </w:p>
    <w:p>
      <w:r>
        <w:t>Конечная цель фистинга, будь то введение всей кисти до запястья и многократные эякуляции или только проникновение до костяшек пальцев, – усилить ощущение близости между партнерами. Когда «верхний» вводит руку в партнера, это не только создает ощущение «я обладаю», но и обеспечивает удовольствие и очень острое переживание – достижение вместе с партнером нового уровня. Ощущение управления, власти и физической близости может оказаться просто невероятным. Я впервые ощутила это, когда после нескольких часов игры с периодическими попытками ввести руку я наконец ввела внутрь партнера всего лишь фаланги. Она начала ощущать оргазм, и я могла чувствовать ее влагалище, горячее и напряженное, сжимающее мои пальцы, но это ощущалось не как неудобство, а скорее как понимание, что я стала активной частью ее оргазма, а не просто человеком, который проделал определенную работу, чтобы привести ее к пику. Я чувствовала сильнейшее ментальное и эмоциональное возбуждение. У меня начался психологический оргазм, сопровождавший ее физический. С тех пор я воспринимала потенциального партнера по фистингу как большую честь и привилегию, и это стало одним из наиболее приятных инструментов в моем арсенале сексуального доминирования.</w:t>
      </w:r>
    </w:p>
    <w:p>
      <w:r>
        <w:t>Внимание после сцены</w:t>
      </w:r>
    </w:p>
    <w:p>
      <w:r>
        <w:t>Когда сцена фистинга заканчивается? Когда вы оба говорите, что – все. Я участвовала во множестве сцен фистинга, которые заканчивались из-за того, что у меня сводило руку, или потому, что мой партнер достигал оргазма. Фистинг должен продолжаться до тех пор, пока вам обоим комфортно и пока вы оба хотите продолжать. Некоторые люди любят завершать сцену оргазмом (или двумя, тремя, сотней); другие предпочитают как можно дольше оставаться на плато, а затем медленно завершить сцену. Нет универсального способа выполнять фистинг; если ни один из партнеров не чувствует, что конец был резким или неприятным, все было сделано правильно.</w:t>
      </w:r>
    </w:p>
    <w:p>
      <w:r>
        <w:t>В результате фистинга вы можете увидеть немного крови. В этом нет ничего страшного и необыкновенного, поскольку капилляры, расположенные близко к поверхности стенок влагалища, могут лопнуть. Однако, если вы увидите много крови, следует отступить и удостовериться, что у вашего партнера нет кровотечения из-за разрыва</w:t>
      </w:r>
    </w:p>
    <w:p>
      <w:r>
        <w:t>стенок влагалища. Незначительное кровотечение проходит очень быстро, в этом случае не стоит тревожиться, однако, если оно не останавливается или даже усиливается, необходимо срочно посетить врача.</w:t>
      </w:r>
    </w:p>
    <w:p>
      <w:r>
        <w:t>В качестве средства ухода после фистинга можно использовать влажные салфетки с пропиткой из гамамелиса вирджинского (Hamamelis virginiana), предназначенные для лечения геморроя. Они уменьшат отеки ткани вокруг вульвы, а также мягко удалят лишнюю смазку. Еще я рекомендую, чтобы «нижний» после завершения сцены как можно быстрее помочился, чтобы удалить любые бактерии, которые могли бы вызвать инфекцию мочевых путей. Проведите какое-то время вместе, соединяясь эмоционально и духовно, обнимаясь или имея более ярко выраженный сексуальный контакт, либо отправьтесь куда-нибудь вместе и отметьте это событие десертом. Так вы сможете привнести естественную близость в яркую и интенсивную сцену. Результат после сцены фистинга должен быть таким же, как и после других сцен, связанных с БДСМ-отношения-ми: обе (или все) вовлеченные стороны чувствуют себя комфортно, ощущают единство и беспокоятся друг о друге.</w:t>
      </w:r>
    </w:p>
    <w:p>
      <w:r>
        <w:t>Если вагинальный фистинг выполняется правильно, это может создать удивительное ощущение уважения и гордости, единства и, что самое важное, невероятное чувство власти у каждого, кто был вовлечен в него, а не только у «верхнего». Открыть свое тело и подарить его другому – этот верх внутренней силы и доверия. Этот дар – стать человеком, которого пригласили войти внутрь, – надо принимать со смирением, сопереживанием и радостью. Фистинг – выдающийся секс. Если в процессе фистинга оказывается должное уважение всем участникам и соблюдаются взятые на себя обязательства, он может отправить вас в путешествие к самым дальним, предельным сексуальным высотам, какие только могут быть у человеческого существа.</w:t>
      </w:r>
    </w:p>
    <w:p>
      <w:r>
        <w:t>Глава</w:t>
      </w:r>
    </w:p>
    <w:p>
      <w:r>
        <w:t>Связывание в сексе</w:t>
      </w:r>
    </w:p>
    <w:p>
      <w:r>
        <w:t>Мидори</w:t>
      </w:r>
    </w:p>
    <w:p>
      <w:r>
        <w:t>Сексуальное связывание возбуждает. Ваши ощущения усиливаются, мир вокруг расплывается и исчезает. Вы можете смаковать каждое касание вашего возлюбленного, движение становится запретной фантазией, и наслаждение становится еще интенсивнее.</w:t>
      </w:r>
    </w:p>
    <w:p>
      <w:r>
        <w:t>Связывание является одной из самых легких и наиболее универсальных форм игры в нетрадиционном сексе. Оно может быть очень простым или необыкновенно изощренным – все зависит от вашего желания. Вам нравится нежность и романтизм или, наоборот, жесткость и напряжение? Есть варианты связывания на любой вкус, и вы сможете удовлетворить любой свой каприз. Связыванием можно заниматься в спальне, в романтичной гостинице, в полностью оборудованной темнице или даже в палатке в горах. Творческий потенциал и чувственные возможности этого замечательного искусства бесконечны, оно навсегда избавит вашу сексуальную жизнь от скуки, поэтому не стоит удивляться, что связывание является одной из наиболее быстро растущих тенденций в области сексуальных приключений.</w:t>
      </w:r>
    </w:p>
    <w:p>
      <w:r>
        <w:t>Что привлекает ваше внимание в связывании? Это ваша тайная фантазия? Возможно, этого хочет ваш возлюбленный? Если вы пробовали это прежде, что у вас получилось? Если еще не пробовали, то как вы себе это представляете? Понимание того, что вызывает любопытство у вас и вашего возлюбленного, – это первый шаг в претворении этого удивительного опыта в жизнь. Об этом я постоянно говорю ученикам любого уровня на своих мастер-классах. Достаточно легко уловить и усвоить все технические детали, а затем увязнуть в бесконечных вариантах или использовании разнообразного оборудования, так что лучше сосредоточьтесь на том, почему это так возбуждает вас.</w:t>
      </w:r>
    </w:p>
    <w:p>
      <w:r>
        <w:t>На вопрос 
        «почемуего привлекает связывание» каждый человек ответит по-своему. Когда я спрашиваю моих читателей и учеников, почему им нравится играть в связывание, они называют самые разные и непохожие друг на друга причины. Ниже я привожу список, содержащий лишь малую часть ответов, полученных мной от реальных людей. Просмотрите его в одиночестве или с партнером. Сколько причин будет в вашем списке? А у вашего партнера? Они отличаются от тех, что приведены здесь? Даже если вы всего лишь просмотрите приведенный здесь список причин, по которым совершенно незнакомые вам люди любят связывание, это может стать отличным способом узнать о себе и своем возлюбленном нечто новое:</w:t>
      </w:r>
    </w:p>
    <w:p>
      <w:r>
        <w:t> наблюдение, как возлюбленный предается разгулу чувств, осуществляя фантазию романтичной беспомощности;</w:t>
      </w:r>
    </w:p>
    <w:p>
      <w:r>
        <w:t> трепет от ощущения себя порочным и нарушающим табу;</w:t>
      </w:r>
    </w:p>
    <w:p>
      <w:r>
        <w:t> побег от повседневной ответственности;</w:t>
      </w:r>
    </w:p>
    <w:p>
      <w:r>
        <w:t> трепет от предвкушения чего-то неизвестного;</w:t>
      </w:r>
    </w:p>
    <w:p>
      <w:r>
        <w:t> полное расслабление тела, ощущение эротического внимания к себе;</w:t>
      </w:r>
    </w:p>
    <w:p>
      <w:r>
        <w:t> эротическое унижение;</w:t>
      </w:r>
    </w:p>
    <w:p>
      <w:r>
        <w:t> ощущение всестороннего объятия;</w:t>
      </w:r>
    </w:p>
    <w:p>
      <w:r>
        <w:t> связывание до полной потери возможности двигаться в атмосфере тишины на длительный период может создать ощущение внутреннего покоя и медитативной неподвижности;</w:t>
      </w:r>
    </w:p>
    <w:p>
      <w:r>
        <w:t> связывание как часть эротических ролевых игр позволяет выпустить на волю своего грязного злого гения, горячего сексуального раба или любой персонаж, который таится внутри;</w:t>
      </w:r>
    </w:p>
    <w:p>
      <w:r>
        <w:t> физический катарсис и возбуждение от возможности биться в путах столько, сколько нравится;</w:t>
      </w:r>
    </w:p>
    <w:p>
      <w:r>
        <w:t> изменение темпа обычной сексуальной сцены или стиля игры;</w:t>
      </w:r>
    </w:p>
    <w:p>
      <w:r>
        <w:t> вы можете оценить красоту связанного тела. Также это позволяет продемонстрировать собственное тело, когда связывают вас;</w:t>
      </w:r>
    </w:p>
    <w:p>
      <w:r>
        <w:t> глубоко интимное удовольствие от предоставления или получения контроля над тем, с кем вы чувствуете глубинную связь;</w:t>
      </w:r>
    </w:p>
    <w:p>
      <w:r>
        <w:t> погружение в глубокую эмоциональную близость, сопровождающееся искренним доверием;</w:t>
      </w:r>
    </w:p>
    <w:p>
      <w:r>
        <w:t> удовольствие от ощущения прикосновения к телу веревки, кожи или другого средства связывания;</w:t>
      </w:r>
    </w:p>
    <w:p>
      <w:r>
        <w:t> выражение чувственного творческого потенциала;</w:t>
      </w:r>
    </w:p>
    <w:p>
      <w:r>
        <w:t> связывание, позы и предметы, которые касаются или обматываются вокруг эрогенных зон, увеличивают возбуждение и усиливают оргазм.</w:t>
      </w:r>
    </w:p>
    <w:p>
      <w:r>
        <w:t>Какие еще причины вы можете придумать? Знание истинной причины вашего наслаждения при связывании также поможет вам выбрать правильное оборудование и приемы. Зачем вам грузовик экзотических игрушек, если все, что вам нужно, – это повязка на глазах?</w:t>
      </w:r>
    </w:p>
    <w:p>
      <w:r>
        <w:t>Независимо от вида игры со связыванием, который вы хотите опробовать, есть некоторые основные правила, которые необходимо рассмотреть, и приготовления, которые надо сделать. Считайте это предполетной подготовкой.</w:t>
      </w:r>
    </w:p>
    <w:p>
      <w:r>
        <w:t>Готовы?</w:t>
      </w:r>
    </w:p>
    <w:p>
      <w:r>
        <w:t>Поговорите со своим возлюбленным и убедитесь, что вы оба согласны осуществить эту попытку. Даже если ваша лапочка любит сюрпризы, хлесткий отскок веревок в самый разгар игры может привести к беде. Обсудите, что каждый из вас хочет попробовать; убедитесь, что вы точно представляете, чего хотите, и четко определите свои пределы. И совсем не обязательно делать из этого разговора скучный юридический диспут – пусть лучше это будет горячий флирт на грани приличия!</w:t>
      </w:r>
    </w:p>
    <w:p>
      <w:r>
        <w:t>Если вы никогда не говорили об этом, выделите для подобного разговора больше времени. Ваш партнер может колебаться и беспокоиться. Выслушайте его и с пониманием отнеситесь к его проблемам. Помните, что новое и табуированное сексуальное действо может казаться ему пугающим. Напомните ему, что это скорее забава и удовольствие.</w:t>
      </w:r>
    </w:p>
    <w:p>
      <w:r>
        <w:t>«Верхний» или «нижний»?</w:t>
      </w:r>
    </w:p>
    <w:p>
      <w:r>
        <w:t>Решите, кто будет связывать (обычно его называют «верхним»), а кто собирается быть связанным («нижний»).</w:t>
      </w:r>
    </w:p>
    <w:p>
      <w:r>
        <w:t>Стоп-сигнал</w:t>
      </w:r>
    </w:p>
    <w:p>
      <w:r>
        <w:t>Договоритесь о стоп-слове или безопасном сигнале. Наличие его особенно важно, если вы разыгрываете некую фантазию или участвуете в ролевой сексуальной игре. Иногда бывает забавно поиграть со словом «нет!», но ваш партнер будет чувствовать себя более уверенно, когда знает, как звучит реальное «НЕТ». «Верхние» также могут воспользоваться стоп-словом, если происходящее доставляет им дискомфорт. Как только вы договоритесь о стоп-слове или сигнале безопасности, относитесь к договоренности с уважением и всегда соблюдайте ее. Полное доверие – фундамент сцены со связыванием.</w:t>
      </w:r>
    </w:p>
    <w:p>
      <w:r>
        <w:t>Инструменты быстрого спасения</w:t>
      </w:r>
    </w:p>
    <w:p>
      <w:r>
        <w:t>Иногда все идет не так, как вы планировали, и надо быстро убрать путы. Время от времени ваши планы связывания идут вкривь и вкось, а порой возникают проблемы с используемыми предметами. Обязательно имейте под рукой инструменты на случай непредвиденных обстоятельств. Медицинские ножницы с закругленными кончиками, которые легко разрезают самые разные материалы, являются важной частью набора приспособлений для связывания. Такие ножницы можно купить в большинстве аптек или магазинах медицинской техники. Они отлично режут веревки, кожу, ткань, ленты, каучук и другие материалы.</w:t>
      </w:r>
    </w:p>
    <w:p>
      <w:r>
        <w:t>Если вы используете устройства, запирающиеся на ключ, необходимо иметь несколько дубликатов ключей. Если вы используете несколько замков, проследите за тем, чтобы у всех замков были идентичные ключи. Запасные ключи намного легче спрятать и носить на себе, чем гигантские болторезные станки, к тому же это намного элегантнее.</w:t>
      </w:r>
    </w:p>
    <w:p>
      <w:r>
        <w:t>Внимание после сцены</w:t>
      </w:r>
    </w:p>
    <w:p>
      <w:r>
        <w:t>То, как вы завершаете сцену связывания, столь же важно, как и сам процесс. Для партнеров важно помочь друг другу перейти от игры в связывание к повседневной жизни. Когда вы заканчиваете восхитительное переживание связывания, вы находитесь как бы в измененном состоянии сознания, как будто пережили потрясающий секс. Стремительный выход из этого состояния может в лучшем случае раздражать, а в худшем случае – сильно испортить настроение. Это случается настолько часто, что даже получило особое название – «спад». И «верхний», и «нижний» нуждаются в заботе после завершения сцены, поэтому при планировании свидания не забудьте отвести для этого некоторое время. Мерилы, которые могут быть использованы в течение этого времени, сугубо индивидуальны. Вот некоторые примеры:</w:t>
      </w:r>
    </w:p>
    <w:p>
      <w:r>
        <w:t>•  
        Секс</w:t>
      </w:r>
    </w:p>
    <w:p>
      <w:r>
        <w:t> Объятия</w:t>
      </w:r>
    </w:p>
    <w:p>
      <w:r>
        <w:t> Разговор о том, что только что произошло</w:t>
      </w:r>
    </w:p>
    <w:p>
      <w:r>
        <w:t> Состояние покоя</w:t>
      </w:r>
    </w:p>
    <w:p>
      <w:r>
        <w:t> Шоколад</w:t>
      </w:r>
    </w:p>
    <w:p>
      <w:r>
        <w:t> Побыть какое-то время вместе</w:t>
      </w:r>
    </w:p>
    <w:p>
      <w:r>
        <w:t> Побыть какое-то время в одиночестве</w:t>
      </w:r>
    </w:p>
    <w:p>
      <w:r>
        <w:t> Лакомства и вода</w:t>
      </w:r>
    </w:p>
    <w:p>
      <w:r>
        <w:t> Необходимость убрать приспособления</w:t>
      </w:r>
    </w:p>
    <w:p>
      <w:r>
        <w:t> Отказ от использования этих приспособлений</w:t>
      </w:r>
    </w:p>
    <w:p>
      <w:r>
        <w:t>Возьмите с собой игрушки, которые вы хотите использовать в игре, – приспособления для связывания, а также любые другие сексуальные игрушки, удлинители для вибраторов, увлажняющие масла, подушки, чтобы поддерживать тело, ремни для подвешивания и все, что вы захотите. Мне бы очень не хотелось, чтобы в момент, когда вы связаны, у вас под рукой не оказалось лубриканта! Не забывайте выключать телефон перед игрой и выбирать игрушки для связывания согласно своим аппетитам. Ниже я перечислю несколько вариантов игрушек и видов игры. Вы можете также просто пропустить этот список и сразу перейти к сценариям для начинающих, которые я сочинила для вас.</w:t>
      </w:r>
    </w:p>
    <w:p>
      <w:r>
        <w:t>Совсем не обязательно тратить на сексуальные игры много денег! Я обожаю использовать для связывания самые обычные предметы. Пройдитесь по дому, скобяным лавкам или отделам распродаж, и вы без особых затрат приобретете много полезных предметов. Вот только некоторые идеи.</w:t>
      </w:r>
    </w:p>
    <w:p>
      <w:r>
        <w:t>Шарфы</w:t>
      </w:r>
    </w:p>
    <w:p>
      <w:r>
        <w:t>Длинные шарфы – прекрасный инструмент для того, чтобы завязать глаза, связать запястья и привязать их к столбикам кровати. Их также очень удобно обматывать вокруг пениса или вибратора. Их легко постирать, когда игра закончится. Также вполне подходят пояса от купального халата и чулки. Можно также дать новую жизнь старым простыням, разорвав их на полосы и использовав для связывания во время сексуальной игры. Вот некоторые виды связывания с помощью шарфа, которые мы используем на моем семинаре «Связывание для удовольствия».</w:t>
      </w:r>
    </w:p>
    <w:p>
      <w:r>
        <w:t>Простое связывание запястий</w:t>
      </w:r>
    </w:p>
    <w:p>
      <w:r>
        <w:t>Приспособление:</w:t>
      </w:r>
    </w:p>
    <w:p>
      <w:r>
        <w:t>Шарф</w:t>
      </w:r>
    </w:p>
    <w:p>
      <w:r>
        <w:t>Описание:</w:t>
      </w:r>
    </w:p>
    <w:p>
      <w:r>
        <w:t>Соедините руки вместе, оставив между ними свободное пространство шириной около 3 см.</w:t>
      </w:r>
    </w:p>
    <w:p>
      <w:r>
        <w:t>Наложите шарф на запястья. Середина шарфа должна находиться между запястьями, а оба конца свисать вниз.</w:t>
      </w:r>
    </w:p>
    <w:p>
      <w:r>
        <w:t>Соедините два конца шарфа под запястьями и перекрестно поменяйте их местами, разворачивая шарф параллельно запястьям. Это еще не узел, только скрученные концы ткани.</w:t>
      </w:r>
    </w:p>
    <w:p>
      <w:r>
        <w:t>Поднимите оба конца шарфа вверх – один между локтями, а другой – между кистями рук.</w:t>
      </w:r>
    </w:p>
    <w:p>
      <w:r>
        <w:t>Завяжите оба конца шарфа простым узлом, так же как вы делаете, когда начинаете завязывать шнурок на ботинках. Если ткань шарфа скользкая, можно завязать сверху еще один узел.</w:t>
      </w:r>
    </w:p>
    <w:p>
      <w:r>
        <w:t>ПРОСТАЯ СЦЕНА С ШАРФОМ</w:t>
      </w:r>
    </w:p>
    <w:p>
      <w:r>
        <w:t>Необходимые составляющие игры:</w:t>
      </w:r>
    </w:p>
    <w:p>
      <w:r>
        <w:t>Вы и ваш возлюбленный, два длинных шарфа, ваши любимые сексуальные игрушки, лубрикант, средства обеспечения безопасности, все остальное, что доставляет вам удовольствие в обычной сексуальной жизни.</w:t>
      </w:r>
    </w:p>
    <w:p>
      <w:r>
        <w:t>Действие:Прежде чем начать сексуальную игру, разверните шарф во всю длину и используйте его, чтобы раздразнить партнера и описать ему все удовольствия, которые ждут вас обоих.</w:t>
      </w:r>
    </w:p>
    <w:p>
      <w:r>
        <w:t>«Верхний» мягко завязывает глаза «нижнему» – он не должен ничего видеть!</w:t>
      </w:r>
    </w:p>
    <w:p>
      <w:r>
        <w:t>Свяжите ей запястья над головой, позади головы или за спиной. Это уже зависит от вашего решения и от того, как именно вы любите заниматься сексом.</w:t>
      </w:r>
    </w:p>
    <w:p>
      <w:r>
        <w:t>Переходите к сексу! Медленно и мягко или быстро и грубо – как предпочитаете вы и ваш партнер.</w:t>
      </w:r>
    </w:p>
    <w:p>
      <w:r>
        <w:t>Со всей любовью завершите сцену согласно вашим общим предпочтениям.</w:t>
      </w:r>
    </w:p>
    <w:p>
      <w:r>
        <w:t>Обвязывание пениса по Мидори</w:t>
      </w:r>
    </w:p>
    <w:p>
      <w:r>
        <w:t>Я изобрела это приспособление для обвязывания, потому что мне надоели неудобные ремни, предлагаемые магазинами. Это фантастически удобное приспособление – безопасное, его легко удалить, оно хорошо движется и подойдет любому. К тому же мужчины могут навертеть из ткани второй пенис поверх того, который дала им природа!</w:t>
      </w:r>
    </w:p>
    <w:p>
      <w:r>
        <w:t>Приспособления:</w:t>
      </w:r>
    </w:p>
    <w:p>
      <w:r>
        <w:t>Один любимый вибратор с ребристым основанием.</w:t>
      </w:r>
    </w:p>
    <w:p>
      <w:r>
        <w:t>Два шарфа (расчетная длина – умножьте объем бедер на 1,5. Например: объем бедер 100 см × 1,5 = длина шарфа 150 см).</w:t>
      </w:r>
    </w:p>
    <w:p>
      <w:r>
        <w:t>Описание:</w:t>
      </w:r>
    </w:p>
    <w:p>
      <w:r>
        <w:t>Возьмите шарф A и сделайте свободный простой узел посередине.</w:t>
      </w:r>
    </w:p>
    <w:p>
      <w:r>
        <w:t>Возьмите шарф B, пропустите его через узел на шарфе А, разделяя пополам шарф B.</w:t>
      </w:r>
    </w:p>
    <w:p>
      <w:r>
        <w:t>Теперь два одинаковых конца шарфа B будет свисать из узла на шарфе А.</w:t>
      </w:r>
    </w:p>
    <w:p>
      <w:r>
        <w:t>Вставьте вибратор в узел на шарфе А.</w:t>
      </w:r>
    </w:p>
    <w:p>
      <w:r>
        <w:t>Туго затяните узел на шарфе A вокруг вибратора.</w:t>
      </w:r>
    </w:p>
    <w:p>
      <w:r>
        <w:t>Аккуратно и туго завяжите шарф А низко вокруг бедер. Легче завязать его впереди, оставив вибратор сзади, а затем перевернуть шарф. Очень важно, чтобы это было удобно и хорошо прилегало к телу.</w:t>
      </w:r>
    </w:p>
    <w:p>
      <w:r>
        <w:t>Поместите вибратор в желаемое положение на теле.</w:t>
      </w:r>
    </w:p>
    <w:p>
      <w:r>
        <w:t>Позвольте одному концу шарфа В свисать с вибратора, а затем пропустите его между ногами и под ягодицами, заканчивая перемещение ткани около тазовой кости. Привяжите этот конец к шарфу A, сделав узел около тазовой кости.</w:t>
      </w:r>
    </w:p>
    <w:p>
      <w:r>
        <w:t>Выполните аналогичные действия со второй половиной шарфа В.</w:t>
      </w:r>
    </w:p>
    <w:p>
      <w:r>
        <w:t>Проверьте надежность всех узлов для полной уверенности.</w:t>
      </w:r>
    </w:p>
    <w:p>
      <w:r>
        <w:t>Сексуальный слинг</w:t>
      </w:r>
    </w:p>
    <w:p>
      <w:r>
        <w:t>Приспособления:</w:t>
      </w:r>
    </w:p>
    <w:p>
      <w:r>
        <w:t>Два коротких и один длинный шарф.</w:t>
      </w:r>
    </w:p>
    <w:p>
      <w:r>
        <w:t>Описание:</w:t>
      </w:r>
    </w:p>
    <w:p>
      <w:r>
        <w:t>Возьмите шарф А и завяжите его вокруг одного бедра чуть выше колена. Узел должен быть аккуратным, плотным, но не слишком тугим. Просто нужно, чтобы шарф не вращался на ноге.</w:t>
      </w:r>
    </w:p>
    <w:p>
      <w:r>
        <w:t>Проделайте то же самое со вторым коротким шарфом, завязав его на другом бедре.</w:t>
      </w:r>
    </w:p>
    <w:p>
      <w:r>
        <w:t>Привяжите один конец длинного шарфа к шарфу, завязанному на правом бедре.</w:t>
      </w:r>
    </w:p>
    <w:p>
      <w:r>
        <w:t>Теперь «нижний» должен сесть на ягодицы, подняв колени вверх и раздвинув бедра. Прикажите «нижнему» обхватить колени. Это очень важно для обеспечения удобства и невероятно яркого секса в дальнейшем.</w:t>
      </w:r>
    </w:p>
    <w:p>
      <w:r>
        <w:t>Проведите свободную часть длинного шарфа от правого бедра поверх правого плеча и пропустите его под левой рукой.</w:t>
      </w:r>
    </w:p>
    <w:p>
      <w:r>
        <w:t>Пропустите длинный шарф под полосой ткани, завязанной на левом бедре, и вытяните его полностью.</w:t>
      </w:r>
    </w:p>
    <w:p>
      <w:r>
        <w:t>Проведите оставшийся шарф с левого бедра поверх левого плеча и пропустите его под правой рукой.</w:t>
      </w:r>
    </w:p>
    <w:p>
      <w:r>
        <w:t>Пропустите конец длинного шарфа под полосой ткани на правом бедре и завяжите простым узлом.</w:t>
      </w:r>
    </w:p>
    <w:p>
      <w:r>
        <w:t>Длинный шарф должен перекрещиваться на спине «нижнего».</w:t>
      </w:r>
    </w:p>
    <w:p>
      <w:r>
        <w:t>Теперь скажите «нижнему», чтобы он отпустил колени. Мягко наклоните его назад. Шарфы будут удерживать его ноги поднятыми вверх и разведенными в стороны.</w:t>
      </w:r>
    </w:p>
    <w:p>
      <w:r>
        <w:t>Вы можете легко переместить ее назад и вперед, вверх и вниз, держа длинный шарф там, где он привязан к полоскам ткани, завязанным на бедрах.</w:t>
      </w:r>
    </w:p>
    <w:p>
      <w:r>
        <w:t>Добавьте к этому связывание запястий, и у вас получится довольно забавное и легкое сексуальное связывание.</w:t>
      </w:r>
    </w:p>
    <w:p>
      <w:r>
        <w:t>Другие предметы</w:t>
      </w:r>
    </w:p>
    <w:p>
      <w:r>
        <w:t>Маски для сна:лучшее приспособление, какое только можно придумать для того, чтобы лишить «нижнего» возможности что-либо видеть.</w:t>
      </w:r>
    </w:p>
    <w:p>
      <w:r>
        <w:t>Кожаные ремни:прочные кожаные ремни со множеством отверстий позволяют создать необходимое натяжение и обеспечить требуемое положение тела.</w:t>
      </w:r>
    </w:p>
    <w:p>
      <w:r>
        <w:t>Рулон кухонной пленки:обычная пластиковая пленка, используемая на кухне, позволяет выполнить связывание фантастически легко и быстро. Не требуется никаких узлов или застежек. Чтобы получить доступ к лакомым местам вашего возлюбленного или, при необходимости, быстро удалить пленку, используйте медицинские ножницы. Если вы вставите вибратор или поместите кубик льда между слоями пластиковой пленки в нужном месте, это сведет вашего партнера с ума.</w:t>
      </w:r>
    </w:p>
    <w:p>
      <w:r>
        <w:t>Кожа</w:t>
      </w:r>
    </w:p>
    <w:p>
      <w:r>
        <w:t>Кожаные сбруи – классические игрушки для связывания, они будоражат воображение множества людей. Кожа податлива и приятна для тела человека, даже ее текстура и аромат могут привести некоторых людей в состояние интенсивного возбуждения. Во многих секс-шопах есть отдел предметов для необычных видов секса, и там вы можете купить различные кожаные предметы сбруи. Однако качество их может сильно варьироваться. Будет лучше, если вы осмотрите каждый предмет лично. Мне нравится сбруя с подкладкой, поскольку это очень удобно в случае, если вам предстоит долгая страстная ночь. Важно проверить следующие качества:</w:t>
      </w:r>
    </w:p>
    <w:p>
      <w:r>
        <w:t>•  
        Прочная прошивка крепкой нитью.</w:t>
      </w:r>
    </w:p>
    <w:p>
      <w:r>
        <w:t> Кожаные края должны быть гладкими – обработанными или подвернутыми и затем прошитыми. Не должно быть никаких грубых краев.</w:t>
      </w:r>
    </w:p>
    <w:p>
      <w:r>
        <w:t>•  
        Краска должна быть прочной, не пахнуть, не стираться и не иметь необычного запаха. Странные запахи часто являются признаками неправильно выполненного процесса крашения или применения токсичной краски.</w:t>
      </w:r>
    </w:p>
    <w:p>
      <w:r>
        <w:t> Края металлических приспособлений и дополнений, прикрепленных к кожаной сбруе, не должны быть острыми.</w:t>
      </w:r>
    </w:p>
    <w:p>
      <w:r>
        <w:t> Вся сбруя должна подходить по размеру тому человеку, для которого она предназначена.</w:t>
      </w:r>
    </w:p>
    <w:p>
      <w:r>
        <w:t>Резко подергайте элементы сбруи и наденьте все детали так, как это будет при реальном использовании. Особенное внимание уделите присоединяющимся деталям. Проверьте, надежно ли скреплены все части сбруи.</w:t>
      </w:r>
    </w:p>
    <w:p>
      <w:r>
        <w:t>Самыми обычными предметами для связывания являются фиксаторы на запястья и лодыжки, но помимо них существует обширный диапазон других приспособлений – для завязывания глаз, фиксаторы на бедра, руки и балахоны для связывания всего тела, в которых есть лишь отдельные места доступа к телу. Я очень рекомендую делать покупки в Stockroom и Mr. S Leather, чтобы не разочароваться в дальнейшем.</w:t>
      </w:r>
    </w:p>
    <w:p>
      <w:r>
        <w:t>Для начала приобретите простые фиксаторы для запястий и лодыжек, которые легко снимаются и застегиваются на простые зажимы. Благодаря этому вы легко сможете менять позиции. Используйте короткие цепочки или даже шарф, чтобы развести конечности и привязать их к каркасу кровати!</w:t>
      </w:r>
    </w:p>
    <w:p>
      <w:r>
        <w:t>Металл</w:t>
      </w:r>
    </w:p>
    <w:p>
      <w:r>
        <w:t>Связывание – это наручники, верно? Нет! Мне, как никому другому, нравится играть в спальне в злого полицейского, и у меня действительно есть несколько пар наручников. Они невероятно хороши для визуальных эффектов, но, как это ни печально, они не очень подходят для реального связывания, особенно если вы только начинаете знакомиться с этой практикой. Они плохо воздействуют на кожу, нередко приводя к царапинам, ушибам, неприятным защипам, а то и к чему похуже. Недавно купленные наручники еще хуже, поскольку они сильно сжимают конечности и имеют ужасные грубые края. Однако металлическим наручникам можно найти отличное применение: поместите их в коробку с приглашением, берите их с собой как реквизит, бутафорию, используйте в качестве соединителей кожаных фиксаторов. А если вы чувствуете в себе особенную страсть к извращению, имейте в виду, что пара наручников может послужить интересным кольцом для пениса.</w:t>
      </w:r>
    </w:p>
    <w:p>
      <w:r>
        <w:t>Другие металлические игрушки, специально разработанные для связывания, обычно намного безопаснее. Обращайте внимание на то, чтобы сварные швы были прочными, а поверхность – гладкой. Для запястий и лодыжек лучше приобретите широкие фиксаторы в виде манжет. Прежде чем применять фиксаторы, обмотайте запястья, лодыжки и все прочие нежные поверхности спортивными бинтами – это еще один хороший способ гарантировать удобство партнеру в жесткой игре. Старайтесь покупать изделия известных и надежных фирм. Однако длинную высококачественную металлическую цепь с замками можно купить и в магазине «Сделай сам». Такая цепь надежно фиксирует конечности и создает ощущение жестокой грубой силы.</w:t>
      </w:r>
    </w:p>
    <w:p>
      <w:r>
        <w:t>Другие материалы</w:t>
      </w:r>
    </w:p>
    <w:p>
      <w:r>
        <w:t>Любители связывания – весьма изобретательные люди, поэтому для них потенциальной сексуальной игрушкой может стать практически любой предмет. Любой материал, который может ограничивать подвижность человека, можно превратить в фиксатор. Среди прочих материалов, которые могут использоваться для хорошего связывания, следует упомянуть древесину, спандекс, холст, неопрен, латекс, каучук, поливинилхлорид, плотные спортивные бинты, гипсовые повязки, пряжу, мех, различные ленты и даже специализированные медицинские фиксаторы.</w:t>
      </w:r>
    </w:p>
    <w:p>
      <w:r>
        <w:t>Связывание веревкой – моя первая любовь в играх со связыванием! Еще когда я была студенткой колледжа, меня вдохновляли воспоминания о героях и злодеях, связываемых веревками во множестве телефильмов, которые я видела в детстве в Японии. К тому же я была бедной студенткой, и это накладывало финансовые ограничения на приобретение дорогостоящих приспособлений. Вот так то, что сначала было вынужденной мерой, со временем стало моей страстью и привело к изучению связывания веревками во всех подробностях, а потом и к разработке собственной философии и стиля. Результатом этой страсти стали написанные мной книги и семинары, которые я и по сей день провожу по выходным в Rope Dojo. Прошло уже почти 30 лет, а веревка до сих пор заставляет мое сердце биться сильнее.</w:t>
      </w:r>
    </w:p>
    <w:p>
      <w:r>
        <w:t>Веревка бесконечно универсальна, не важно, способны вы всего лишь завязать шнурки или запомнили все узлы из книги Эшли. Не комплексуйте, считая, что вы должны использовать только какие-то особо экзотичные узлы. Если вам нравятся мудреные узлы – прекрасно, однако вы не обязаны знать их.</w:t>
      </w:r>
    </w:p>
    <w:p>
      <w:r>
        <w:t>Очень важным моментом является выбор правильного материала. Новичкам особенно подходит хлопковая веревка. Поищите ее в магазинах для фокусников, а еще лучше – в специализированных секс-магазинах. Избегайте использования веревок из нейлона, полипропилена и большинства других синтетических материалов, потому что это очень часто приводит к ожогам. Веревки из конопли, джута, шелка-сырца и бамбука великолепны, но это достаточно дорогие материалы. Поначалу используйте короткие веревки – длиной 3, 4 или 6 м. Ничто так не губит сцену, полную горячей страсти, как «верхний», запутавшийся в собственной веревке.</w:t>
      </w:r>
    </w:p>
    <w:p>
      <w:r>
        <w:t>Ниже описано несколько простых вариантов связывания, которые можно использовать на одной конечности или паре конечностей.</w:t>
      </w:r>
    </w:p>
    <w:p>
      <w:r>
        <w:t>Простое обвязывание веревкой« 
        одного столба»</w:t>
      </w:r>
    </w:p>
    <w:p>
      <w:r>
        <w:t>Почему «столба»? Тело можно счесть рядом столбов: запястья, лодыжки, бедра, туловище – все это условно можно считать столбами. Умение обвязывать одиночный столб очень полезно, поскольку это практически то же самое, что и кожаные фиксаторы или пояса. Такое обвязывание можно использовать как основу для того, чтобы привязать одну часть тела к другой или к предмету мебели.</w:t>
      </w:r>
    </w:p>
    <w:p>
      <w:r>
        <w:t>Приспособления:</w:t>
      </w:r>
    </w:p>
    <w:p>
      <w:r>
        <w:t>Один кусок веревки (около 3 м для запястий. Для обвязывания других частей тела веревка должна быть длиннее). Лучше всего использовать хлопковую веревку!</w:t>
      </w:r>
    </w:p>
    <w:p>
      <w:r>
        <w:t>Действия:</w:t>
      </w:r>
    </w:p>
    <w:p>
      <w:r>
        <w:t>Сложите веревку вдвое.</w:t>
      </w:r>
    </w:p>
    <w:p>
      <w:r>
        <w:t>Оберните сложенную вдвое веревку вокруг выбранного «столба». Чтобы обвязать запястье или лодыжку большинства людей, будет достаточно двух-трех оборотов веревки. Если вы хотите обвязать большую поверхность, сделайте большее число оборотов веревки.</w:t>
      </w:r>
    </w:p>
    <w:p>
      <w:r>
        <w:t>Убедитесь, что конец в форме петли не слишком длинный: 12–15 см от обмотанных колец веревки будет вполне достаточно.</w:t>
      </w:r>
    </w:p>
    <w:p>
      <w:r>
        <w:t>Скрестите конец в виде петли и свободные концы веревки.</w:t>
      </w:r>
    </w:p>
    <w:p>
      <w:r>
        <w:t>Пропустите конец в виде петли под витками веревки и вытяните его с другой стороны витков.</w:t>
      </w:r>
    </w:p>
    <w:p>
      <w:r>
        <w:t>Завяжите конец в виде петли и свободные концы веревки простым узлом.</w:t>
      </w:r>
    </w:p>
    <w:p>
      <w:r>
        <w:t>Если веревка скользит, что часто бывает с синтетическими материалами, завяжите второй узел поверх первого.</w:t>
      </w:r>
    </w:p>
    <w:p>
      <w:r>
        <w:t>Петля может стать удобным местом для прикрепления других веревок или иных приспособлений вроде карабинов или защелок.</w:t>
      </w:r>
    </w:p>
    <w:p>
      <w:r>
        <w:t>Простое обвязывание веревкой« 
        двух столбов»</w:t>
      </w:r>
    </w:p>
    <w:p>
      <w:r>
        <w:t>Свяжите две части тела одной веревкой</w:t>
      </w:r>
    </w:p>
    <w:p>
      <w:r>
        <w:t>Приспособления:</w:t>
      </w:r>
    </w:p>
    <w:p>
      <w:r>
        <w:t>Один кусок веревки (около 4,5 м для запястий. Для обвязывания других частей тела веревка должна быть длиннее).</w:t>
      </w:r>
    </w:p>
    <w:p>
      <w:r>
        <w:t>Действия:</w:t>
      </w:r>
    </w:p>
    <w:p>
      <w:r>
        <w:t>Эти два «столба» должны находиться на расстоянии нескольких сантиметров один от другого.</w:t>
      </w:r>
    </w:p>
    <w:p>
      <w:r>
        <w:t>Сложите веревку вдвое.</w:t>
      </w:r>
    </w:p>
    <w:p>
      <w:r>
        <w:t>Оберните сложенную вдвое веревку вокруг выбранных «столбов». Чтобы обвязать запястья или лодыжки, большинству людей будет достаточно 2–3 оборотов веревки. Если вы хотите обвязать большую поверхность, сделайте большее число оборотов веревки.</w:t>
      </w:r>
    </w:p>
    <w:p>
      <w:r>
        <w:t>Скрестите конец в виде петли и свободные концы веревки. Это пока еще не узел. Сейчас эти два конца веревки должны быть перпендикулярны виткам, охватывающим запястья.</w:t>
      </w:r>
    </w:p>
    <w:p>
      <w:r>
        <w:t>Опустите вниз оба конца веревки с обеих сторон витков.</w:t>
      </w:r>
    </w:p>
    <w:p>
      <w:r>
        <w:t>Перекрутите два конца веревки, сделав полный оборот, и выведите их наверх. Теперь они должны находиться на прежнем месте.</w:t>
      </w:r>
    </w:p>
    <w:p>
      <w:r>
        <w:t>Завяжите конец в виде петли и свободные концы веревки простым узлом.</w:t>
      </w:r>
    </w:p>
    <w:p>
      <w:r>
        <w:t>Если веревка скользит, что часто бывает с синтетическими материалами, завяжите второй узел поверх первого.</w:t>
      </w:r>
    </w:p>
    <w:p>
      <w:r>
        <w:t>Вариант связывания с раздвинутыми ногами(« 
        Краб»)</w:t>
      </w:r>
    </w:p>
    <w:p>
      <w:r>
        <w:t>Приспособления:</w:t>
      </w:r>
    </w:p>
    <w:p>
      <w:r>
        <w:t>Три куска веревки (веревок длиной 6–7 м будет достаточно).</w:t>
      </w:r>
    </w:p>
    <w:p>
      <w:r>
        <w:t>Действия:</w:t>
      </w:r>
    </w:p>
    <w:p>
      <w:r>
        <w:t>Согните одну ногу так, чтобы лодыжка была подвернута к бедру. Свяжите бедро и лодыжку вместе простым обвязыванием двух «столбов», скрепляя основание бедра и лодыжку. То же самое сделайте с другой ногой. Привяжите третью веревку концом с петлей к одной из выполненных обвязок.</w:t>
      </w:r>
    </w:p>
    <w:p>
      <w:r>
        <w:t>Оберните третью веревку вокруг спины сзади и пропустите ее через витки другой обвязки.</w:t>
      </w:r>
    </w:p>
    <w:p>
      <w:r>
        <w:t>Определите, насколько широко будут раздвинуты ноги, и завяжите простой узел.</w:t>
      </w:r>
    </w:p>
    <w:p>
      <w:r>
        <w:t>Вариант связывания «Краб» с раздвинутыми ногами (сексуальный слинг из веревки)</w:t>
      </w:r>
    </w:p>
    <w:p>
      <w:r>
        <w:t>Приспособления:</w:t>
      </w:r>
    </w:p>
    <w:p>
      <w:r>
        <w:t>Три куска веревки (веревок длиной 6–7 м будет достаточно).</w:t>
      </w:r>
    </w:p>
    <w:p>
      <w:r>
        <w:t>Действия:</w:t>
      </w:r>
    </w:p>
    <w:p>
      <w:r>
        <w:t>Сделайте две обвязки, привязывая лодыжки к бедрам, как это описывалось в предыдущем варианте.</w:t>
      </w:r>
    </w:p>
    <w:p>
      <w:r>
        <w:t>Привяжите третью веревку к петле на обвязке правой ноги.</w:t>
      </w:r>
    </w:p>
    <w:p>
      <w:r>
        <w:t>Прикажите «нижнему» обхватить колени. Это важно для достижения впоследствии невероятной сексуальной позы и удобства.</w:t>
      </w:r>
    </w:p>
    <w:p>
      <w:r>
        <w:t>Поведите свободную часть третьей веревки от правой ноги через правое плечо и под левой рукой.</w:t>
      </w:r>
    </w:p>
    <w:p>
      <w:r>
        <w:t>Пропустите третью веревку через петлю левой обвязки и туго затяните.</w:t>
      </w:r>
    </w:p>
    <w:p>
      <w:r>
        <w:t>Пропустите оставшийся конец третьей веревки от левой ноги через левое плечо и под правой рукой.</w:t>
      </w:r>
    </w:p>
    <w:p>
      <w:r>
        <w:t>Пропустите конец третьей веревки через правую петлю и завяжите простым узлом.</w:t>
      </w:r>
    </w:p>
    <w:p>
      <w:r>
        <w:t>Третья веревка должна сформировать крест на спине.</w:t>
      </w:r>
    </w:p>
    <w:p>
      <w:r>
        <w:t>Теперь скажите «нижнему», чтобы он отпустил колени. Мягко наклоните его назад.</w:t>
      </w:r>
    </w:p>
    <w:p>
      <w:r>
        <w:t>Его ноги будут оставаться раздвинутыми и удерживаться в этом положении веревками.</w:t>
      </w:r>
    </w:p>
    <w:p>
      <w:r>
        <w:t>Связывание веревками женского или мужского туловища в японском стиле</w:t>
      </w:r>
    </w:p>
    <w:p>
      <w:r>
        <w:t>Вот сбруя для тела, выполненная другими узлами, – на случай, когда вам захочется узнать что-то новое о японских способах связывания. Этот прием называется «шибари». Эта сбруя отлично подходит как для мужчин, так и для женщин, ее просто надо немного приспособить к формам и особенностям каждого человека. Это очень простой вариант данного вида связывания. Более детально этот вариант сбруи описан в моей книге «Соблазнительное искусство японского связывания».</w:t>
      </w:r>
    </w:p>
    <w:p>
      <w:r>
        <w:t>Приспособления:</w:t>
      </w:r>
    </w:p>
    <w:p>
      <w:r>
        <w:t>Один длинный кусок веревки (15–20 м, в зависимости от размеров человека).</w:t>
      </w:r>
    </w:p>
    <w:p>
      <w:r>
        <w:t>Действия:</w:t>
      </w:r>
    </w:p>
    <w:p>
      <w:r>
        <w:t>Найдите середину веревки.</w:t>
      </w:r>
    </w:p>
    <w:p>
      <w:r>
        <w:t>Положите веревку вдоль основания шеи сзади, так чтобы середина веревки оказалась позади шеи, а концы свисали на грудь.</w:t>
      </w:r>
    </w:p>
    <w:p>
      <w:r>
        <w:t>Завяжите эти два конца веревки спереди простым узлом. Постарайтесь поместить этот узел посередине груди. Убедитесь, что узел не располагается слишком высоко – вы же не хотите, чтобы петля стянула горло. Это передний узел 1.</w:t>
      </w:r>
    </w:p>
    <w:p>
      <w:r>
        <w:t>Завяжите другой узел посередине туловища. Получился передний узел 2.</w:t>
      </w:r>
    </w:p>
    <w:p>
      <w:r>
        <w:t>Завяжите третий узел у нижней части живота. Это передний узел 3.</w:t>
      </w:r>
    </w:p>
    <w:p>
      <w:r>
        <w:t>Пропустите оба конца веревки между ногами и поднимайте их вдоль спины.</w:t>
      </w:r>
    </w:p>
    <w:p>
      <w:r>
        <w:t>Завяжите узел на уровне нижней части спины. Это задний узел 3.</w:t>
      </w:r>
    </w:p>
    <w:p>
      <w:r>
        <w:t>Теперь соедините концы, немного продвиньтесь вверх и завяжите следующий узел на середине спины. Вы сделали задний узел 2.</w:t>
      </w:r>
    </w:p>
    <w:p>
      <w:r>
        <w:t>Завяжите последний узел – задний узел 1 – в верхней части спины.</w:t>
      </w:r>
    </w:p>
    <w:p>
      <w:r>
        <w:t>Соедините концы веревки и пропустите их через петлю посередине веревки.</w:t>
      </w:r>
    </w:p>
    <w:p>
      <w:r>
        <w:t>Разделите концы веревки и проведите каждый конец под соответствующей рукой к передней поверхности тела.</w:t>
      </w:r>
    </w:p>
    <w:p>
      <w:r>
        <w:t>Пропустите каждый конец под соответствующий отрезок веревки между передними узлами 1 и 2 и затяните. В результате изначально вертикальные линии между узлами принимают форму ромба.</w:t>
      </w:r>
    </w:p>
    <w:p>
      <w:r>
        <w:t>Проведите концы веревки к спине с обеих сторон туловища.</w:t>
      </w:r>
    </w:p>
    <w:p>
      <w:r>
        <w:t>Пропустите каждый конец под соответствующий отрезок веревки между задними узлами 1 и 2 и затяните. В результате изначально вертикальные линии между задними узлами также принимают форму ромба.</w:t>
      </w:r>
    </w:p>
    <w:p>
      <w:r>
        <w:t>Повторяйте это действие до низа туловища, формируя новые ромбы под каждым узлом.</w:t>
      </w:r>
    </w:p>
    <w:p>
      <w:r>
        <w:t>В конце свяжите концы обычным простым узлом.</w:t>
      </w:r>
    </w:p>
    <w:p>
      <w:r>
        <w:t>МОЙ МАЛЕНЬКИЙ СЕКСУАЛЬНЫЙ РАБ</w:t>
      </w:r>
    </w:p>
    <w:p>
      <w:r>
        <w:t>Приспособления:</w:t>
      </w:r>
    </w:p>
    <w:p>
      <w:r>
        <w:t>Ошейник с замком.</w:t>
      </w:r>
    </w:p>
    <w:p>
      <w:r>
        <w:t>Кожаные фиксаторы для запястий с защелками.</w:t>
      </w:r>
    </w:p>
    <w:p>
      <w:r>
        <w:t>Кожаные фиксаторы для лодыжек с защелками.</w:t>
      </w:r>
    </w:p>
    <w:p>
      <w:r>
        <w:t>Ваши любимые сексуальные игрушки, лубрикант, предметы для обеспечения безопасности и все остальное, что доставляет вам удовольствие во время сексуальной игры.</w:t>
      </w:r>
    </w:p>
    <w:p>
      <w:r>
        <w:t>Действия:</w:t>
      </w:r>
    </w:p>
    <w:p>
      <w:r>
        <w:t>Прочитайте главу 3, в которой описывается, как обучать своего сексуального раба, и главу 11 «Эротическая ролевая игра», написанную Молленой Уильямс. Попрактикуйтесь в выполнении описанных там приемов.</w:t>
      </w:r>
    </w:p>
    <w:p>
      <w:r>
        <w:t>Заранее определите места крепления для привязи на вашей кровати.</w:t>
      </w:r>
    </w:p>
    <w:p>
      <w:r>
        <w:t>Установите, что ошейник символизирует служение и подчинение. Вы можете договориться принять на время сцены особые имена.</w:t>
      </w:r>
    </w:p>
    <w:p>
      <w:r>
        <w:t>Торжественно и с обожанием наденьте ошейник на «нижнего» и застегните его. Положите ключ в безопасное место так, чтобы до него было легко дотянуться.</w:t>
      </w:r>
    </w:p>
    <w:p>
      <w:r>
        <w:t>Наденьте фиксаторы для запястий и прикрепите их к кровати.</w:t>
      </w:r>
    </w:p>
    <w:p>
      <w:r>
        <w:t>Наденьте фиксаторы для лодыжек и прикрепите их к кровати.</w:t>
      </w:r>
    </w:p>
    <w:p>
      <w:r>
        <w:t>Разверните D-образное кольцо ошейника вперед и пристегните его.</w:t>
      </w:r>
    </w:p>
    <w:p>
      <w:r>
        <w:t>Теперь начинается секс!</w:t>
      </w:r>
    </w:p>
    <w:p>
      <w:r>
        <w:t>Используйте сбрую на «нижнем» для того, чтобы направить его туда, куда вам нужно.</w:t>
      </w:r>
    </w:p>
    <w:p>
      <w:r>
        <w:t>Когда вы захотите изменить положение «нижнего», поменяйте места прикрепления фиксаторов.</w:t>
      </w:r>
    </w:p>
    <w:p>
      <w:r>
        <w:t>Расстегните все защелки и присоедините их к местам крепления для привязи на вашей кровати.</w:t>
      </w:r>
    </w:p>
    <w:p>
      <w:r>
        <w:t>Как вам больше нравится – лицом вверх или лицом вниз?</w:t>
      </w:r>
    </w:p>
    <w:p>
      <w:r>
        <w:t>Теперь еще немного секса.</w:t>
      </w:r>
    </w:p>
    <w:p>
      <w:r>
        <w:t>Внимательно и нежно завершите сцену.</w:t>
      </w:r>
    </w:p>
    <w:p>
      <w:r>
        <w:t>МЕБЕЛЬ И АКСЕССУАРЫ</w:t>
      </w:r>
    </w:p>
    <w:p>
      <w:r>
        <w:t>Хотя некоторые изготовители проектируют предметы мебели с учетом связывания, у большинства из нас нет специальной комнаты для взрослых игр или темницы. Таким образом, мы максимально используем то, что имеем. Прогуляйтесь вокруг своего дома и посмотрите, какие предметы мебели будут достаточно прочными, чтобы использовать их как конструкцию для связывания. Если вы все равно намерены купить что-либо из мебели, потолкайте приобретаемый предмет, чтобы проверить, годится ли он для связывания. Вот несколько хороших идей.</w:t>
      </w:r>
    </w:p>
    <w:p>
      <w:r>
        <w:t>Кровати: не все кровати с четырьмя столбиками достаточно крепки для бурного секса со связыванием. Если ваше ложе оказалось шатким, не привязывайте партнера к его столбикам, потому что оно может провалиться и детали кровати упадут на вас и дорогого вам человека. Некоторые люди делают кровати на заказ, планируя сцены со связыванием. Если ваш бюджет этого не выдержит, можете купить крепкую деревянную кровать и привинтить винты с крючками в скрытую часть конструкции.</w:t>
      </w:r>
    </w:p>
    <w:p>
      <w:r>
        <w:t>Сексуальные слинги, секс-качели и гамаки с передвижным каркасом: положите вашего возлюбленного в один из этих предметов и свяжите тем, что вам больше всего нравится. Когда вы не используете эти конструкции для связывания, можете посидеть в них и почитать книгу.</w:t>
      </w:r>
    </w:p>
    <w:p>
      <w:r>
        <w:t>Распорки: обычно это твердые бруски с крепежами для фиксации лодыжек или запястий. Они достаточно большие, чтобы ноги оказались широко раздвинутыми. Вы легко можете сделать такие распорки, взяв прочный деревянный брус и несколько винтов с крючками.</w:t>
      </w:r>
    </w:p>
    <w:p>
      <w:r>
        <w:t>Приспособление для двери: конструкция двери достаточно прочная, так почему бы ее не использовать?</w:t>
      </w:r>
    </w:p>
    <w:p>
      <w:r>
        <w:t>Эти хитроумные устройства можно приобрести у многих поставщиков качественных товаров для нетрадиционного секса, они отлично подходят как для дома, так и для романтичного бегства в гостиницу. Только не забудьте запереть дверь!</w:t>
      </w:r>
    </w:p>
    <w:p>
      <w:r>
        <w:t>Теперь, когда вы готовы к приобретению надежных предметов мебели, годных для связывания, черкните мне пару строк, и я могу подсказать вам, что стоит сделать для организации вашей домашней темницы!</w:t>
      </w:r>
    </w:p>
    <w:p>
      <w:r>
        <w:t>Теперь, когда вы познакомились с различными материалами и приспособлениями, давайте рассмотрим несколько различных стилей игры, в которых вы можете их использовать.</w:t>
      </w:r>
    </w:p>
    <w:p>
      <w:r>
        <w:t>Сексуальное связывание</w:t>
      </w:r>
    </w:p>
    <w:p>
      <w:r>
        <w:t>Цель этого – хороший секс и невероятные оргазмы. При сексуальном связывании прежде всего зрительно представьте себе, в какой позе вам бы хотелось видеть «нижнего», а затем зафиксируйте его в этом положении. Убедитесь в том, что вам доступны все участки особого возбуждения партнера. Было бы грустно, если бы вы затратили много усилий, завершили связывание, а затем поняли, что не можете ни до чего добраться.</w:t>
      </w:r>
    </w:p>
    <w:p>
      <w:r>
        <w:t>СОВЕТ</w:t>
      </w:r>
    </w:p>
    <w:p>
      <w:r>
        <w:t>Положение тела во время оргазма</w:t>
      </w:r>
    </w:p>
    <w:p>
      <w:r>
        <w:t>Как тело изгибается и напрягается во время оргазма? Ноги вытягиваются или свиваются? Если вы хотите, чтобы человек легко достиг оргазма, свяжите его, особенно ноги и стопы, в том положении, которое они принимают во время оргазма. Если вы хотите как можно дольше растянуть время достижения оргазма, то свяжите ему ноги и стопы в совершенно ином положении, чем при оргазме. Этот любопытный факт – один из многих, которые я обнаружила в результате многолетних исследований.</w:t>
      </w:r>
    </w:p>
    <w:p>
      <w:r>
        <w:t>Разыгрывание фантазии</w:t>
      </w:r>
    </w:p>
    <w:p>
      <w:r>
        <w:t>Может ли быть фантазия о распутной девке и пирате или сцена с участием полицейских и грабителей быть полной без связывания? Нет! Выберите материал для связывания, соответствующий вашей фантазии. Распутная девка пирата не могла бы быть привязана на футуристических медицинских устройствах, не так ли? Не удивляйтесь, когда связывание в ходе разыгрывания фантазии превращается в сексуальное.</w:t>
      </w:r>
    </w:p>
    <w:p>
      <w:r>
        <w:t>Эскейпология( 
        умение избавляться от пут)</w:t>
      </w:r>
    </w:p>
    <w:p>
      <w:r>
        <w:t>Эскейпология – вызов и удовольствие избавления от хитроумного и хорошо выполненного связывания. Если «нижний» хорошо владеет этим искусством, он вывернется. Иногда. Если вы «верхний», то избавление «нижнего» от пут не означает, что вы потерпели неудачу, так что не отчаивайтесь. Ваша цель заключается в том, чтобы сделать это настолько трудным и отнимающим массу времени делом, насколько это возможно. Запустите секундомер, введите подсчет очков или любое другое развлечение, какое только придет вам в голову!</w:t>
      </w:r>
    </w:p>
    <w:p>
      <w:r>
        <w:t>Предикамент</w:t>
      </w:r>
    </w:p>
    <w:p>
      <w:r>
        <w:t>Предикамент в связывании – это еще одна любимая игра у тех, кто любит решать сложные задачки и головоломки. На своих семинарах я определяю сцены с предикаментом как связывание, которое ограничивает или позволяет контролировать подвижность, намеренно создавая противоречивые желания.</w:t>
      </w:r>
    </w:p>
    <w:p>
      <w:r>
        <w:t>Например, представьте себе вашу возлюбленную, стоящую на четвереньках, с зажимами на сосках, привязанную спереди к спинке кровати. В то же самое время зажимы, прикрепленные к половым губам (или кольцо для пениса, если это мужчина), привязанные к изножью кровати, мягко тянут ее назад. Она должна найти точку равновесия, пока вы сладострастно дразните ее. Не удивляйтесь, если вы также ощутите в этом некоторую долю мазохизма.</w:t>
      </w:r>
    </w:p>
    <w:p>
      <w:r>
        <w:t>Сенсорная депривация и мумификация</w:t>
      </w:r>
    </w:p>
    <w:p>
      <w:r>
        <w:t>Некоторые люди обретают при связывании чувство глубокой умиротворенности и медитативного покоя. Для них это глубокое и тихое состояние измененного сознания, при котором в сознании прекращается бесконечный монолог, преследующий человека в реальной жизни. Чтобы сделать это возможным, сократите поступление сенсорной информации. Используя затычки для ушей, наушники и повязку для глаз, вы можете прекратить доступ любых звуков и зрительных образов. Наушники с шумоподавлением – особенно эффективное дополнение в этой игре. Капюшоны, обертывание в стиле мумии и мешки сократят ощущения, поступающие от кожи. Но всегда следует обязательно убедиться, что партнер может беспрепятственно дышать.</w:t>
      </w:r>
    </w:p>
    <w:p>
      <w:r>
        <w:t>ЗАМАНЧИВАЯ МУМИЯ</w:t>
      </w:r>
    </w:p>
    <w:p>
      <w:r>
        <w:t>Приспособления:</w:t>
      </w:r>
    </w:p>
    <w:p>
      <w:r>
        <w:t>повязка на глаза</w:t>
      </w:r>
    </w:p>
    <w:p>
      <w:r>
        <w:t>затычки для ушей</w:t>
      </w:r>
    </w:p>
    <w:p>
      <w:r>
        <w:t>пищевая пленка</w:t>
      </w:r>
    </w:p>
    <w:p>
      <w:r>
        <w:t>медицинские ножницы</w:t>
      </w:r>
    </w:p>
    <w:p>
      <w:r>
        <w:t>старая простыня или огромное пляжное полотенце</w:t>
      </w:r>
    </w:p>
    <w:p>
      <w:r>
        <w:t>кубики льда</w:t>
      </w:r>
    </w:p>
    <w:p>
      <w:r>
        <w:t>свечи (лучше всего подходят обычные парафиновые свечи. Вы можете купить их в любом хозяйственном магазине или даже в киосках, где они продаются в высоких стеклянных контейнерах. Не используйте различные экзотические свечи, сделанные из воска или содержащие дополнительные компоненты, поскольку у них более высокая точка плавления и это может привести к серьезным ожогам)</w:t>
      </w:r>
    </w:p>
    <w:p>
      <w:r>
        <w:t>спички или зажигалка</w:t>
      </w:r>
    </w:p>
    <w:p>
      <w:r>
        <w:t>любимая сексуальная игрушка «нижнего» или вибратор</w:t>
      </w:r>
    </w:p>
    <w:p>
      <w:r>
        <w:t>любимая чувственная еда «нижнего»</w:t>
      </w:r>
    </w:p>
    <w:p>
      <w:r>
        <w:t>Действия:</w:t>
      </w:r>
    </w:p>
    <w:p>
      <w:r>
        <w:t>Завяжите «нижнему» глаза и вставьте ему затычки в уши. Разложите на кровати простыню или полотенце.</w:t>
      </w:r>
    </w:p>
    <w:p>
      <w:r>
        <w:t>Выньте пищевую пленку из коробки. Помните, срез пленки достаточно жесткий!</w:t>
      </w:r>
    </w:p>
    <w:p>
      <w:r>
        <w:t>Зажгите свечу и поставьте ее куда-нибудь в достаточно безопасное место рядом с собой. Вытяните руки «нижнего» вдоль тела, а затем начните обертывать его тело вниз от плеч до коленей. (Совет: не начинайте с ног! Если вы лишите партнера устойчивости, он может опрокинуться.)</w:t>
      </w:r>
    </w:p>
    <w:p>
      <w:r>
        <w:t>Посадите или положите его на кровать.</w:t>
      </w:r>
    </w:p>
    <w:p>
      <w:r>
        <w:t>Продолжайте обертывать партнера от коленей до стоп. Если вам это нравится, оберните и стопы.</w:t>
      </w:r>
    </w:p>
    <w:p>
      <w:r>
        <w:t>Положите его посередине простыни или большого полотенца.</w:t>
      </w:r>
    </w:p>
    <w:p>
      <w:r>
        <w:t>Вложите кубики льда между слоями обертываемого материала напротив сосков, гениталий и других интимных мест.</w:t>
      </w:r>
    </w:p>
    <w:p>
      <w:r>
        <w:t>Теперь начните капать воск на пленку в наиболее чувствительных местах.</w:t>
      </w:r>
    </w:p>
    <w:p>
      <w:r>
        <w:t>Используйте попеременно лед и горячий воск.</w:t>
      </w:r>
    </w:p>
    <w:p>
      <w:r>
        <w:t>Расположите вибратор или сексуальную игрушку там, где ей больше нравится.</w:t>
      </w:r>
    </w:p>
    <w:p>
      <w:r>
        <w:t>Когда лед, обжигающее тепло и вибрация сделают его страсть совсем необузданной, удивите ее любимой чувственной пищей.</w:t>
      </w:r>
    </w:p>
    <w:p>
      <w:r>
        <w:t>Теперь разорвите обертку, чтобы наконец дорваться до полноценного секса. Наслаждайтесь!</w:t>
      </w:r>
    </w:p>
    <w:p>
      <w:r>
        <w:t>Постепенно перейдите к заботе по завершении сцены.</w:t>
      </w:r>
    </w:p>
    <w:p>
      <w:r>
        <w:t>С 
        амостоятельное связывание</w:t>
      </w:r>
    </w:p>
    <w:p>
      <w:r>
        <w:t>Связыванием можно наслаждаться и в одиночестве, но поскольку в этом случае рядом с вами не будет никого, кто смог бы исправить ошибку и спасти вас при неудаче, то риски, соответственно, возрастают. Тот, кто занимается связыванием самого себя, должен быть очень осторожен и организовать пути к отступлению. Убедитесь, что вы легко можете вытащить одну руку, чтобы освободиться, и держите наготове инструменты первой помощи.</w:t>
      </w:r>
    </w:p>
    <w:p>
      <w:r>
        <w:t>В связывании есть свой риск. При обучении связыванию я всегда говорю своим ученикам: «Плохое связывание – мертвый «нижний», плохой «верхний» – нет лакомства!» Всегда следуйте совету, приведенному в фильме «Автостопом по Галактике»: «Не паниковать!» Немного здравого смысла и чуть-чуть планирования – и большинства неприятностей можно избежать. «Нижний» обязан сообщать «верхнему» даже о самых ранних признаках любых возможных проблем. Я знаю, что некоторые из вас опасаются, что в положении «нижнего» им придется просто позволить «верхнему» делать то, что ему нравится, но это не так. Хороший «верхний» сам хочет знать о возможных проблемах, и, если вы позволите ему сделать это, он внесет все необходимые изменения и уточнения, чтобы удовольствие для вас обоих продлилось как можно дольше. Если ничего не сказать ему, это будет неправильно и противоречит SM-этикету.</w:t>
      </w:r>
    </w:p>
    <w:p>
      <w:r>
        <w:t>С 
        кука</w:t>
      </w:r>
    </w:p>
    <w:p>
      <w:r>
        <w:t>Скука – настоящий убийца настроя во время сцены. «Верхние», слишком долго суетящиеся с различными приспособлениями, наводят на «нижних» смертельную скуку. «Нижние», которые слишком сильно сосредоточиваются только на собственном удовольствии, лишают «верхних» мотивации для участия в сцене.</w:t>
      </w:r>
    </w:p>
    <w:p>
      <w:r>
        <w:t>О 
        жоги от веревки, 
        ссадины и раздражения от натирания кожи различными предметами и деталями механизмов</w:t>
      </w:r>
    </w:p>
    <w:p>
      <w:r>
        <w:t>Перегрев, ожоги от веревки, пузыри, ссадины и потертости кожи сильно отвлекают во время сцены. Предотвратите ожоги от веревки, увлажнив кожу. Используйте вместо синтетической веревку из мягкого хлопка или других натуральных материалов. При применении металлических, деревянных и других игрушек с острыми краями оберните соприкасающиеся с ними нежные места тела спортивными бинтами, липким пластырем или сделайте на наиболее проблемных участках игрушки подкладку.</w:t>
      </w:r>
    </w:p>
    <w:p>
      <w:r>
        <w:t>Проблемы с кровообращением</w:t>
      </w:r>
    </w:p>
    <w:p>
      <w:r>
        <w:t>Когда фиксаторы затянуты слишком туго и кожа «нижнего» меняет цвет, приобретая неестественный оттенок красного, фиолетового, желтого, белого или синеватого цвета, или же становится неестественно холодной и липкой, это значит, что возникли серьезные проблемы с кровообращением. Не теряйте ни минуты. Немедленно расстегните фиксаторы, ослабьте путы или измените положение тела.</w:t>
      </w:r>
    </w:p>
    <w:p>
      <w:r>
        <w:t>Сдавливание нервов</w:t>
      </w:r>
    </w:p>
    <w:p>
      <w:r>
        <w:t>Сдавливание нервов обычно сопровождается ощущением «иголочек» в теле. У «верхнего» нет никакой возможности узнать о сдавливании, кроме как услышать от «нижнего»: это не столь заметно, как изменение температуры или цвета кожи. «Нижние», вы немедленно должны сообщить об этом! Не игнорируйте даже слабые ощущения «иголочек» – они могут быть первым предвестником весьма серьезных проблем. Когда я впервые опробовала связывание, я почти потеряла способность пользоваться левой рукой, поскольку пренебрегла постоянным ощущением покалывания во время длительной любовной сцены.</w:t>
      </w:r>
    </w:p>
    <w:p>
      <w:r>
        <w:t>Аллергии( 
        латекс, 
        никель и другие металлы, 
        натуральные волокна в веревках, 
        средства для обработки кожи и т. д.)</w:t>
      </w:r>
    </w:p>
    <w:p>
      <w:r>
        <w:t>Если вам известно о наличии аллергии на какие-то материалы, постарайтесь избегать контакта с ними. Если у вас возникает сыпь, зуд, отек или затруднение дыхания каждый раз, когда вы используете в игре какую-то определенную игрушку, скорее всего, у вас аллергия на материал, из которого она сделана. Также к возникновению реакции, похожей на аллергию, может привести использование некоторых медикаментов. Проконсультируйтесь со своим врачом или сделайте тест на наличие аллергии. И обязательно сообщите своему партнеру по игре о наличии аллергии или других подобных обстоятельствах.</w:t>
      </w:r>
    </w:p>
    <w:p>
      <w:r>
        <w:t>Проблемы с дыханием</w:t>
      </w:r>
    </w:p>
    <w:p>
      <w:r>
        <w:t>Способность дышать действительно очень важна. Это ключевой момент, который важно отслеживать, чтобы связывание не привело к смерти. Убедитесь в том, что «нижний» может свободно дышать. Если он сдавлен, не используйте большой кляп-шар, не завязывайте ему рот. Не надевайте капюшон, который будет закрывать «нижнему» нос, вталкивать ему кляп в рот, вдавливать его лицо в подушку или прижимать крупную часть тела к горлу. Не обертывайте всю его голову пищевой пленкой, препятствуя доступу воздуха одновременно в рот и в нос. Все эти примеры взяты из реальных несчастных случаев во время связывания.</w:t>
      </w:r>
    </w:p>
    <w:p>
      <w:r>
        <w:t>Проблемы с шеей</w:t>
      </w:r>
    </w:p>
    <w:p>
      <w:r>
        <w:t>Помимо проблем с затруднением дыхания у «нижнего», следует следить за тем, чтобы он не повредил гортань. При связывании не затягивайте веревку вокруг шеи таким образом, чтобы она могла повредить переднюю поверхность шеи. Не тяните сильно сзади за поводок ошейника. Не стягивайте ноги и шею в предикаменте со связыванием.</w:t>
      </w:r>
    </w:p>
    <w:p>
      <w:r>
        <w:t>Липкая лента</w:t>
      </w:r>
    </w:p>
    <w:p>
      <w:r>
        <w:t>Липкая и изоляционная ленты могут испортить кожу, привести к разрывам и выдергиванию волос. У некоторых людей даже возникает сыпь.</w:t>
      </w:r>
    </w:p>
    <w:p>
      <w:r>
        <w:t>Не оставляйте «нижнего» одного</w:t>
      </w:r>
    </w:p>
    <w:p>
      <w:r>
        <w:t>Несколько лет назад одна жаркая сцена со связыванием закончилась смертью «нижнего» в то время, когда «верхний» ушел, чтобы позволить нижнему насладиться сенсорной депривацией во время сцены с мумификацией. Что-то пошло не так, как следовало, и, когда «верхний» вернулся, он уже не смог вернуть «нижнего» к жизни. Если «нижний» не может двигаться достаточно хорошо, чтобы справиться с возникшей проблемой, не оставляйте его без присмотра. Если вы хотите, чтобы «нижний» считал, что вы покинули комнату, это легко сделать: завяжите ему глаза, громко протопайте к двери, а затем на цыпочках вернитесь обратно.</w:t>
      </w:r>
    </w:p>
    <w:p>
      <w:r>
        <w:t>Журнальные столики в гостиничном номере</w:t>
      </w:r>
    </w:p>
    <w:p>
      <w:r>
        <w:t>Я должна признаться в собственной глупости. Они не настолько крепкие, как выглядят на первый взгляд. Очень трудно найти клей для дерева в 9 утра до прихода горничных.</w:t>
      </w:r>
    </w:p>
    <w:p>
      <w:r>
        <w:t>Ванная комната</w:t>
      </w:r>
    </w:p>
    <w:p>
      <w:r>
        <w:t>«Нижние», эта информация для вас! Посетите ванную, прежде чем начнется основное веселье! Но самое важное: вы и ваш партнер должны наслаждаться происходящим. Как я всегда говорю на своих мастер-классах: «Не погубите, не навредите, не позволяйте скучать». Пока партнеры следуют договоренностям, внимательно относятся к соблюдению правил безопасности, можно не беспокоиться о том, что что-то пойдет не так, как надо. Связывание – одна из форм искусства наслаждения, и, если вы хорошо усвоили основы, простор для применения творческого потенциала становится безграничным.</w:t>
      </w:r>
    </w:p>
    <w:p>
      <w:r>
        <w:t>Теперь, когда вы получили информацию, смело идите дальше, исследуйте и наслаждайтесь невероятным сексом со связыванием!</w:t>
      </w:r>
    </w:p>
    <w:p>
      <w:r>
        <w:t>Глава 6</w:t>
      </w:r>
    </w:p>
    <w:p>
      <w:r>
        <w:t>Пытки мужских гениталий</w:t>
      </w:r>
    </w:p>
    <w:p>
      <w:r>
        <w:t>Харди Хаберман</w:t>
      </w:r>
    </w:p>
    <w:p>
      <w:r>
        <w:t>То, что начинается как легкое приятное развлечение, может при добавлении некоторой толики воображения и сексуальных игрушек стать яркой сексуальной игрой. Я говорю о практике, которая обычно называется «Пытки мужских гениталий», или CBT. Пусть слово «пытки» не останавливает вас. В большинстве случаев то, что мы называем CBT, на самом деле весело и приятно и может быть как жестоким, так и очень милым – все зависит от вашего желания и предпочтений вашего партнера.</w:t>
      </w:r>
    </w:p>
    <w:p>
      <w:r>
        <w:t>Мужские гениталии весьма чувствительны и очень эластичны. Это означает, что они могут выдержать значительное напряжение и быть восхитительно отзывчивыми к различным воздействиям, как к интенсивным, так и слабым. Добавьте к этому эмоциональную составляющую, которую мужчины обычно связывают с тем, что находится у них между ног, и вы получите идеальную игровую площадку для творчества в области необычных видов секса.</w:t>
      </w:r>
    </w:p>
    <w:p>
      <w:r>
        <w:t>Прежде чем начать заниматься любым видом CBT, важно наладить хороший контакт с партнером. Если вы мужчина, вступивший в игру с другим мужчиной, можете использовать собственный опыт, чтобы оценить, какие ощущения испытывает ваш партнер, но помните, что ощущения каждого человека очень индивидуальны. Вы не можете утверждать, что пенис партнера будет всегда реагировать так же, как ваш, только потому, что у вас у самого есть пенис. Поэтому важно обсуждать, что действует, а что – нет.</w:t>
      </w:r>
    </w:p>
    <w:p>
      <w:r>
        <w:t>Еще важнее поддерживать общение во время всей сцены, если с мужчиной играет женщина. Это может не соответствовать вашей фантазии о том, что должно происходить, но в течение нескольких начальных игр лучше как следует обговаривать все, что происходит во время сцены. Это значительно облегчит ход дальнейших свиданий и позволит вам и вашему партнеру испытывать большее доверие друг к другу. Как только вы приобретете необходимый опыт, можно добавить более сложные элементы – фантазии будут реализовываться легче и приносить больше удовольствия.</w:t>
      </w:r>
    </w:p>
    <w:p>
      <w:r>
        <w:t>До сцен с пытками мужских гениталий нужно дорасти, ими нельзя заниматься без должной подготовки. И пусть это не кажется вам излишней предосторожностью. Я никогда не любила грубо играть с гениталиями партнера, поскольку мне всегда хотелось сохранить возможность дальнейших свиданий. Поэтому я предпочитаю перестраховаться, даже когда уверена в том, что делаю. Поскольку именно я – тот человек, которому доверено управление сценой, моей обязанностью будет нести ответственность за безопасность и благополучие партнера. Если вы сломаете свои игрушки, то у вас больше никогда не будет возможности поиграть в них снова.</w:t>
      </w:r>
    </w:p>
    <w:p>
      <w:r>
        <w:t>Пытки мужских гениталий (на мой взгляд, более точное название – «игра с мужскими гениталиями») не требуют ничего, кроме пары рук и развитого воображения, однако для этого вида забавы создано множество разнообразных игрушек. Поскольку вы, возможно, не захотите вкладывать много денег в предметы, которые после однократного использования могут вам не понравиться, я предлагаю следующий набор для новичков: катушка плетеного нейлонового шнура, несколько деревянных прищепок, эластичный бандаж (например, фирмы ACE) и зубная щетка. Всего несколько предметов и воображение – и вы с партнером можете испытать практически все ощущения, возникающие во время CBT.</w:t>
      </w:r>
    </w:p>
    <w:p>
      <w:r>
        <w:t>Нора запланировала для Боба особый вечер. Они встречались уже несколько месяцев и провели много времени, разговаривая о своих фантазиях, как сексуальных, так и выходящих за рамки секса. Боб предложил Норе стать «верхней» в их игре в спальне и рассказал ей несколько довольно ярких историй о том, как он представляет себе то, что должно происходить там. Нора не только внимательно выслушала Боба, но и пришла в восторг от его предложения. Она наслаждалась мыслью о том, чтобы принять на себя роль Доминанта в отношениях с Бобом на время их сексуальной игры, поэтому стала готовиться к тому, чтобы реализовать по крайней мере некоторые из его фантазий.</w:t>
      </w:r>
    </w:p>
    <w:p>
      <w:r>
        <w:t>«Запри дверь», – сказала она ему хрипловатым голосом. Она стояла, как сержант-инструктор по строевой подготовке, сцепив руки за спиной и ожидая, пока он выполнит ее указание.</w:t>
      </w:r>
    </w:p>
    <w:p>
      <w:r>
        <w:t>Боб на секунду замер, а затем бросился выполнять приказ Норы. Он сообразил, что сейчас произойдет, и был готов подчиняться.</w:t>
      </w:r>
    </w:p>
    <w:p>
      <w:r>
        <w:t>«Теперь я хочу, чтобы ты обнажился прежде, чем мы пойдем дальше внутрь моего дома!»</w:t>
      </w:r>
    </w:p>
    <w:p>
      <w:r>
        <w:t>Боб не смог раздеться достаточно быстро. Он лихорадочно срывал с себя одежду и бросал ее где попало прямо в прихожей. И вот наконец он снял последний предмет одежды – нижнее белье – и стоял перед ней, чувствуя сильнейшее возбуждение и ощущая себя очень уязвимым.</w:t>
      </w:r>
    </w:p>
    <w:p>
      <w:r>
        <w:t>«Ты не должен оставлять одежду разбросанной по всему дому. Аккуратно сложи ее и возьми с собой».</w:t>
      </w:r>
    </w:p>
    <w:p>
      <w:r>
        <w:t>Нора повернулась и прошла в двери. Боб постарался как можно быстрее собрать свои вещи. Ему удалось быстро скомкать одежду в одну кучу. Затем он, как послушный щенок, последовал за Норой в спальню.</w:t>
      </w:r>
    </w:p>
    <w:p>
      <w:r>
        <w:t>«Где я должен положить все это?»</w:t>
      </w:r>
    </w:p>
    <w:p>
      <w:r>
        <w:t>Нора посмотрела на него. Он стоял голый, и его пенис уже почти полностью затвердел.</w:t>
      </w:r>
    </w:p>
    <w:p>
      <w:r>
        <w:t>«Что ты сказал, мой мальчик?» – она сделала особое ударение на последнем слове.</w:t>
      </w:r>
    </w:p>
    <w:p>
      <w:r>
        <w:t>Бобу потребовалось несколько секунд, чтобы осознать ее вопрос, а затем и он включился в игру:</w:t>
      </w:r>
    </w:p>
    <w:p>
      <w:r>
        <w:t>«Где вы хотите, чтобы я положил их, Госпожа?»</w:t>
      </w:r>
    </w:p>
    <w:p>
      <w:r>
        <w:t>Нора улыбнулась и, пытаясь подавить усмешку, указала на гардероб. Она никогда не видела Боба таким голым и уязвимым. Теперь она волновалась практически так же, как и он сам.</w:t>
      </w:r>
    </w:p>
    <w:p>
      <w:r>
        <w:t>«Теперь встань на колени на кровати лицом ко мне», – Нора указала на кровать.</w:t>
      </w:r>
    </w:p>
    <w:p>
      <w:r>
        <w:t>Боб взобрался на кровать и встал на колени, оказавшись лицом к лицу с партнершей. Ожидая, что будет дальше, он немного расставил ноги и свел руки за спиной, обеспечивая</w:t>
      </w:r>
    </w:p>
    <w:p>
      <w:r>
        <w:t>Норе полный доступ к его теперь полностью вставшему вертикально пенису.</w:t>
      </w:r>
    </w:p>
    <w:p>
      <w:r>
        <w:t>Еще немного поговорив с Бобом, Нора с удовлетворением поняла, что он готов начать игру. Она удостоверилась, что Боб понял, как ему нужно обращаться к ней и каким образом он должен сообщать ей о своем состоянии по ходу игры.</w:t>
      </w:r>
    </w:p>
    <w:p>
      <w:r>
        <w:t>«Я буду удовлетворять свои желания, – сказала Нора, входя в образ. – Если в какой-то момент ты почувствуешь, что больше не можешь подчиниться им, попроси пощады. Ты меня понял?»</w:t>
      </w:r>
    </w:p>
    <w:p>
      <w:r>
        <w:t>«Да, Госпожа, я буду просить вас о пощаде».</w:t>
      </w:r>
    </w:p>
    <w:p>
      <w:r>
        <w:t>CBT может быть очень впечатляющей забавой, если объединить его со сценой в духе Доминант/раб. Вы можете включить в игру обучение. Например, во время сцены доминантный партнер может потребовать ответов от партнера-раба: «Тебе это нравится, малыш?» или «Это тебя заводит, мой мальчик?» Этот диалог не только рождает у обоих партнеров понимание того, кто руководит развитием сценария, но и позволяет рабу создать простую обратную связь.</w:t>
      </w:r>
    </w:p>
    <w:p>
      <w:r>
        <w:t>Я предостерегаю только от одного: повреждение мужских гениталий может привести к серьезным последствиям. «Нижнему» должно принадлежать решающее слово в вопросе меры боли и ощущений. Даже возбужденный мужчина, которому не терпится понравиться своему партнеру, отлично понимает, когда с его гениталиями что-то не в порядке. Иными словами, вам необходим сигнал, свидетельствующий о том, что события вышли за допустимые пределы. Обязательно надо договориться о стоп-слове. Кроме того, мне нравится использовать следующий метод общения: я говорю партнеру, что, пока его все устраивает, он должен называть меня «Господин», но, если нам надо что-то обсудить, он должен назвать меня моим настоящим именем. Это позволяет общаться во время действия и не вопить от боли.</w:t>
      </w:r>
    </w:p>
    <w:p>
      <w:r>
        <w:t>Как только вы с партнером установили определенный способ коммуникации, пришло время начинать игру.</w:t>
      </w:r>
    </w:p>
    <w:p>
      <w:r>
        <w:t>Сначала Нора взяла кусок веревки и сделала несколько оборотов вокруг основания члена Боба, перекручивая ее после каждого витка позади яичек. Наматывая веревку, она следила за тем, чтобы витки были достаточно тугими, но не настолько, чтобы это стало болезненным. После трех или четырех витков член Боба затвердел как никогда. Затем Нора взяла концы веревки и связала их узлом. Оставшийся кусок веревки она вставила между зубами Боба:</w:t>
      </w:r>
    </w:p>
    <w:p>
      <w:r>
        <w:t>«Держи их крепко, слышишь?»</w:t>
      </w:r>
    </w:p>
    <w:p>
      <w:r>
        <w:t>Боб ответил невнятно: «Да, Госпожа».</w:t>
      </w:r>
    </w:p>
    <w:p>
      <w:r>
        <w:t>Связывать пенис партнера гораздо забавнее, чем вы можете это представить. Ощущение власти над партнером путем фиксации его гениталий – это круто, а для него ощущение туго затянутой вокруг пениса и яичек веревки весьма эротично. Я предлагаю использовать моток нейлонового шнура длиной около 3 м. Возьмите веревку приблизительно в 30 см от конца, несколько раз оберните ее вокруг основания пениса, при каждом витке проводя ее позади яичек. Витки веревки должны ложиться туго и близко один к другому, как будто вы наматываете ее на шпульку, несколько оттягивая кожу гениталий от туловища. Следите за тем, чтобы не защемить кожу между витками веревки – это ощущение уже не имеет ничего общего с эротикой. После того как вы сделаете пять или шесть витков, завяжите концы веревки. У вас должно оставаться около метра веревки в запасе. Это также позволяет вашему партнеру затягивать или ослаблять натяжение веревки и обеспечивает дополнительную возможность внести изменения в ситуацию, если ощущения становятся слишком сильными.</w:t>
      </w:r>
    </w:p>
    <w:p>
      <w:r>
        <w:t>Дополнительные действия</w:t>
      </w:r>
    </w:p>
    <w:p>
      <w:r>
        <w:t>Теперь, когда пенис Боба был зафиксирован, Нора смогла взяться за дело как следует. Она вытащила из ящика тумбочки спрятанную туда зубную щетку. Держа ее перед лицом Боба, она видела его озадаченный взгляд.</w:t>
      </w:r>
    </w:p>
    <w:p>
      <w:r>
        <w:t>«Ты ведь знаешь, что это такое, да, малыш?»</w:t>
      </w:r>
    </w:p>
    <w:p>
      <w:r>
        <w:t>Боб кивнул. Озадаченность понемногу исчезала по мере того, как он осознавал, что сейчас произойдет.</w:t>
      </w:r>
    </w:p>
    <w:p>
      <w:r>
        <w:t>«Ты ведь понимаешь, что я не собираюсь чистить зубы».</w:t>
      </w:r>
    </w:p>
    <w:p>
      <w:r>
        <w:t>Боб отлично понял, что она собиралась сделать с его каменно твердым пенисом, и задрожал от предвкушения того, что вскоре должно было произойти.</w:t>
      </w:r>
    </w:p>
    <w:p>
      <w:r>
        <w:t>Нора взяла зубную щетку и медленно провела ее щетинками по головке пениса Боба. Это было очень легкое прикосновение, но у мужчины с эрекцией головка пениса очень, очень, очень чувствительна.</w:t>
      </w:r>
    </w:p>
    <w:p>
      <w:r>
        <w:t>Боб застонал, обеспечив Норе ощущение извращенного удовольствия – она знала, что не только обладает всей полнотой власти, но и способна взволновать его, практически не прилагая усилий. Она снова провела щеткой по головке его члена, на сей раз еще медленнее и немного сильнее надавливая.</w:t>
      </w:r>
    </w:p>
    <w:p>
      <w:r>
        <w:t>«О-о-о-о-о-у-у-у», – пробормотал Боб, все еще покорно держа веревку между зубами.</w:t>
      </w:r>
    </w:p>
    <w:p>
      <w:r>
        <w:t>« 
        Чувствительно, малыш?» – Нора подтолкнула Боба.</w:t>
      </w:r>
    </w:p>
    <w:p>
      <w:r>
        <w:t>«Да, Госпожа», – пробормотал Боб, тем самым сообщив Норе, что он почувствовал ее действия, но все еще наслаждается игрой. Тогда Нора провела щеткой вокруг нижней стороны головки его пениса. Боб замер и дернулся: это было одновременно раздражающе, но все же приятно.</w:t>
      </w:r>
    </w:p>
    <w:p>
      <w:r>
        <w:t>Ощущение, создаваемое легким царапающим касанием зубной щетки, может быть очень сильным, особенно когда ею проводят по головке члена. Если вы используете щетку с мягкой щетиной, почти всегда можно гарантировать, что не пораните партнера. Однако при желании можно использовать и более жесткую щетину. Хотя кожа члена кажется очень тонкой, на самом деле она достаточно эластичная, и, если вы действуете осторожно, это приведет к значительной стимуляции. Будьте осторожны, ваши действия ни в коем случае не должны привести к потертостям или порезам. Хотя ваш партнер и выздоровеет, при нарушении кожного покрова всегда есть возможность занесения инфекции, поэтому будьте очень осмотрительны. Другие забавные игрушки, используемые в подобных играх, – кисти, нейлоновые губки для посуды, кисточки для пудры, перья и все, что может создать разнообразные ощущения. Проведите инвентаризацию своих кухонных ящиков – это золотое дно игрушек для CBT!</w:t>
      </w:r>
    </w:p>
    <w:p>
      <w:r>
        <w:t>Затем Нора вынула из ящика тумбочки рулон эластичной ленты и обмотала ее вокруг мошонки Боба. Начиная с основания его члена, она постепенно вытягивала ленту и наматывала ее на податливую кожу яичек. По мере того как она их обертывала, яички Боба естественным образом удалялись от туловища, натягивая обычно сморщенную кожу. Когда Нора закончила, на результат ее работы было интересно смотреть. Теперь натянутая кожа мошонки Боба, казалось, сияла. Яички были оттянуты от туловища почти на пять сантиметров.</w:t>
      </w:r>
    </w:p>
    <w:p>
      <w:r>
        <w:t>В качестве последнего штриха Нора решила использовать застежку, которая продавалась вместе с эластичной лентой. Нора попробовала закрепить ее, следя за тем, чтобы крючки застежки не пробили слои намотанной ленты.</w:t>
      </w:r>
    </w:p>
    <w:p>
      <w:r>
        <w:t>«Хорошую упаковку мы сделали, не правда ли, малыш?»</w:t>
      </w:r>
    </w:p>
    <w:p>
      <w:r>
        <w:t>Боб попытался увидеть то, что она делала, но ему мешал затвердевший член. «Да, Госпожа».</w:t>
      </w:r>
    </w:p>
    <w:p>
      <w:r>
        <w:t>Теперь Нора провела щеткой по блестящей коже обвязанных яичек Боба. Боб задергался из-за крайне сильных ощущений. Нора боялась надавливать слишком сильно, однако ее движения все еще заставляли Боба вздрагивать и дергаться при каждом касании.</w:t>
      </w:r>
    </w:p>
    <w:p>
      <w:r>
        <w:t>Оглядывая свою работу, Нора заметила, что из головки пениса Боба выделилось несколько капель прекума.</w:t>
      </w:r>
    </w:p>
    <w:p>
      <w:r>
        <w:t>Научиться использовать упругую ленту довольно просто, и, если вы когда-либо бинтовали эластичными бинтами запястье или лодыжку, знайте – это почти то же самое. Но, как уже не раз говорилось, не забывайте общаться со своим партнером и не затягивайте ленту слишком туго. Вы же хотите немного сдавить мошонку, а не перекрыть кровоток. Также следует быть осторожнее с металлической скрепкой, которую используют для закрепления ленты. Важно проследить, чтобы между зубьями застежки и кожей мошонки было достаточное количество слоев материала. Когда все связано правильно, кожа мошонки натянется, и яички будут качаться в этой колыбели в опрятной обертке, похожие на перевернутый конус с двумя шариками мороженого.</w:t>
      </w:r>
    </w:p>
    <w:p>
      <w:r>
        <w:t>«Ну что ж, поскольку ты вел себя очень хорошо, я хочу удивить тебя еще раз», – сказала Нора. Она открыла ящик и вытащила горстку прищепок. Как только Боб увидел их, он напрягся и замер, но его пенис стал еще более твердым, чем раньше.</w:t>
      </w:r>
    </w:p>
    <w:p>
      <w:r>
        <w:t>Нора погладила его вертикальный член и ощутила на нижней стороне немного открытой кожи. У большинства мужчин даже в случаях, когда член стоит вертикально, остается немного кожи, которая может использоваться для CBT, и Боб не был исключением. Нора мягко сжала кожу на нижней стороне члена Боба, следя за тем, чтобы не защипнуть уретру – трубку, по которой внутри члена течет моча и сперма. Она оттянула небольшой участок кожи от пениса и аккуратно надела прищепку у основания яичек.</w:t>
      </w:r>
    </w:p>
    <w:p>
      <w:r>
        <w:t>Боб снова тихо всхлипнул, но не проронил ни слова. Нора сочла это сигналом, что он все еще участвует в игре, и продолжала закреплять прищепку за прищепкой вдоль пениса, пока не дошла до головки.</w:t>
      </w:r>
    </w:p>
    <w:p>
      <w:r>
        <w:t>Боб задышал тяжело, с короткими всхлипами, поэтому Нора спросила: «Ты ведь хочешь сделать мне приятное, верно, малыш?» Дрожа, Боб ответил: «Да, госпожа, но я не знаю, сколько еще смогу терпеть». Затем, после паузы, он добавил: «Госпожа».</w:t>
      </w:r>
    </w:p>
    <w:p>
      <w:r>
        <w:t>«Не беспокойся, малыш, это все, что мы будем использовать сегодня». Она придвинулась ближе к нему и поцеловала его в грудь, проводя языком по соскам и обводя им вокруг пупка. Она не торопилась, позволяя Бобу некоторое время ощущать давление прищепок.</w:t>
      </w:r>
    </w:p>
    <w:p>
      <w:r>
        <w:t>Вы можете использовать прищепки, а также зажимы для пакетов, волос – все, что способно создавать яркие, уникальные ощущения. Однако, прежде чем вводить эти предметы в игру, я предлагаю вам проверить их, зажав себе кожу между большим и указательным пальцами. Если вы не можете терпеть, тогда ваш партнер, конечно, будет не в состоянии вынести боль при защипывании этими предметами половых органов.</w:t>
      </w:r>
    </w:p>
    <w:p>
      <w:r>
        <w:t>Разные типы зажимов могут вызывать различные ощущения. В целом, когда вы зажимаете участок плоти пениса, тело реагирует физически и химически. Нервные рецепторы кожи реагируют на боль от прищепок и посылают сигнал. Мозг реагирует, посылая импульсы, приводящие к выработке адреналина. Это ускоряет сердечный ритм, подготавливая тело к возможной опасности, даже если вы точно знаете, что опасности нет. Вы можете почувствовать, что ваше дыхание ускорилось, а голос дрожит.</w:t>
      </w:r>
    </w:p>
    <w:p>
      <w:r>
        <w:t>Помимо адреналина, мозг приказывает телу выработать некоторые натуральные опиаты, чтобы уменьшить боль. Обычно для возникновения этой реакции требуется больше времени, так что некоторое время болезненные ощущения сохраняются.</w:t>
      </w:r>
    </w:p>
    <w:p>
      <w:r>
        <w:t>Прищепки также отключают реакции нервных рецепторов кожи, поэтому через несколько минут возникает онемение, и ощущение боли снижается. Возможно, дрожь останется, но ощущение от прищепок становится терпимым. «Верхний» должен постоянно контактировать со своим партнером, чтобы удостовериться, что ощущения не только болезненные, но и эротические. Опыт подсказывает, что новичкам не следует оставлять прищепки дольше 10 минут. Более длительные периоды сдавливания могут вызвать повреждение нервов. Хотя такое случается редко, лучше перестраховаться. Удивительно: как только ощущение боли спадает, оставлять прищепки дальше не имеет смысла – эффект от них будет достаточно слабым.</w:t>
      </w:r>
    </w:p>
    <w:p>
      <w:r>
        <w:t>Нора посмотрела на ряд прищепок и не смогла удержаться, чтобы не поиграть с ними. Эти действия заставили Боба подпрыгнуть, поскольку ощущения отправили новые сообщения в его мозг.</w:t>
      </w:r>
    </w:p>
    <w:p>
      <w:r>
        <w:t>Нора приласкала твердый пенис Боба и наклонилась, чтобы облизать головку. Она посмотрела вверх на Боба, который задрожал сильнее, чем раньше. Вид ее сочных губ, покусывающих его пенис, и новые ощущения боли и удовольствия должны были сделать эту ночь незабываемой.</w:t>
      </w:r>
    </w:p>
    <w:p>
      <w:r>
        <w:t>Нора осторожно взяла головку члена Боба в рот, так чтобы не задеть прищепки. Языком она стимулировала нижнюю сторону головки его члена, как раз там, где незадолго до этого проводила зубной щеткой. Нора считала, что Боб заслужил небольшую награду за то, что был настолько послушен, и, кроме того, ей нравилось ощущать его пенис во рту.</w:t>
      </w:r>
    </w:p>
    <w:p>
      <w:r>
        <w:t>В то время как она любовно втягивала в рот головку его члена, пальцами она снимала по одной прищепке. Ее длинные ногти проводили по ряду прищепок, посылая вспышки боли в пенис Боба. Она пережидала немного, а затем делала это снова, каждый раз заставляя Боба дергаться и корчиться. Его стоны опьяняли ее, и она знала, что дарит ему невероятное ощущение боли и удовольствия одновременно.</w:t>
      </w:r>
    </w:p>
    <w:p>
      <w:r>
        <w:t>Вынув пенис Боба изо рта, она подняла его почти до живота, и прищепки оказались прямо напротив ее лица. Теперь, когда она посмотрела на Боба, по ее лицу блуждала немного злая усмешка. Она открыла рот и изящно ухватила зубами верхнюю прищепку. Бобу показалось, что на его плоть пролился расплавленный свинец. Его лицо исказила гримаса. «Ублюдок», – произнес он, почти упустив веревку.</w:t>
      </w:r>
    </w:p>
    <w:p>
      <w:r>
        <w:t>«Ублюдок??? Кто?!» – требовательно спросила Нора.</w:t>
      </w:r>
    </w:p>
    <w:p>
      <w:r>
        <w:t>«Ублюдок, Госпожа».</w:t>
      </w:r>
    </w:p>
    <w:p>
      <w:r>
        <w:t>«Так намного лучше, малыш», – произнесла она с усмешкой, переходя к следующей прищепке. Нора очень аккуратно снимала каждую прищепку, стараясь не повредить нежную кожу члена Боба. Очередное ее действие сопровождалась новым ругательством Боба и вежливым «Госпожа». Так продолжалось вплоть до последней прищепки.</w:t>
      </w:r>
    </w:p>
    <w:p>
      <w:r>
        <w:t>«Пощади, Госпожа», – Боб задыхался, чувствуя, что больше не сможет терпеть это.</w:t>
      </w:r>
    </w:p>
    <w:p>
      <w:r>
        <w:t>«К сожалению, – сказала Нора, – эту прищепку надо снять. Это будет очень болезненно. Почему бы тебе самому не снять ее?»</w:t>
      </w:r>
    </w:p>
    <w:p>
      <w:r>
        <w:t>Боб на мгновение задумался, а затем крепко зажмурил глаза. «Нет, Госпожа, продолжай».</w:t>
      </w:r>
    </w:p>
    <w:p>
      <w:r>
        <w:t>«Продолжать что? – спросила она. – Ты что, забыл о приличиях?»</w:t>
      </w:r>
    </w:p>
    <w:p>
      <w:r>
        <w:t>«Пожалуйста, Госпожа, сними ее».</w:t>
      </w:r>
    </w:p>
    <w:p>
      <w:r>
        <w:t>Нора улыбнулась и наклонилась, схватив последнюю прищепку зубами. Она медленно сжала прищепку, высвобождая последний участок сдавленной кожи.</w:t>
      </w:r>
    </w:p>
    <w:p>
      <w:r>
        <w:t>Некоторое время Боб не издавал ни звука. Затем он начал неудержимо смеяться: благодаря сочетанию адреналина и природных опиатов он чувствовал, что улетает в небеса.</w:t>
      </w:r>
    </w:p>
    <w:p>
      <w:r>
        <w:t>«Благодарю вас, Госпожа».</w:t>
      </w:r>
    </w:p>
    <w:p>
      <w:r>
        <w:t>Когда зажимы или прищепки снимаются, кровь приливает к коже, и действие нервных рецепторов возобновляется с новой силой. Они сразу же посылают мощнейший сигнал в мозг, поэтому «нижний» обычно испытывает сильнейшую боль.</w:t>
      </w:r>
    </w:p>
    <w:p>
      <w:r>
        <w:t>Нора медленно размотала яички, освобождая их от эластичной ленты, и потянулась вверх, вынимая веревку изо рта Боба. Она развязала узел и начала аккуратно сматывать веревку, стараясь не задевать волоски.</w:t>
      </w:r>
    </w:p>
    <w:p>
      <w:r>
        <w:t>После освобождения пенис Боба был все еще эрегирован, и Нора намеревалась использовать его ночью. Теперь пришла пора его награды. И Нора, и Боб знали, что это будет сцена, которая снова доставит им удовольствие, но теперь это было время простой страсти.</w:t>
      </w:r>
    </w:p>
    <w:p>
      <w:r>
        <w:t>Глава 7</w:t>
      </w:r>
    </w:p>
    <w:p>
      <w:r>
        <w:t>Тантра необычного секса</w:t>
      </w:r>
    </w:p>
    <w:p>
      <w:r>
        <w:t>Барбара Кареллас</w:t>
      </w:r>
    </w:p>
    <w:p>
      <w:r>
        <w:t>Место на карте, где пересекаются пути тантрического секса и БДСМ-отношений, было некогда столь же пусто и незаметно, как крошечный город без пивного бара в австралийской глубинке. Мало того что это место почти невозможно найти, его вряд ли кто-либо искал, потому что никто и не думал, что оно существует. В последние годы ситуация кардинально изменилась. Некоторые тантрические практики теперь сочетаются с элементами БДСМ, и интенсивные ощущения в некоторых вариациях традиционного тантризма иногда называют темным тантризмом. Люди, уже длительное время практикующие БДСМ-отношения, перестают скрываться и встают на путь духовных исканий. Они создают сценарии, цель которых – ввести в темницу бога/богиню/ вселенную и т. п. Возникают сообщества, в которых объединяются люди, практикующие необычные виды секса и тантризм, они вместе участвуют в играх. Сейчас такие сообщества можно найти во всех уголках мира.</w:t>
      </w:r>
    </w:p>
    <w:p>
      <w:r>
        <w:t>Казалось бы, у людей, затянутых в кожу и использующих флоггеры, будет мало общего с людьми, носящими саронги и поглаживающими друг друга перьями. Но в реальной жизни внешние проявления и предубеждения практически не влияют на глубинную сущность эротической или духовной художественной формы.</w:t>
      </w:r>
    </w:p>
    <w:p>
      <w:r>
        <w:t>Тантрический секс и БДСМ-отношения имеют намного больше общего, чем может показаться на первый взгляд. И то и другое является видами осознанного эротического искусства. Оба вида привносят яркость, глубину и напряженность в жизнь и секс. В обоих присутствует множество различных видов мощных практик. И тантрические, и БДСМ-ритуалы нацелены на высвобождение и увеличение эротической энергии. Оба направления включают в себя осознанную способность давать и получать энергию. В обоих присутствуют риски – как физического, так и эмоционального свойства. Все виды эротического искусства развивают свободу личности, оттачивают индивидуальность и воображение. И в обоих ритуалах адепты приходят в состояние транса, проходят трансцендентальное, трансформирующее их переживание.</w:t>
      </w:r>
    </w:p>
    <w:p>
      <w:r>
        <w:t>Почему же потребовалось столько времени, чтобы поклонники БДСМ-отношений и тантризма обнаружили точки соприкосновения? Одним из камней преткновения было отсутствие взаимного понимания. Эти два сообщества традиционно описывали, что, как и почему они делают, на языке, который сбивал с толку непосвященных, казался им напыщенным или непонятным. Одной из первейших задач, вставших передо мной, было перевести слова, действия и намерения через границы сексуальности, поэтому прежде, чем мы пойдем дальше, давайте четко определим базовые понятия и термины.</w:t>
      </w:r>
    </w:p>
    <w:p>
      <w:r>
        <w:t>Тантра – это древняя духовная практика Востока, включающая секс как допустимый и эффективный путь к просветлению. Тантра – это материализованная духовная практика. В нее входят все элементы и аспекты жизни, включая секс, однако она не ограничивается им, это лишь способ испытать напрямую мудрость божественного. Обратите внимание: я называю это духовной практикой, а не религией. Религии обычно обращаются к духовности неким единым, узаконенным ими способом. Обычно в религии имеется иерархическая организация и делается особый упор на определенный набор правил, и, если вы будете следовать этим правилам, вам обещают исполнение предсказанной цели – спасение, просветление или покой.</w:t>
      </w:r>
    </w:p>
    <w:p>
      <w:r>
        <w:t>Можно ли получить неконтролируемое, экстатическое духовное переживание в рамках религии? Да, конечно. Вы можете обрести исключительный экстатический духовный опыт практически в любом контексте. Тем не менее многим из нас проще добиться духовных переживаний в рамках духовной практики. Духовная практика – это именно то, что и подразумевается под этими словами. Вы упорно и последовательно практикуете умение пребывать в мире и наблюдать за ним. Это мир, в который приходит нечто неизвестное, неожиданное и хаотичное. Духовные практики помогают вам выйти из обыденной действительности в мир бесконечных возможностей, где наверняка обнаружится, что не существует границы между вами и всем остальным, включая бога/богиню/вселенную/божественное и все вокруг.</w:t>
      </w:r>
    </w:p>
    <w:p>
      <w:r>
        <w:t>Что есть сознание?</w:t>
      </w:r>
    </w:p>
    <w:p>
      <w:r>
        <w:t>С точки зрения тантризма, состояние осознанности означает, что ваше сознание находится в покое, вы не напряжены и способны спокойно и легко сосредоточиться на том, что происходит в настоящий момент. Такая полнота осознания переносит внимание на намерения. Быть в состоянии осознания значит полностью присутствовать в том, что вы делаете, чем бы вы ни занимались. Когда я говорю об осознанном сексе, я имею в виду сексуальный контакт, во время которого вы сосредоточены последовательно на каждом моменте наслаждения. Это не целенаправленная деятельность. В тантрическом сексе даже оргазм не может быть целью. Оргазмы, конечно, случаются – на самом деле, они происходят постоянно, но на этом пути вы, скорее всего, обнаружите, что другие эротические моменты столь же прекрасны, как и оргазм.</w:t>
      </w:r>
    </w:p>
    <w:p>
      <w:r>
        <w:t>Что такое тантрический секс?</w:t>
      </w:r>
    </w:p>
    <w:p>
      <w:r>
        <w:t>Тантрический секс – это способ исследовать и переживать секс. Эта практика включает и приветствует духовные переживания. Тантра (и даосская сексуальность, которая поначалу была ветвью китайской медицины) рассматривает секс как обмен энергиями, а не вид деятельности. В Тантре мы используем такие методы, как практика дыхания, касания, звука и движения, чтобы переместить сексуальную энергию, зарождающуюся в гениталиях, в остальную часть тела, превращая все тело в единый сексуальный орган. Во время секса с партнером мы создаем энергию и обмениваемся ею с возлюбленным. Сознание играет особо важную роль в этом обмене, потому что, по мере того как вы повышаете свою способность к осознанию действительности, вы увеличиваете энергетическую наполненность как внутри себя, так и между вами и вашим партнером.</w:t>
      </w:r>
    </w:p>
    <w:p>
      <w:r>
        <w:t>Когда мы соединяем тантрическое сосредоточение на энергии, сознании и духовной связи с традициями БДСМ-отношений в плане договоренности, понимания, а также яркости и напряженности ощущений, перед нами открывается целая вселенная различных возможностей. Чтобы испытывать глубочайшие эротические ощущения, которые могут привести нас в длительные экстатические состояния возбуждения и измененное состояние сознания, мы прежде должны успокоиться, замедлить темп и вернуться к основам. В этой фразе уже заложена одна из основ: 
        необходимо замедлиться!В Тантре мы замедляемся не только ради того, чтобы наш секс продлился как можно дольше. Скорее, замедление – естественное следствие большей осознанности процесса. Практикуя описанные ниже основы, нужно помнить, что дело не в том, насколько быстро или интенсивно вы практикуетесь, а в том, сколько осознанности вы привносите в эту практику.</w:t>
      </w:r>
    </w:p>
    <w:p>
      <w:r>
        <w:t>Вначале мы собираемся сосредоточиться на физических, а не на генитальных компонентах этого великолепного сексуального переживания. Не на генитальных? Но разве гениталии – не самая важная часть секса? Нет. На самом деле вы можете иметь удивительный, длительный, полноценный оргазм, сочетая изложенные ниже негенитальные приемы. Эти базовые элементы не только очень важны в практике тантры, они также являются стандартными блоками, из которых создаются все эротические события. Итак, давайте сделаем глубокий вдох, погрузимся внутрь своего тела и начнем обнаруживать все пути, которыми мы можем создать, насладиться колоссальной массой сексуальной энергии, а затем и поделиться ею с другим человеком.</w:t>
      </w:r>
    </w:p>
    <w:p>
      <w:r>
        <w:t>Дыхание</w:t>
      </w:r>
    </w:p>
    <w:p>
      <w:r>
        <w:t>Дыхание – самый большой источник энергии и силы жизни, тем не менее дыхание большинства из нас позволяет нам просто оставаться в живых. Если вы не являетесь уже преданным поклонником эротического дыхания, я настоятельно рекомендую вам стать им. Глубокое, полное, осознанное дыхание может увести вас выше, глубже и дальше, чем любая другая сексуальная игрушка или техника. К сожалению, в эротических ситуациях большинство из нас, вместо того чтобы дышать глубже, обычно начинают сдерживать дыхание. Я приписываю это правилу, с которым мы знакомимся в ранней юности. Я называю его правилом «Тихо и Быстро». Когда мы впервые начали регулярно заниматься мастурбацией, нам нужно было действовать тихо, чтобы другие члены семьи нас не услышали. Мы должны были действовать быстро, чтобы достичь оргазма прежде, чем нас застукают. А как сделать все быстро и тихо? Задержав дыхание. Если не дышишь, нет риска случайно произнести какой-то звук. К сожалению, постоянное повторение этого ритуала отпечаталось у нас в мышечной памяти почти так же, как было тогда, когда мы учились печатать или ездить на велосипеде. Поэтому теперь, когда мы приближаемся к оргазму или любому другому пику эротического переживания, мы интуитивно стараемся задержать дыхание. Чтобы достичь более высокого уровня эротических ощущений, к которому мы так страстно стремились, и максимально использовать соединение тантры и БДСМ-отношений, нам необходимо разрушить эту привычку и перепрограммировать привычки тела в отношении дыхания.</w:t>
      </w:r>
    </w:p>
    <w:p>
      <w:r>
        <w:t>Существует много различных техник дыхания, которые могут позволить вам достичь множества самых разных экстатических состояний. Все, что вам следует знать: вдох и выдох должны выполняться через нос, особенно когда вы делаете выдох длиннее, чем вдох. Вдох и выдох через рот очень возбуждают и наполняют энергией. Вы можете чередовать эти два приема дыхания, чтобы достичь состояния покоя и наполненности. Самое важное – помнить, что надо просто постоянно продолжать дышать. Если вы всего лишь будете непрерывно дышать немного полнее и глубже, чем делаете это обычно, это непременно приведет вас к восхитительному измененному состоянию сознания.</w:t>
      </w:r>
    </w:p>
    <w:p>
      <w:r>
        <w:t>Вначале попрактикуйтесь в этом в одиночестве. При мастурбации делайте глубокие и полные вдохи и выдохи через рот. Мышцы гортани и рта должны быть расслаблены, не следует форсировать выдох. Если ранее вы не практиковали осознанное дыхание, то обязательно обнаружите, что пытаетесь по-прежнему сдерживать дыхание. Не критикуйте себя, просто снова и снова сосредоточивайтесь на дыхании. Вы наверняка заметите, что, когда вы дышите подобным образом, вам потребуется немного больше времени для достижения оргазма. Вообразите, что ваше тело – это огромный контейнер, ожидающий, что его наполнят эротической энергией. Когда вы, приближаясь к оргазму, сдерживаете дыхание, то способны создать только такое количество энергии, чтобы заполнить лишь небольшую область вокруг гениталий. Когда вы дышите устойчиво и наполненно в течение достаточно долгого времени, то создаете достаточно энергии, чтобы заполнить этот контейнер целиком. Теперь дышите так, чтобы поддерживать оргазм. Дышите.</w:t>
      </w:r>
    </w:p>
    <w:p>
      <w:r>
        <w:t>Позвольте вашему сознанию делать то, что эротически созидательно.</w:t>
      </w:r>
    </w:p>
    <w:p>
      <w:r>
        <w:t>Наш ум блуждает. Он перепрыгивает с мысли на мысль. Это не плохо, просто так работает наш мозг. Если мы не будем намеренно стараться задерживать внимание на сиюминутных эротических ощущениях, то наш ум упорхнет из комнаты к каким-то бытовым проблемам или в фантазию, которая уведет нас из тела, далеко от того, что происходит здесь и сейчас.</w:t>
      </w:r>
    </w:p>
    <w:p>
      <w:r>
        <w:t>Один из самых эффективных способов сделать разум своим эротическим союзником заключается в том, чтобы сосредоточиться на создании и перемещении эротической энергии. Это не так трудно или скучно, как может показаться. Например, если вы порете кого-то, можно представлять, как эротическая энергия перетекает из ваших гениталий в ваше сердце через руку, затем втекает в кончик флоггера, а оттуда – в сердце вашего партнера. Когда ваш партнер выдыхает, вы можете представить, как эротическая энергия вылетает из его сердца и возвращается к вам.</w:t>
      </w:r>
    </w:p>
    <w:p>
      <w:r>
        <w:t>Немного попрактиковавшись, вы будете в состоянии видеть, как энергия протекает по телу других людей, и чувствовать, как она движется внутри вас. Например, если вы тот, кто получает порку, вы можете представить, как ваше сердце распахивается при каждом ударе. Вы можете также вообразить, как жгучие удары палкой зажигают внутри вас огонь, сжигающий все ограничения.</w:t>
      </w:r>
    </w:p>
    <w:p>
      <w:r>
        <w:t>Как и в случае с дыханием, сначала следует попрактиковаться самостоятельно. Занимаясь мастурбацией, представьте себе, что вы вдыхаете сексуальное возбуждение в гениталии и поднимаете его вверх, в самое сердце, затем еще выше, до самой головы. Почувствуйте, как оно растекается по рукам и ногам. Вы могли бы почувствовать движение энергии, увидеть или даже услышать это. Не имеет значения, как вы это себе представляете. И не стесняйтесь притворяться, что вы чувствуете это, пока на самом деле не почувствуете. Энергия последует за мыслью. Когда вы притворяетесь, что энергия находится у вас в сердце или руках, скорее всего, вы вскоре это почувствуете.</w:t>
      </w:r>
    </w:p>
    <w:p>
      <w:r>
        <w:t>В сексе, как и в БДСМ-отношениях, мы можем чрезмерно сосредоточиться на технической стороне дела. Мы волнуемся, что делаем все не так хорошо, как должны, как могли бы или как это делал последний партнер вашего возлюбленного. Если вы сосредоточитесь на дыхании и токе энергии, в вашем сознании останется намного меньше места для подобной самокритики. И если вместо самокритики вы будете следовать за током энергии, вам не придется думать о том, что делать дальше. Вы просто сделаете это.</w:t>
      </w:r>
    </w:p>
    <w:p>
      <w:r>
        <w:t>Игра на упругой границе сопротивления</w:t>
      </w:r>
    </w:p>
    <w:p>
      <w:r>
        <w:t>На самом деле это не совсем техника. Это волшебный пример осознания, выкристаллизованный и поименованный моим любимым бывшим наставником и партнером, Честером Майнардом. Так же, как и многие другие энергетические практики, она очень проста, но все же вам придется немного попрактиковаться, прежде чем эта техника будет выполняться вами естественно и без мысленного контроля.</w:t>
      </w:r>
    </w:p>
    <w:p>
      <w:r>
        <w:t>Хотя игра на упругой границе сопротивления происходит в любых отношениях, особенно в сильных эмоциональных и физических связях, легче всего осознать и понять ее в момент касания. Игра на упругой границе сопротивления заключается в касаниях, которые должны быть и не слишком сильными, и не слишком слабыми. Толчок должен быть достаточно глубоким, чтобы немного сдвинуть тело, но и достаточно мягким, чтобы тело не стало жестким. Когда вас касаются во время игры на упругой границе сопротивления, вам кажется, что вас убаюкивают в колыбели, создавая ощущение глубокого комфорта и покорности, но при этом вы надолго сохраняете активность и страстность.</w:t>
      </w:r>
    </w:p>
    <w:p>
      <w:r>
        <w:t>Опробуйте это на своей руке или ноге. Сначала выполните слишком мягкое и нежное касание. Вы чувствуете раздражение, которое оно вызывает, ощущаете вызванные им мурашки? Теперь выполните довольно сильное касание. Чувствуете, как тело пытается отодвинуться или затвердевает, стараясь защититься от этого резкого движения? Теперь найдите правильное касание – оно будет ощущаться как своего рода удержание. Начните массировать руку или ногу. Продолжая массаж, отмечайте, как меняется ваше касание. По мере того как тело расслабляется, вы можете продвинуться немного глубже.</w:t>
      </w:r>
    </w:p>
    <w:p>
      <w:r>
        <w:t>Игра на упругой границе сопротивления применима ко всем видам касаний, включая весьма яркие ощущения, возникающие в некоторых видах БДСМ-игр. Мы все знаем, что нельзя начинать с самых серьезных приспособлений, применяемых в полную силу, если не хотим выжечь «нижнего» с двух ударов, доведя его до полного изнеможения. Мы начинаем с разминочных ударов, при которых «нижний» остается на упругой границе сопротивления, и постепенно увеличиваем интенсивность, пока оба не дойдем до невероятных высот ощущений.</w:t>
      </w:r>
    </w:p>
    <w:p>
      <w:r>
        <w:t>Игра со звуком</w:t>
      </w:r>
    </w:p>
    <w:p>
      <w:r>
        <w:t>Звуки удовольствия некоторых людей могут смущать или даже пугать. Помните правило «Тихо и Быстро»? Еще в раннем возрасте мы учимся не шуметь во время секса. Однако</w:t>
      </w:r>
    </w:p>
    <w:p>
      <w:r>
        <w:t>звук несет энергию – много-много энергии. Наслаждаетесь ли вы длительным, восхитительным обычным сексом или долгой интенсивной ночью в «темнице», добавив немного шума, вы достигнете намного большей вовлеченности в процесс и более высокого экстатического состояния. В тантризме энергетическая анатомия тела составлена из чакр – вращающихся энергетических спиралей, расположенных приблизительно в тех же самых местах, что и железы эндокринной системы: в промежности, нижней части живота, солнечном сплетении, сердце, горле, во лбу (иначе это называется «третий глаз») и на макушке. Каждой из этих семи чакр соответствует свой звук (так же, как и определенные физические и метафизические качества, цвета и символы). Первой (нижней) чакре соответствует самый низкий тон звука, самой верхней – наиболее высокий тон. Производя звуки различной частоты, вы можете перемещать энергию по телу вверх и вниз. И для этого совсем не обязательно заучивать мантры на санскрите. Все, что вам надо делать, – просто не забывать производить звуки.</w:t>
      </w:r>
    </w:p>
    <w:p>
      <w:r>
        <w:t>Использование сжатия ПК-мышц</w:t>
      </w:r>
    </w:p>
    <w:p>
      <w:r>
        <w:t>Сжатие ПК-мышц, также известных как упражнения Кегеля, – это несильные сжатия пубококкигеальных мышц (ПК-мышц). ПК-мышцы – это те мускулы, который вы используете, чтобы остановить поток мочи. Ощутите ваши ПК-мышцы и несильно напрягите их. Эти мышцы – ваш личный эротический насос энергии. Думайте о них как о мехах вашего сексуального горна. Сжатие ПК-мышц помогает вам включиться в процесс, а затем переместить энергию вверх – в туловище, руки и ноги. Даже без этой энергетической помпы сексуальная энергия может в конце концов распространиться во все стороны вокруг вас, но с ней это будет происходить быстрее и эффективнее.</w:t>
      </w:r>
    </w:p>
    <w:p>
      <w:r>
        <w:t>Установление контакта с помощью пристального взгляда глаза в глаза</w:t>
      </w:r>
    </w:p>
    <w:p>
      <w:r>
        <w:t>Тантрическая техника пристального взгляда глаза в глаза является серьезным упражнением высшего порядка по созданию интимной близости и доверия. Ее также можно считать эротическим гипнозом, создающим невероятно приятное ощущение удивительного комфорта. Люди, практикующие тантризм, полагают, что продолжительный взгляд глаза в глаза дает возможность проникнуть в душу партнера. По крайней мере, такой взгляд и дыхание в едином ритме создают глубокую связь между партнерами. Различные тантрические традиции по-разному учат, в какой глаз следует вглядываться и почему, но в действительности это не имеет значения. Мне нравится мягко вглядываться в глаза моего партнера, не фокусируя взгляд на нем. Однако в сцене, когда происходит обмен властью, мой пристальный взгляд, скорее всего, будет более прямым и командным.</w:t>
      </w:r>
    </w:p>
    <w:p>
      <w:r>
        <w:t>Безопасность, Р 
        азумность иД 
        обровольность и осознание рисков в нетрадиционном сексе</w:t>
      </w:r>
    </w:p>
    <w:p>
      <w:r>
        <w:t>Согласно традициям, описанные выше шесть способов производить и распространять сексуальную энергию, считаются тантрическими техниками. «Безопасность, Разумность и Добровольность» (SSC) и «Согласованные нетрадиционные отношения с осознанным риском» (RACK) считаются исключительно принципами БДСМ-отношений. Принимайте надлежащие меры безопасности, вступайте в игру в трезвом и здравом состоянии сознания и на основах полной договоренности – вот наилучший совет для того, кто готов принять участие в любом виде эротической игры.</w:t>
      </w:r>
    </w:p>
    <w:p>
      <w:r>
        <w:t>С энергетической точки зрения эти принципы создают безопасный островок, где мы будем в состоянии справиться с различными эмоциональными угрозами, которые необходимо устранить, когда мы вступаем в очень близкие, интимные отношения с другими людьми, а также с теми, которые есть в нас самих. Если угодно, эти принципы – волшебный ковер-самолет, готовый поднять нас ввысь.</w:t>
      </w:r>
    </w:p>
    <w:p>
      <w:r>
        <w:t>Теперь, когда вы познакомились с основами, давайте приступим к практике некоторых необычных видов секса и более сложных моментов тантризма или, если хотите, к тантрическим БДСМ-отношениям. Мы сделаем это, глядя на два основных компонента БДСМ-отношений – власть и боль – с позиции тантры.</w:t>
      </w:r>
    </w:p>
    <w:p>
      <w:r>
        <w:t>Тантрическое D/s: власть</w:t>
      </w:r>
    </w:p>
    <w:p>
      <w:r>
        <w:t>Не существует никаких отношений между людьми, в которых не происходило бы некоторого перераспределения власти. Поскольку БДСМ-отношения – это искусственно созданные договорные эротические отношения, то передача власти, в которую мы играем, – это оговоренное стремление 
        поделиться властьюс партнером, а не 
        насилиенад ним. Пока игра подчиняется правилу «Безопасность, Разумность и Добровольность», наша власть передается добровольно и никогда не берется силой. Роли в игре с передачей власти можно было бы назвать Доминант/подчиненный, «верхний»/«нижний» или любыми другими персонифицированными наименованиями подобной временно составленной пары. Но как бы их ни называли, оба партнера считаются равноценно энергонасыщенными. В конце концов, вы должны иметь некоторую власть, чтобы подарить ее своему партнеру на какое-то время.</w:t>
      </w:r>
    </w:p>
    <w:p>
      <w:r>
        <w:t>В тантризме есть эквивалент подобной энергетической динамики, где эти пары, скорее всего, будут обозначены как инь/ян, или мужская/женская энергетика. Оба пола считаются одинаково мощными. Энергетические принципы Добровольности и Энергии представлены соответственно богом Шивой и богиней Шакти. Согласно легенде, когда Шива вступил с Шакти в сексуальную связь, этот союз чистого сознания и чистой энергии породил мир. Очевидно, в каждом человеке есть сознание, так же как и мужские, и женские качества. В некоторых ветвях неотантризма эти энергетические принципы ошибочно сократили до бинарного взаимоотношения мужского и женского начала. Это привело не только к смещению в сторону гендерного представления, но и к доминированию гетеросексуальности. К счастью, в современном тантризме это искаженное представление сегодня менее распространено, чем ранее.</w:t>
      </w:r>
    </w:p>
    <w:p>
      <w:r>
        <w:t>У каждого из нас есть свои проблемы, связанные с властью и полом. Я была дочерью матери, страдавшей от пограничных психиатрических состояний, так что в течение первых 18 лет моей жизни мне пришлось жить в недобровольных D/s-отношениях. Именно поэтому у меня всю жизнь возникали серьезные сложности, связанные с отношениями, в которых приходится распределять власть, даже сознательно и согласованно. Я радикальный гомосексуалист (чаще всего я описываю себя как молодого черного гомосексуалиста в блондинистом женском теле), и мне крайне непросто определить свое место в паре, четко разделяющейся на мужчину и женщину. Эта обидчивость при попытках запихать меня в любую из двух ролей приводит к тому, что мне приходится снова и снова изобретать свой собственный путь как в тантризм, так и в БДСМ-отношения. Мне приходится изобретать свой собственный, совершенно новый язык – язык, который не воскрешает в памяти старые травмы.</w:t>
      </w:r>
    </w:p>
    <w:p>
      <w:r>
        <w:t>Я искала слова, которые описывали бы сущность обмена энергиями, а не личности участников контакта. Я опробовала понятия «дающий/принимающий», «творческий/исполняющий», «инициатор/пользующийся». Есть ли слова, которые нравятся мне больше всего? «Активный» и «принимающий».</w:t>
      </w:r>
    </w:p>
    <w:p>
      <w:r>
        <w:t>Для меня понятия « 
        активный»и « 
        принимающий»кажутся похожими на положительный и отрицательный полюсы батареи. Один полюс не лучше и не сильнее другого. Чтобы получить энергию, вам нужны оба. На практике обе роли – как активного, так и принимающего – это восхитительный и весьма эффективный способ увеличения внутренней энергии. Как только энергия начинает извергаться сама, разделение на роли исчезает, оно становится ненужным и даже бессмысленным, поскольку и активного и принимающего уносят бурлящие волны энергетического потока.</w:t>
      </w:r>
    </w:p>
    <w:p>
      <w:r>
        <w:t>Упражнение: игра с энергией</w:t>
      </w:r>
    </w:p>
    <w:p>
      <w:r>
        <w:t>Давайте попробуем выполнить эротическое упражнение, в котором вы сможете прочувствовать сущность обмена властью между активным и принимающим партнерами.</w:t>
      </w:r>
    </w:p>
    <w:p>
      <w:r>
        <w:t>Для этого упражнения вам потребуются партнер, повязка на глаза и фиксаторы для запястий. Если у вас нет пары подходящих фиксаторов, можете использовать кусок веревки длиной 4,5–5 м. Выберите мягкую веревку толщиной 8—13 мм.</w:t>
      </w:r>
    </w:p>
    <w:p>
      <w:r>
        <w:t>Хотя это не упражнение на связывание, все же нужно знать, как связать запястья без повреждения нервов или нарушения кровообращения. Инструкции по простому связыванию запястий вы найдете ниже.</w:t>
      </w:r>
    </w:p>
    <w:p>
      <w:r>
        <w:t>Один из вас будет активным партнером, другой – принимающим. Просмотрите эти инструкции заранее, до начала выполнения упражнения, чтобы обсудить любые проблемы и добиться взаимного согласия.</w:t>
      </w:r>
    </w:p>
    <w:p>
      <w:r>
        <w:t>Игра с энергией. Ч 
        асть первая</w:t>
      </w:r>
    </w:p>
    <w:p>
      <w:r>
        <w:t>Оба партнера. Встаньте лицом к партнеру. Дышите. Смотрите прямо в глаза вашему партнеру. Сосредоточьтесь, присутствуйте в настоящем моменте.</w:t>
      </w:r>
    </w:p>
    <w:p>
      <w:r>
        <w:t>Если у вас есть какие-то ограничения или вы желаете установить в этом упражнении какие-то границы – сейчас самое время сообщить об этом своему партнеру.</w:t>
      </w:r>
    </w:p>
    <w:p>
      <w:r>
        <w:t>Положите правую руку на сердце партнера. Теперь положите левую руку поверх правой руки партнера – она лежит на вашем сердце. Продолжайте дышать в унисон и смотреть друг другу в глаза. Оставайтесь в этой позиции до тех пор, пока не почувствуете, что между вами и вашим партнером возникла прочная, глубокая связь.</w:t>
      </w:r>
    </w:p>
    <w:p>
      <w:r>
        <w:t>Активный партнер. Сложите веревку пополам. Скажите партнеру, чтобы он протянул вам руки ладонями внутрь. Проследите, чтобы запястья не касались друг друга, иначе вы не сможете завершить связывание. Обмотайте сложенную веревку вокруг запястий вашего партнера 3–4 раза. Теперь перекрутите веревку и опустите оба ее конца между запястьями с обеих сторон витков, как показано на рисунке, а затем снова поднимите концы вверх с обеих сторон витков веревки, создавая наручники из веревки. Не делайте их слишком тугими. Надо, чтобы под витками веревки можно было просунуть один или два пальца. Теперь завяжите веревку простым квадратным узлом. У вас должен остаться достаточный кусок веревки для того, чтобы использовать его как поводок.</w:t>
      </w:r>
    </w:p>
    <w:p>
      <w:r>
        <w:t>Оба партнера. Снова смотрите друг другу в глаза. Дышите. Фиксация запястий изменит динамику отношений между вами – просто постарайтесь понять, как именно. Продолжая дышать и смотреть глаза в глаза, начинайте свою активную или принимающую роль. Не существует правильного или неправильного способа делать это, к тому же преобразование не происходит моментально. Просто дышите и смотрите в глаза партнеру, стараясь стать более активным или более восприимчивым.</w:t>
      </w:r>
    </w:p>
    <w:p>
      <w:r>
        <w:t>Активный партнер. Теперь завяжите партнеру глаза и почти сразу начинайте водить его по комнате, однако перед этим синхронизируйте с ним свое дыхание. Поскольку вы являетесь активным партнером, именно вам принадлежит право выбора ритма дыхания. Вы можете встать позади партнера, прижавшись грудью к его спине и положив руку на его сердце, и дышать, ясно давая понять, что вы хотите, чтобы он синхронизировал свое дыхание с вашим. Когда вы начинаете двигаться, дыхание может действовать как второй поводок.</w:t>
      </w:r>
    </w:p>
    <w:p>
      <w:r>
        <w:t>Начинайте медленно водить партнера по комнате, направляя его с помощью конца веревки на руках. По мере движения вы должны все полнее входить в роль активного партнера. Что требуется от вас в этой роли? У вашего партнера завязаны глаза, его руки связаны – это накладывает на вас особую ответственность за его физическую и эмоциональную безопасность. Какие энергетические практики вы можете использовать в игре, чтобы обеспечить ваше максимальное в ней присутствие и осознание каждого момента?</w:t>
      </w:r>
    </w:p>
    <w:p>
      <w:r>
        <w:t>Принимающий партнер. С каждым вздохом передавайте еще немного управления вашему активному партнеру. Понаблюдайте за своими чувствами как будто с некоторого расстояния. Вы чувствуете опасение? Облегчение? Сопротивление? Покой? Хотя ваш партнер, возможно, уже установил первичный контроль, настаивая, чтобы вы дышали в унисон с ним, во время движения в этом упражнении поэкспериментируйте со своим дыханием, чтобы найти то, что помогает вам наиболее глубоко войти в состояние восприимчивости. Помните: принимающий партнер – это не пассивный партнер. Вы не должны сдаться, отступить и ничего не делать. Нет, вы должны постараться максимально раскрыться и стать более чувствительным. В этом восприимчивом состоянии вы открыты не только для более интимного единения со своим партнером, но и для такой же близкой связи с самим собой и окружающим миром.</w:t>
      </w:r>
    </w:p>
    <w:p>
      <w:r>
        <w:t>Чтобы до конца понять цель этого упражнения, я настоятельно рекомендую вам поменяться ролями. Вы можете быть связаны D/s-отношениями, где смена ролей не предусмотрена, однако это не должно помешать вам поэкспериментировать с ролью активного и принимающего. Мой друг и коллега Равен Кальдера и его постоянный раб Джошуа нашли способ побывать обоим как в активной, так и в пассивной роли. Вот как Равен описал это: «Когда я вел Джошуа, он делал то, что я хотел, чтобы он сделал; когда Джошуа вел меня, он делал то, что, как он знал, я буду хотеть, чтобы он сделал».</w:t>
      </w:r>
    </w:p>
    <w:p>
      <w:r>
        <w:t>Игра с энергией. Часть вторая</w:t>
      </w:r>
    </w:p>
    <w:p>
      <w:r>
        <w:t>Теперь давайте попробуем соединить передачу власти с тантрическими позициями, предназначенными для обмена сексуальной энергией. Чтобы выполнить эту часть упражнения, вам нужно знать всего один вид энергетического дыхания и одну тантрическую позицию. Вот описание этого вида дыхания.</w:t>
      </w:r>
    </w:p>
    <w:p>
      <w:r>
        <w:t>Я называю его Сердечным Дыханием:</w:t>
      </w:r>
    </w:p>
    <w:p>
      <w:r>
        <w:t>•  
        Зевните. Чувствуете, как зевание раскрывает заднюю часть горла и растягивает рот и лицо? Это то ощущение открытости, которого вы хотите добиться, когда осуществляете Сердечное Дыхание.</w:t>
      </w:r>
    </w:p>
    <w:p>
      <w:r>
        <w:t> Дышите. Позвольте рту немного приоткрыться. Расслабьте челюсть и мышцы лица, раскройте заднюю часть горла и дышите через рот, мягко, но наполненно.</w:t>
      </w:r>
    </w:p>
    <w:p>
      <w:r>
        <w:t> Выдохните. Не применяйте силу при выдохе, просто позвольте воздуху выходить с небольшим нежным звуком – ах-х-х.</w:t>
      </w:r>
    </w:p>
    <w:p>
      <w:r>
        <w:t> Наберите столько воздуха, сколько сможете, и так легко, как сможете, а затем позвольте ему свободно выйти.</w:t>
      </w:r>
    </w:p>
    <w:p>
      <w:r>
        <w:t> Продолжайте дышать. Это все, что нужно делать. Вы можете выполнять Сердечное Дыхание так медленно или так быстро, как вам больше нравится.</w:t>
      </w:r>
    </w:p>
    <w:p>
      <w:r>
        <w:t>Теперь поза. Она называется Яб Юм. Это классическая тантрическая сексуальная позиция. Один партнер сидит на подушке, неплотно скрестив ноги. Второй партнер сидит между его коленями лицом к первому, обвивая ногами его талию так, что подошвы его ног соприкасаются. Оба партнера кладут правую руку на заднюю часть шеи, а левую руку – на копчик партнера. Яб Юм можно выполнять как с проникновением, так и без проникновения. В данном упражнении мы выполним позу Яб Юм без проникновения, чтобы вы могли сосредоточиться на обмене энергиями. В позе Яб Юм вы составляете с партнером идеальное энергетическое единое целое. Эта позиция позволяет вам смотреть прямо в глаза партнеру. Вы можете целоваться или прижаться лбами, соединив точки третьего глаза, а также проводить энергию вверх по позвоночнику партнера, от копчика до шеи. По мере того как возбуждение растет, вы можете начать страстно качаться взад и вперед.</w:t>
      </w:r>
    </w:p>
    <w:p>
      <w:r>
        <w:t>Сейчас вы готовы к переходу ко второй части упражнения.</w:t>
      </w:r>
    </w:p>
    <w:p>
      <w:r>
        <w:t>Активный партнер. Посадите партнера на мягкое и удобное, но устойчивое сиденье, где ему будет обеспечена опора, например на положенные на пол мягкие подушки. Кровати обычно не подходят, потому что они слишком мягкие.</w:t>
      </w:r>
    </w:p>
    <w:p>
      <w:r>
        <w:t>Снимите фиксаторы с запястий партнера.</w:t>
      </w:r>
    </w:p>
    <w:p>
      <w:r>
        <w:t>Оба партнера. Сначала выполните равноценный обмен энергиями, а затем переходите к принятию активной и принимающей ролей.</w:t>
      </w:r>
    </w:p>
    <w:p>
      <w:r>
        <w:t>Сядьте лицом к партнеру, свободно скрестив ноги. (Если это будет для вас трудно, подложите подушки или устройте ноги в более удобном положении.) Положите правую руку на сердце вашего партнера. Затем положите левую руку поверх руки партнера, которая лежит на вашем сердце. Дышите вместе, применяя Сердечное Дыхание, и смотрите прямо в глаза друг другу. Позвольте звуку возникать через каждые 4–5 вздохов. Теперь начинайте покачиваться назад и вперед, сосредоточиваясь на равномерном и гармоничном обмене энергией. Ни один из вас не становится преднамеренно активным или принимающим.</w:t>
      </w:r>
    </w:p>
    <w:p>
      <w:r>
        <w:t>По мере того как раскачивание становится все быстрее и интенсивнее, уберите руки с сердца друг друга и соедините их вместе в позе молитвы. Качаясь, двигайте соединенными вместе руками по кругу, посылая энергию вверх при движении к вашему телу и вниз – при движении рук к телу вашего партнера.</w:t>
      </w:r>
    </w:p>
    <w:p>
      <w:r>
        <w:t>Затем измените направление движения рук, посылая энергию вверх при движении к телу партнера и вниз – при движении рук к вашему телу.</w:t>
      </w:r>
    </w:p>
    <w:p>
      <w:r>
        <w:t>Теперь переходите в позицию Ям Юм. Принимающий партнер сидит между коленями активного партнера. Вы можете дышать, касаясь лбами, все еще глядя прямо в глаза друг другу, но теперь активный партнер начинает покачиваться назад и вперед. Дышите в унисон с намерением 
        полностью и до концаперейти в активную и принимающую роли.</w:t>
      </w:r>
    </w:p>
    <w:p>
      <w:r>
        <w:t>Вот вариация той же позиции: завязать (туго) на принимающем партнере саронг, сделав узел спереди на груди. Это создает для активного партнера «рукоятку» на уровне сердечной чакры. Активный партнер может «отбросить» принимающего партнера от себя, а затем притянуть обратно, взращивая между собой и партнером интенсивную массу энергии. (Предупреждение: если вы выбрали эту вариацию, убедитесь, что у принимающего партнера шея и спина достаточно гибкие, чтобы устоять при рывке, поскольку иногда случаются травмы шеи и позвоночника, что совсем не сексуально.) Во время выполнения этого упражнения могут возникать достаточно странные ощущения – активный партнер может чувствовать, как будто у него вырос энергетический пенис. Принимающий партнер может ощущать, как будто в него проникает этот энергетический пенис. Может показаться, что лицо партнера меняется. Вы можете ощутить, как будто летите. Возможны различные видения. Но можно просто наслаждаться физическими ощущениями, когда партнер бросает вас. Вы можете чувствовать настоящий экстаз просто от осознанного переживания этого упражнения.</w:t>
      </w:r>
    </w:p>
    <w:p>
      <w:r>
        <w:t>Когда вы благополучно вернетесь назад, спустившись с небес на землю, не поленитесь потратить несколько минут на анализ результатов вашего эксперимента. Что изменилось, когда вы сознательно перешли от равноценного обмена энергией к распределению ролей активного и принимающего? На что это было похоже, по вашему мнению? Что было легким? Что – трудным? Отличалось ли это от ваших игр с энергией, которыми вы занимались ранее? Поделившись ответами на эти вопросы, вы сделаете еще один важный шаг на пути к созданию своего собственного индивидуального стиля распределения энергии.</w:t>
      </w:r>
    </w:p>
    <w:p>
      <w:r>
        <w:t>Теперь, когда вы вошли во вкус сознательного обмена энергией между активным и принимающим партнерами, давайте добавим осознанный секс. Некоторые люди достигают во время обмена властью и сексуальной энергией таких высот, что генитальный секс становится неуместным или лишним. Они могут намеренно избегать генитального оргазма, чтобы продлить путешествие в небеса. Однако в дополнение к замечательным ощущениям и невероятному чувству радости сам секс является отличным генератором энергии. То, как вы соединяете передачу власти и секс, целиком и полностью зависит только от вас. В позиции Ям Юм вы можете использовать пенис, вибратор, двойной вибратор или анальную пробку для влагалищного или анального проникновения. Но независимо от того, используете ли вы естественный пенис или искусственный, сочетание обмена властью, раскачивания и проникновения экспоненциально усилит все ощущения. Измените скорость проникновения. Сделайте это жестко и быстро. Затем остановитесь. Не делайте ничего. Позвольте энергии течь внутри вас как можно дольше. Продолжайте обмениваться энергией, оставаясь активным и принимающим партнерами, даже тогда, когда вы остаетесь совершенно неподвижными. Затем снова осуществите быстрое сношение. Вы можете перейти к вариации сношения сзади – в этом положении во время соития можно играть с клитором или пенисом партнера.</w:t>
      </w:r>
    </w:p>
    <w:p>
      <w:r>
        <w:t>Вы можете также использовать осознанный обмен энергиями для усиления действия эротического массажа. Если вы являетесь активным партнером, можете использовать плотский чувственный контакт – руки или все тело целиком, – чтобы сообщить о передаче власти. Вы можете наложить руки на спину партнера, тем самым как бы сообщая ему: «Ты – моя собственность», или лечь поверх партнера, используя вес тела для передачи команды. Вы можете диктовать темп, с которым возбуждается партнер, доводя его до исступления и отказывая в оргазме или настаивая на многократных «принудительных» оргазмах. Было бы логично предположить, что человек, осуществляющий массаж, будет активным партнером, а тот, кому делают такой массаж, – принимающим, однако это не единственная возможная конфигурация при обмене энергией. Человек, которому делают эротический массаж, может быть активным партнером. Он руководит принимающим партнером, указывая ему, какие касания тот должен выполнить и в какой момент.</w:t>
      </w:r>
    </w:p>
    <w:p>
      <w:r>
        <w:t>Иногда хорошо сочетаются обмен энергией и оральный секс. Если вы активный партнер, то можете взять под свой контроль гениталии партнера с помощью рта, беспощадно дразня его, позволяя достичь оргазма только на своих условиях и только в то время, когда вам это угодно. Если вам нравятся фантазии про вампиров, можете вообразить, что вы поедаете своего партнера, высасывая из него энергию и удовольствие. Если вы принимающий партнер, ваш рот может стать сексуальной игрушкой для активного, которым тот мог бы пользоваться так, как ему больше нравится.</w:t>
      </w:r>
    </w:p>
    <w:p>
      <w:r>
        <w:t>Дайте волю своему воображению. Вам не нужны специфические тантрические позиции или ритуалы БДСМ-отношений, чтобы поиграть с осознанным обменом энергией. Когда вы осуществляете обмен энергией, в вашем сознании наверняка будут мелькать какие-то фантазии или образы, которые вы хотели бы осуществить. Возможно, несчастная жертва внутри вас хочет, чтобы ее подавил жестокий злодей, таящийся внутри вашего партнера? Какими бы ни были ваши сексуальные предпочтения или желания, вы можете соединить их с обменом энергией. Возможности бесконечны.</w:t>
      </w:r>
    </w:p>
    <w:p>
      <w:r>
        <w:t>Люди, которые любят играть с болью, делают это по самым разным причинам. Многие из тех, кто стремится испытать яркие и сильные ощущения, обычно сообщают, что именно боль приводит их к состоянию измененного сознания и выходу за пределы обыденности. Для других игра с «хорошей» болью облегчает физическую, эмоциональную и душевную «плохую» боль. Множество людей, любящих «хорошую» боль (имеется в виду осознанная боль), считают, что она сродни оргазму. Среди них те, кто сознательно и с достаточным состраданием причиняет боль самому себе.</w:t>
      </w:r>
    </w:p>
    <w:p>
      <w:r>
        <w:t>Сознательная боль – это совсем не тот вид боли, которую мы испытываем, когда повреждаем палец на ноге или ударяемся локтем о дверной косяк. Сознательная боль не случайна, при этом она не слишком сильная. Оргазменная боль – интенсивное ощущение, испытываемое по доброй воле. Для тех, кто знает, как превратить ее в удовольствие, она является приятным облегчением или источником дополнительной силы. Ее доставляет тот, кто знает должную меру, умеет распределить ее во времени и правильно дозировать интенсивность.</w:t>
      </w:r>
    </w:p>
    <w:p>
      <w:r>
        <w:t>Но все же что такое боль, приносящая оргазм? Давайте на минутку задумаемся: а что такое оргазм? Самое обычное определение оргазма – «сексуальный кульминационный момент, достигаемый путем возбуждения гениталий и других эрогенных зон». Но это определение кажется мне неполным. Возможно, стоило бы добавить: «сопровождаемый выбросом накопленного напряжения и распространением вовне энергии». Уже лучше, но оно все же пока достаточно далеко от описания разновидностей продленных оргазмов, которые мы хотели бы описать, говоря о соединении тантры и БДСМ-отношений. Давайте попробуем сформулировать иначе: «оргазм – это сброс напряжения и распространение вовне энергии, текущей через тело/сознание и соединяющей нас с духовным началом».</w:t>
      </w:r>
    </w:p>
    <w:p>
      <w:r>
        <w:t>Согласно этому определению, сознательная боль безусловно может привести к оргазму. И сделать это на самом деле очень просто: следует использовать все методы перемещения сексуальной энергии через тело, о которых вы узнали в начале этой главы. Если вы соедините осознанное дыхание, сосредоточенность воображения, звуки и сжатие ПК-мышц, вы сможете достичь оргазма вообще без возбуждения гениталий. Да-да, самый настоящий оргазм – это тип оргазма без воздействия рук, лишь за счет дыхания и передачи энергии. Я недавно доказала это, достигнув такого оргазма во время исследования на магниторезонансном томографе. Вы можете ввести эти приемы в секс, чтобы добиться чрезвычайно длительных генитальных оргазмов, а также соединить их с болью, чтобы обеспечить идеальный болевой оргазм. Конечно, это не означает, что вы должны отказаться от обычного секса. Объединенный энергетический/ болевой/генитальный оргазм – это переживание, действительно (и почти буквально) ошеломляющее и лишающее сознания. Вы можете использовать все методы продленного оргазма, чтобы удерживать внутри себя это ощущение экстатического полета.</w:t>
      </w:r>
    </w:p>
    <w:p>
      <w:r>
        <w:t>Теперь давайте попробуем выполнить еще одно упражнение, состоящее из двух частей. Мы исследуем возможности сознательной боли сначала в одиночной практике, а затем в паре с партнером. Но прежде чем вы начнете, несколько слов предостережения: одиночная практика причинения боли, как и практика одиночного секса (мастурбация), может сопровождаться чувствами позора, вины и самообвинения. Например, некоторым людям кажется, что они «безумные» или «дурные», поскольку они режут, царапают, бьют себя по запястьям или выщипывают себе волосы. При выполнении этого упражнения я хочу попросить вас отказаться от любых попыток осуждать себя и сосредоточиться вместо этого на ощущении боли. Если это упражнение окажется слишком трудным для вас или будет вызывать плохие чувства по отношению к самому себе, лучше пропустите сольную часть упражнения и, если есть такая возможность, перейдите к игре с болью для двоих.</w:t>
      </w:r>
    </w:p>
    <w:p>
      <w:r>
        <w:t>Примите удобную позу. Убедитесь, что вы чувствуете себя в безопасности как физически, так и психологически. Боль (а также секс и многое другое) редко приносит состояние экстаза, если вы не чувствуете себя полностью в безопасности. Дышите тихо, но наполненно, делая вдохи и выдохи через расслабленный, слегка приоткрытый рот. С каждым выдохом представляйте, как любое напряжение покидает ваше тело через макушку и нижний конец позвоночника. Зажмите ПК-мышцы и найдите начальную точку возбуждения в гениталиях. Дышите в эту точку и представляйте, как возбуждение растекается по всему телу, достигая кончиков пальцев рук и ног.</w:t>
      </w:r>
    </w:p>
    <w:p>
      <w:r>
        <w:t>Сейчас вы будете практиковаться в причинении, прочувствовании и глубоком переживании ощущения боли, которую вы будете причинять самому себе.</w:t>
      </w:r>
    </w:p>
    <w:p>
      <w:r>
        <w:t>Найдите способ обеспечить себе ощущение жжения или удара, которые не повредят ваше тело. Мы хотим сосредоточиться на ощущении, а не на ране. Вы можете ударить себя, ущипнуть, укусить или впиться ногтями в любом месте тела, до которого сможете дотянуться. Те, кто имеет более богатый опыт в исследовании боли, могут использовать любимый предмет из имеющихся у них устройств, создающих соответствующие ощущения. Если у вас нет такой коллекции предметов, можете использовать собственные руки, рот, деревянную ложку или любое другое приспособление, которое сможете найти, например, на своей кухне.</w:t>
      </w:r>
    </w:p>
    <w:p>
      <w:r>
        <w:t>Вы должны выполнить одиночное болевое воздействие: это может означать три удара или укус длительностью несколько секунд. Иногда эффективное одиночное болезненное ощущение может быть создано лишь с помощью многократных ударов. В этом случае эти многократные удары считаются единичным воздействием. Вы должны выполнить это одиночное болевое воздействие, а затем погрузиться в возникшее ощущение так полно, как только сможете, используя дыхание, сознание, звук и сжатие ПК-мышц, чтобы распространить это ощущение по всему телу.</w:t>
      </w:r>
    </w:p>
    <w:p>
      <w:r>
        <w:t>Итак, давайте начнем. Дышите. Сосредоточьтесь. Сфокусируйте свое внимание. Осуществите болевое воздействие. Теперь полностью переместитесь в него. Станьте этой болью. Скользите на ней так же, как серфер несется на волне, пока она не ударится о берег и не исчезнет.</w:t>
      </w:r>
    </w:p>
    <w:p>
      <w:r>
        <w:t>Дышите. Снова сделайте то же самое. Каждый удар должен наноситься на упругой границе сопротивления. Боль должна быть достаточно сильной, чтобы заставить вас задохнуться от этого ощущения, но не настолько интенсивной, чтобы вы решили полностью выйти из потока ощущений.</w:t>
      </w:r>
    </w:p>
    <w:p>
      <w:r>
        <w:t>Теперь давайте попробуем выполнить подобное упражнение с партнером. Принимающий партнер должен попросить у активного партнера выполнить одиночное болевое воздействие и сказать активному партнеру: a) насколько интенсивным должно быть ощущение, б) как долго должно сохраняться это ощущение и в) на каком месте тела они желают ощутить это болевое воздействие. Кроме того, необходимо договориться о стоп-слове. (Большинство людей играют, договорившись о стоп-слове, но некоторые не делают этого. В этом упражнении стоп-слово – часть полноты осознания действий обеих сторон, поэтому нужно обязательно договориться о том, каким будет ваше стоп-слово.)</w:t>
      </w:r>
    </w:p>
    <w:p>
      <w:r>
        <w:t>Теперь давайте приступим: сядьте лицом к лицу с партнером. Дышите. Смотрите прямо в глаза партнеру. Вы должны полностью оказаться в текущем моменте, здесь и сейчас. Если у вас имеются какие-то физические или эмоциональные пределы или границы относительно любой части данного упражнения – сейчас самое время поделиться этим с вашим партнером.</w:t>
      </w:r>
    </w:p>
    <w:p>
      <w:r>
        <w:t>Принимающий партнер предлагает активному выполнить определенное болевое воздействие. Активный партнер решает, действительно ли это ощущение – то, чего они желают, и то, что способны сделать. Если он желает выполнить указанное болевое воздействие, он делает это. Затем они замирают. Они лишь дышат, и активный партнер спокойно ждет, позволяя принимающему партнеру полностью погрузиться в полученное ощущение. Когда принимающий партнер будет готов к восприятию следующего болевого воздействия, он говорит об этом активному, возможно уточняя, что следующее воздействие должно быть легче, сильнее или что им следует применить какой-то иной способ болевого воздействия. Роль активного партнера – обеспечить болевое воздействие и поддержать принимающего партнера с помощью дыхания и сосредоточенной на нем энергии.</w:t>
      </w:r>
    </w:p>
    <w:p>
      <w:r>
        <w:t>Примечания для активного партнера. Старайтесь осуществить болевое воздействие как можно быстрее. Если боль возникает как вспышка, принимающий не успевает напрячься, и ощущение оказывается более радостным.</w:t>
      </w:r>
    </w:p>
    <w:p>
      <w:r>
        <w:t>Примечания для принимающего партнера. Чередуйте спокойное и энергизирующее дыхание. Производите звуки. Перемещайте энергию с помощью сжатия ПК-мышц. Помните, что вы полностью контролируете это переживание. То, насколько далеко вы готовы зайти, целиком и полностью зависит от вас, вашего партнера и границ, которые вы для себя установили.</w:t>
      </w:r>
    </w:p>
    <w:p>
      <w:r>
        <w:t>Это эксперимент, позволяющий понять, как боль и подобные яркие ощущения создают эротическую энергию внутри вас, а также между вами и вашим партнером. Постарайтесь отбросить свои ожидания по поводу того, что, по вашему мнению, должно произойти, а также желание добиться определенных ощущений. Просто полностью присутствуйте в каждом моменте происходящего во время упражнения. Как и в случае упражнения с обменом энергией, я настоятельно рекомендую вам меняться ролями. Не важно, являетесь ли вы по своей природе «верхним» партнером, «нижним» или способным принимать попеременно обе роли, этот эксперимент по перемещению и преобразованию боли в энергию важен сам по себе (и к тому же просто восхитителен).</w:t>
      </w:r>
    </w:p>
    <w:p>
      <w:r>
        <w:t>Теперь, когда вы освоили прямой, осознанный одиночный и парный (с партнером) опыт использования боли как энергетической силы, можно добавить секс. Секс – это особенно восхитительное дополнение к боли. Вы можете чередовать глубокие толчки и мягкие шлепки со жгучими ударами. Шлепки, кусание сосков и оттягивание волос становятся великолепным дополнением к сношению. Впивайтесь ногтями в спину вашего возлюбленного, в его живот и бедра. Капайте во время секса воском с легкоплавкой парафиновой свечи на спину партнера. Проинспектируйте кухню на предмет потенциальных игрушек для необычных видов секса. Держите под рукой коллекцию деревянных ложек, лопаточек, вилок для фондю и щипцов для вытаскивания солений. Вы можете вознести излюбленные переживания на небывалую высоту, поднять их на совершенно новый уровень интенсивности или добавить к ним варьирующиеся по силе ощущения от порезов, щипков, ударов, жжения, обжигающего жара и холода.</w:t>
      </w:r>
    </w:p>
    <w:p>
      <w:r>
        <w:t>Эндорфины и расслабление, возникающие в результате секса, помогают выработать идеальный лубрикант для увеличения уровня оргазменной боли. Вы можете подняться на экстатические высоты с помощью боли, затем соскользнуть в долину посредством секса, а потом снова стремительно вознестись на крыльях боли. Единственное, что будет ограничивать полет, – ваше воображение, а также, возможно, потребность в воде, пище и сне.</w:t>
      </w:r>
    </w:p>
    <w:p>
      <w:r>
        <w:t>Теперь, когда вы посетили ту область на эротической карте, где пересекаются тантрический секс и БДСМ-отношения, не теряйтесь! Почаще заходите в эти места и исследуйте все, что сможете обнаружить в окрестностях. И каждый день расширяйте границы!</w:t>
      </w:r>
    </w:p>
    <w:p>
      <w:r>
        <w:t>Примечание автора. Упражнения, приведенные в этой главе, являются адаптацией того, что мы делаем на мастер-классах с Досси Истон, соавтором книги Radical Ecstasy: S/M Journeys Into Transcendence. Я очень благодарна ей за все, чему научилась во время совместного проведения этого мастер-класса, за все хорошее, что узнала, общаясь с ней. Я также благодарна Кейт Борнштейн за ее бесценные открытия в одиночной практике боли.</w:t>
      </w:r>
    </w:p>
    <w:p>
      <w:r>
        <w:t>Глава 8</w:t>
      </w:r>
    </w:p>
    <w:p>
      <w:r>
        <w:t>Сцены с прокалыванием (пирсингом)</w:t>
      </w:r>
    </w:p>
    <w:p>
      <w:r>
        <w:t>Фифтхангель</w:t>
      </w:r>
    </w:p>
    <w:p>
      <w:r>
        <w:t>Когда меня прокалывают иглой, я чувствую, как будто часть моей души выходит за пределы тела и устремляется в полет. Когда игла входит, это похоже на быструю вспышку боли. Затем наступает медленная боль, когда игла проходит внутри кожи, а потом опять вспышка, когда игла выходит наружу с другой стороны. Я снова вижу свет, все чувства возвращаются.</w:t>
      </w:r>
    </w:p>
    <w:p>
      <w:r>
        <w:t>Я открываю глаза и даю себе полную свободу. Есть только мы двое, внешний мир исчезает, и мы таем друг в друге.</w:t>
      </w:r>
    </w:p>
    <w:p>
      <w:r>
        <w:t>Больше всего мне нравится, когда иглы втыкаются в плоть. Существует множество различных причин, почему человек может захотеть временно проникнуть в другого. «Верхний» может выполнить пирсинг, чтобы доставить удовольствие «нижнему», или для того, чтобы добиться его реакции, которая не всегда может быть приятной. Пирсинг – навык намного более агрессивный, чем другие виды SM-приемов. Порка – внешняя форма возбуждения, а с помощью игл вы проникаете внутрь тела. Одним это напоминает иной вид проникновения, для других – это посягательство на тело партнера. Пирсинг обеспечивает большую интимность. С точки зрения чистого искусства пирсинг позволяет «верхнему» проявить свой творческий потенциал: с помощью игл различной формы, цвета, декоративных лент и иных предметов можно создавать различные узоры. Представьте, например, как после вкалывания игл вы вставляете в них перья и ваш «нижний» превращается в павлина.</w:t>
      </w:r>
    </w:p>
    <w:p>
      <w:r>
        <w:t>Некоторые «нижние» используют пирсинг в качестве дополнения к разыгрыванию медицинской сцены или игры с кровью, в то время как другие могут делать это исключительно для ощущения проникновения в них с последующим выбросом эндорфинов. Эндорфины – морфиноподобные вещества, вырабатывающиеся в организме, естественные болеутоляющие. Именно эндорфины вызывают оживление и приятное возбуждение, которые возникают, когда мы испытываем боль, сильный стресс или волнение. Когда я прокалываю собственную грудь во время ритуала подвешивания на крюке, у меня возникает сильнейшее и глубочайшее ощущение открытости. И не важно, как называются некоторые участки тела, имеющие особое значение в различных религиях и духовных течениях – чакры, локусы или меридианы, – к любому из них можно получить доступ посредством пирсинга.</w:t>
      </w:r>
    </w:p>
    <w:p>
      <w:r>
        <w:t>Я сняла рубашку, лифчик и откинулась на кровати.</w:t>
      </w:r>
    </w:p>
    <w:p>
      <w:r>
        <w:t>Я волновалась, но он сказал, что сам проведет меня через это. Я глубоко вдохнула, когда он ввел первую иглу в мою грудь, и выдохнула, когда она вышла. Я застонала от удовольствия, когда игла проходила через мою плоть. Адреналин бил ключом, и я чувствовала, что вся горю.</w:t>
      </w:r>
    </w:p>
    <w:p>
      <w:r>
        <w:t>Мое сердце колотилось. Все это также заставляло меня чувствовать себя прекрасной. Я продолжала стонать и дрожать, а он крепко целовал меня и ласкал мое тело. Иногда физическая боль – лучший способ уменьшить боль эмоциональную.</w:t>
      </w:r>
    </w:p>
    <w:p>
      <w:r>
        <w:t>Давайте поговорим о различных приспособлениях, которые понадобятся вам в сценах с иглами. В идеале вам нужен «нижний», которого вы будете прокалывать иглами, но, если хотите, можете начать с самого себя. Помимо игл и средства для уборки, вам обязательно надо изучить основы анатомии, знать, как подготовить кожу, а также ознакомиться со сведениями из медицинской карты человека, которого вы намерены прокалывать иглами. Имейте в виду, что есть люди, которые боятся иголок. Это безрассудный страх, и они могут упасть в обморок, даже когда их касаются иголкой или просто когда видят иглу. Поверьте, такое случалось на моих мастер-классах.</w:t>
      </w:r>
    </w:p>
    <w:p>
      <w:r>
        <w:t>Спросите партнера о его (ее) медицинской предыстории, узнайте, нет ли какой-либо аллергии. Виды аллергии, на которые следует обращать внимание при пирсинге, – это аллергия на латекс и йод. Если у «нижнего» аллергия на латекс, то следует использовать перчатки из винила или нитрила. Если вы сталкиваетесь с аллергией на йод, используйте препараты, не содержащие йод. Также выясните, нет ли у «нижнего» проблем с кровообращением и свертываемостью крови, а также не проходит ли он лечение, при котором возможны длительные кровотечения. При этом совсем не обязательно отказываться от участия такого человека в игре с пирсингом, но вы должны проследить за проколами и удостовериться, что кровотечение остановилось.</w:t>
      </w:r>
    </w:p>
    <w:p>
      <w:r>
        <w:t>Чтобы подготовить кожу и уменьшить риск инфекции при использовании игл, вы должны использовать обеззараживающие средства. Существует множество таких средств. Некоторые из них можно купить повсюду, и они недороги, однако есть более эффективные и дорогие. Лично мне нравится хлор-гексидин, хотя годится любой из описанных здесь препаратов. Просто убедитесь, что используете его согласно инструкции по применению, написанной изготовителем. Некоторые из таких средств продаются в виде раствора (в этом случае его надо наносить с помощью стерильного марлевого тампона), а другие – в виде отдельных упаковок с тампонами, пропитанными обеззараживающим раствором.</w:t>
      </w:r>
    </w:p>
    <w:p>
      <w:r>
        <w:t>61 %-й этиловый спирт</w:t>
      </w:r>
    </w:p>
    <w:p>
      <w:r>
        <w:t>Этиловый спирт часто можно обнаружить в антибактериальном мыле. Вы можете купить 61 %-й раствор этилового спирта в обычной аптеке.</w:t>
      </w:r>
    </w:p>
    <w:p>
      <w:r>
        <w:t>Повидон-йод</w:t>
      </w:r>
    </w:p>
    <w:p>
      <w:r>
        <w:t>Чаще всего этот препарат продается в аптеках под названием «Бетадин» (Betadine). Если у «нижнего» партнера аллергия на моллюски или йод, не используйте этот препарат. Обратите внимание: он временно изменяет цвет кожи.</w:t>
      </w:r>
    </w:p>
    <w:p>
      <w:r>
        <w:t>70 %-й изопропиловый спирт</w:t>
      </w:r>
    </w:p>
    <w:p>
      <w:r>
        <w:t>Это наименее дорогой раствор из всего, что можно купить в аптеке. Его проще всего найти, однако медицинские исследования показывают, что он наименее эффективно убивает бактерий на коже.</w:t>
      </w:r>
    </w:p>
    <w:p>
      <w:r>
        <w:t>6 %-й бензокаин с 70 %-м изопропиловым спиртом</w:t>
      </w:r>
    </w:p>
    <w:p>
      <w:r>
        <w:t>Это то же самое, что и раствор, описанный выше, но этот препарат вызывает легкое онемение кожи.</w:t>
      </w:r>
    </w:p>
    <w:p>
      <w:r>
        <w:t>Хлоргексидин</w:t>
      </w:r>
    </w:p>
    <w:p>
      <w:r>
        <w:t>Хлоргексидин выпускается в концентрации 2 или 4 %. Он также бывает в концентрации 1 % в смеси с 61 %-м этиловым спиртом. Вы можете купить эти препараты в местной аптеке или интернетмагазинах.</w:t>
      </w:r>
    </w:p>
    <w:p>
      <w:r>
        <w:t>Перчатки</w:t>
      </w:r>
    </w:p>
    <w:p>
      <w:r>
        <w:t>Есть много типов перчаток, но я обычно использую нитриловые, потому что они не содержат латекса и бывают фиолетовыми. Латексные перчатки более эластичные, и их легче надевать, а нитриловые и виниловые перчатки надевать труднее, особенно если руки становятся мокрыми от пота или если вы часто снимаете и надеваете перчатки. Некоторые «нижние» плохо реагируют на вид крови. В этом случае можно купить черные перчатки. Их часто продают в магазинах для мастеров татуировки и пирсинга, поскольку на них не так заметна кровь. Однако они немного пачкаются.</w:t>
      </w:r>
    </w:p>
    <w:p>
      <w:r>
        <w:t>Средства для уборки</w:t>
      </w:r>
    </w:p>
    <w:p>
      <w:r>
        <w:t>При использовании игл вы порой пачкаете окружающие предметы кровью, поэтому всегда стоит иметь под рукой удобные средства для уборки. Однако не усложняйте. Чтобы промокнуть ранки, можно использовать простые бумажные полотенца. Если ранка появилась на наклонной поверхности тела, можно обработать каждую ранку так же, как при обычной травме, и заклеить пластырем, предварительно накрыв ее кусочком стерильной марли. Чтобы очистить от крови поверхности, используйте 10 %-й раствор отбеливателя и бумажные полотенца. Сделайте раствор, смешивая полторы чашки отбеливателя с 4 литрами воды или одну часть отбеливателя с 9 частями воды. При работе с отбеливателем не забудьте надеть перчатки. Отбеливатель довольно быстро теряет свои свойства, поэтому сразу после уборки его надо вылить. Если в течение 24 часов вы не использовали раствор отбеливателя, нужно сделать новый.</w:t>
      </w:r>
    </w:p>
    <w:p>
      <w:r>
        <w:t>Иглы</w:t>
      </w:r>
    </w:p>
    <w:p>
      <w:r>
        <w:t>Существуют иглы самых разных размеров. Наиболее часто употребляемые размеры – 25, 23, 22, 20 и 18-й. Размер иглы определяется ее диаметром: чем больше число, тем меньше диаметр. Таким образом, игла № 18 – это игла большего диаметра (внешний диаметр – 1,27 мм) по сравнению с иглой № 25 (внешний диаметр – 0,508 мм). Кроме того, длина игл также может быть различной. Бывают иглы длиной 1,57, 2,52 и 3,78 см. Используйте только одноразовые иглы в стерильной упаковке.</w:t>
      </w:r>
    </w:p>
    <w:p>
      <w:r>
        <w:t>По большей части вы будете использовать обычные иглы для шприцев, поскольку они чаще всего встречаются и достаточно дешевы, а кроме того, у них есть «рукоятки», за которые удобно держать иглу, когда вы ее вкалываете. (См. иллюстрацию «иглы для пирсинга».) Другое название этого типа игл – 
        «иглы для подкожных инъекций».Такие иглы можно купить в медицинских интернет-магазинах или секс-шопах. Убедитесь, что вы не нарушаете местные законы, касающиеся покупки игл. Есть и другие типы игл – это иглы для акупунктуры, спинальные иглы, иглы для прививок, инсулиновые иглы, иглы для пирсинга, иглы Губера и иглы для биопсии.</w:t>
      </w:r>
    </w:p>
    <w:p>
      <w:r>
        <w:t>Когда меня прокалывают иглами, у меня возникает ощущение полета. Я чувствую, что пускаю корни в землю и одновременно плыву по волнам. Мне очень нравится создаваемое пирсингом интимное вторжение в личное пространство. Мне нравится аромат опасности, действия, про которые другие люди говорят: «это чересчур, слишком». Я люблю смотреть на еще не свернувшуюся, свежую алую кровь, на то, как она сочится из тела, и на узоры, которые она создает, впитываясь в простыню.</w:t>
      </w:r>
    </w:p>
    <w:p>
      <w:r>
        <w:t>Начинающие любители пирсинга прокалывают участки, где много мышечной ткани, – грудь, спину, руки и ноги. Основное правило: если вы можете захватить кожу и не чувствуете под ней между пальцами мускул, там можно вкалывать иглу. Пока у вас нет достаточно опыта, избегайте прокалывания гениталий, лица, шеи, языка и других участков тела, где нет достаточного количества мышц. Некоторые «нижние» чувствуют себя спокойнее, если могут наблюдать за прокалыванием, других это пугает. Выберите тот вариант, который более всего соответствует сцене.</w:t>
      </w:r>
    </w:p>
    <w:p>
      <w:r>
        <w:t>Когда вы готовите кожу к прокалыванию, тщательно соблюдайте рекомендации изготовителя препарата, который вы используете.</w:t>
      </w:r>
    </w:p>
    <w:p>
      <w:r>
        <w:t>Зажмите участок кожи между пальцами и введите иглу параллельно поверхности кожи. (См. иллюстрацию «введение иглы».) Используя этот прием, вы никогда не проткнете никакие важные органы. То, насколько близко игла будет проходить от мышц, определяется тем, какая часть иглы окажется внутри тела и насколько глубоко под кожей она будет вколота. Необходимо принимать в расчет длину самой иглы. Если вы хотите, чтобы кончик иглы выходил из-под кожи на поверхность, надо вкалывать иглу выше в захваченную складку кожи, дальше от мускульного слоя.</w:t>
      </w:r>
    </w:p>
    <w:p>
      <w:r>
        <w:t>Возьмите иглу ведущей рукой с помощью большого и указательного пальцев за фланец, служащий «рукояткой». Расположите иглу параллельно поверхности кожи рядом со складкой кожи, которую вы захватили пальцами, и убедитесь в том, что ваши пальцы находятся достаточно далеко от места, куда вы будете вводить иглу, чтобы ее кончик, выходящий с другой стороны, не проколол их. «Нижний» может дернуться в ответ на первый укол или начать ежиться в тот момент, когда вы проводите иглу через кожу. Будьте готовы к этому движению, чтобы не ткнуть иглой в себя. Некоторые любители пирсинга, введя иглу, оставляют заостренный конец иглы в коже. Это не позволит вам уколоться ранее введенной, «грязной» иглой, если вы вводите иглы достаточно близко одна к другой.</w:t>
      </w:r>
    </w:p>
    <w:p>
      <w:r>
        <w:t>Одни вводят иглы быстро, другие предпочитают делать это медленно. Выбор за вами: каждый вариант введения иглы создает разные ощущения. Для введения толстых игл (№ 12 и выше) может потребоваться стерильный лубрикант.</w:t>
      </w:r>
    </w:p>
    <w:p>
      <w:r>
        <w:t>Вскоре вы обнаружите, что не у всех кожа одинакова. У некоторых людей тонкая кожа, проколоть которую очень легко, в то время как у других кожа толстая, жесткая, в нее впору забивать иглы кувалдой. Чем толще кожа, тем труднее ее зажать между пальцами. Покрытие иглы стерильным лубрикантом поможет вам ввести иглу в жесткую кожу.</w:t>
      </w:r>
    </w:p>
    <w:p>
      <w:r>
        <w:t>Следует учитывать температуру в комнате. В более теплой комнате люди чаще падают в обморок при пирсинге. Следует помнить об этом, если ваш «нижний» боится игл. В этом случае увеличение температуры в комнате, чтобы «нижнему» было теплее, не самая лучшая идея. Кроме того, в холодной комнате соски становятся вертикально, и их легче пронзать иглами.</w:t>
      </w:r>
    </w:p>
    <w:p>
      <w:r>
        <w:t>Вонзая иглы перпендикулярно поверхности кожи, то есть вертикально вниз, вы можете проколоть внутренние органы, такие как легкие, сердце, кишечник, печень или селезенку, особенно если иглы достаточно длинные. Пока вы досконально не изучите анатомию человеческого тела, придерживайтесь простой техники зажимания кожи. Если вы хотите стать классным мастером пирсинга, пройдите курс анатомии и физиологии в колледже.</w:t>
      </w:r>
    </w:p>
    <w:p>
      <w:r>
        <w:t>Я особенно не советую вкалывать иглы в женскую грудь. В женской груди есть ткани, более других восприимчивые к инфекции, так что глубокое прокалывание женской груди увеличивает риск воспаления. А если женщина еще и кормит грудью, то этот риск становится еще более высоким.</w:t>
      </w:r>
    </w:p>
    <w:p>
      <w:r>
        <w:t>Всегда держите иглы в прочном пластиковом контейнере, который они не смогут проколоть. Многие люди используют покупные контейнеры, но в некоторых районах запрещено выбрасывать иглы в мусор. Пожалуйста, узнайте, каковы местные законы там, где вы живете.</w:t>
      </w:r>
    </w:p>
    <w:p>
      <w:r>
        <w:t>«Нижние» могут по-разному реагировать на прокалывание. Те, кому это нравится, будут с радостью принимать проникновение иглы и окажутся восприимчивыми к этому ощущению. Другие будут замирать, а третьи – дергаться. Лучше поговорить с «нижним» партнером и выяснить, как именно он может реагировать на пирсинг. Помните, что проникновение непохоже на другие SM-приемы, поскольку страх перед иглами – довольно распространенная фобия. Давайте признаем: по большей части первое наше знакомство с иглами происходило в медицинском кабинете. Это не лучшее</w:t>
      </w:r>
    </w:p>
    <w:p>
      <w:r>
        <w:t>начало для любви к пирсингу. При общении с человеком, которого раньше никогда не кололи иглами, всегда будьте готовы к самому худшему, но оставайтесь открытыми для новых ощущений. Вы не всегда сможете предсказать, как отреагирует на иглу тело другого человека.</w:t>
      </w:r>
    </w:p>
    <w:p>
      <w:r>
        <w:t>Однажды вечером мы с моей женой Кэйти занимались сексом. В то время мы с Кэйти были вместе уже четыре года, и я наконец решил проколоть иглами ее соски. К этому моменту Кэйти по-настоящему ненавидела меня и все, что я делал. Она кричала «нет!» и с гневом сопротивлялась моим действиям. Следует добавить, что мы с Кэйти очень опытны во всем, что делаем. Она часто протестует во время наших сцен – это часть наших БДСМ-отношений. Когда я вставлял по одной игле в каждый сосок, можно было подумать, что я отрубал ей конечности. Если бы она не была обездвижена, думаю, что она вылетела бы из дома голой.</w:t>
      </w:r>
    </w:p>
    <w:p>
      <w:r>
        <w:t>Вы хотите знать, иглы какого размера я вставлял ей в соски? Вы удивитесь, но я использовал иглы № 25. Имейте в виду, что в целом у Кэйти нет никаких проблем с иглами. Я прокалывал ее сотни раз, но ее соски – сверхчувствительная зона. Я сделал ей предложение выйти за меня замуж в тот момент, когда она висела на шести крючках 8-го размера, вонзенных ей в спину. Так почему же она выдала такую сильную реакцию на эти крошечные иголочки в сосках? Ответ: ситуация, местоположение и теория боли. Когда речь идет о пирсинге, в принципе не имеет значения ни размер игл, ни их число.</w:t>
      </w:r>
    </w:p>
    <w:p>
      <w:r>
        <w:t>Есть теория, называемая «взвинчивание», объясняющая боль и реакцию тела на боль. Взвинчивание боли возникает в результате непрерывного возбуждения нейронов в спинном мозге. Боль усиливается, и возникает привыкание к опиатам: опиатные болеутоляющие перестают действовать. Если, например, не избавить пациента полностью от боли во время хирургической операции, то может возникнуть эффект взвинчивания, и пациент пробудится с усиленной чувствительностью к боли. Более того, собственные естественные реакции тела в этом случае больше не работают.</w:t>
      </w:r>
    </w:p>
    <w:p>
      <w:r>
        <w:t>Принимая все это во внимание, я знал, что для того, чтобы добиться желаемого сексуального удовлетворения, нельзя вставлять в соски Кэйти иглы, напоминающие гарпуны. Это знание об отклике тела на боль позволило мне избежать потенциальных осложнений, а также травм и повреждений, к которым могли привести иглы большего размера, вкалываемые в такую маленькую цель. Я вошел в Кэйти еще раз после того, как иглы оказались на месте, но в течение довольно долгого времени после этого я ухаживал за ней, потому что ее эмоциональное состояние было довольно неустойчивым.</w:t>
      </w:r>
    </w:p>
    <w:p>
      <w:r>
        <w:t>Занимаясь прокалыванием чьей-то кожи, вы должны полностью осознавать все возможные риски. Вводя иглу в чье-то тело, вы случайно можете уколоться ею кончиком, когда она выходит с другой стороны, и кровь партнера попадет в ваш кровоток. Потенциально опасные в инфекционном отношении физиологические жидкости тела – это кровь, предсеменная жидкость (precum), сперма, влагалищные секреции и любая жидкость, в которой можно заметить кровь (например, кровавая слюна после того, как вы</w:t>
      </w:r>
    </w:p>
    <w:p>
      <w:r>
        <w:t>почистите зубы). Предполагаемое заражение – это инцидент, когда потенциально инфекционная кровь или жидкости тела одного человека соприкасаются с кровью или жидкостями тела другого человека. Если эти жидкости входят в контакт с выделениями или ранами, заусеницами, кончиками игл или слизистыми оболочками, возникает риск заражения. Слизистые оболочки – открытые поверхности человеческого тела, за исключением кожи. Это слой тканей, выстилающих пищеварительный тракт и рот, дыхательные пути и нос, конъюнктиву глаз и мочеполовой тракт, включая уретру. Контакт потенциально инфекционных жидкостей тела с неповрежденной кожей не приводит к заражению. Самые опасные болезнетворные микроорганизмы, передающиеся с кровью, – гепатит B и C (HBV и HCV) и вирус иммунодефицита человека (ВИЧ). Наиболее высокая концентрация HBV, HCV и ВИЧ – в крови, поэтому самый высокий риск заражения возникает при прямом контакте с кровью.</w:t>
      </w:r>
    </w:p>
    <w:p>
      <w:r>
        <w:t>Основываясь на статистике 2005 года, риск заражения ВИЧ после укола иглой со следами крови составляет приблизительно 0,3 %, то есть 1 случай из 300 уколов приведет к заражению. Шансы передачи гепатита B неиммунизированному человеку – 24 %, а гепатита C – 10 %.</w:t>
      </w:r>
    </w:p>
    <w:p>
      <w:r>
        <w:t>Гепатит В и С</w:t>
      </w:r>
    </w:p>
    <w:p>
      <w:r>
        <w:t>При попадании в кровь вирус гепатита атакует печень и может привести к болезни. Впоследствии заболевание может вызвать цирроз, а затем и рак печени, так что заражение гепатитом может привести к смерти.</w:t>
      </w:r>
    </w:p>
    <w:p>
      <w:r>
        <w:t>Переносчиком заболевания может стать человек, который заражен вирусом и не полностью избавился от инфекции. В крови таких людей вирус может существовать годами до конца их жизни без каких-либо признаков инфекции. Единственный способ узнать, заражены ли вы HBV или HCV, – сделать анализ крови.</w:t>
      </w:r>
    </w:p>
    <w:p>
      <w:r>
        <w:t>Вирус может существовать только при наличии носителя. Многие вирусы не могут выжить вне человеческого тела. HCV может оставаться вирулентным в крови в течение четырех дней. HBV – довольно выносливый «жучок». Этот вирус может жить в капле крови около недели. Именно поэтому гепатитом B и C легче заразиться, чем ВИЧ.</w:t>
      </w:r>
    </w:p>
    <w:p>
      <w:r>
        <w:t>Против гепатита В существует вакцина. Прививка состоит из трех инъекций, которые делают по расписанию в течение шести месяцев. Я рекомендую всем, кто участвует в БДСМ-отношениях, сделать эту прививку.</w:t>
      </w:r>
    </w:p>
    <w:p>
      <w:r>
        <w:t>ВИЧ</w:t>
      </w:r>
    </w:p>
    <w:p>
      <w:r>
        <w:t>ВИЧ – вирус, который вызывает синдром приобретенного иммунодефицита (СПИД). Это довольно слабый вирус по сравнению с HBV. Оказавшись вне человеческого тела, он легко разрушается. ВИЧ менее заразен, чем HBV или HCV, потому что его концентрация в капле крови ниже. Тем не менее риск заражения ВИЧ – довольно серьезная проблема. Чем дальше зашло заболевание, тем выше концентрация вируса в жидкостях тела. В настоящее время уже существует вакцина от СПИДа, но она еще не получила официального одобрения.</w:t>
      </w:r>
    </w:p>
    <w:p>
      <w:r>
        <w:t>Если произошло событие, которое может привести к заражению, не поддавайтесь панике. Если вы укололись иглой, которая использовалась другим человеком или на которую каким-то иным способом могла попасть инфекция, очень важно сразу же начать применять профилактические меры.</w:t>
      </w:r>
    </w:p>
    <w:p>
      <w:r>
        <w:t>Если возможно заражение через открытый участок поврежденной кожи, немедленно очистите его водой с мылом. Выдавливание крови из раны не оказывает никакого влияния на вирусы.</w:t>
      </w:r>
    </w:p>
    <w:p>
      <w:r>
        <w:t>Если источник предполагаемого заражения попал на слизистую оболочку, в течение 15 минут промывайте опасный участок водой.</w:t>
      </w:r>
    </w:p>
    <w:p>
      <w:r>
        <w:t>Срочно свяжитесь с вашим врачом. Если был риск заражения HBV, лечение должно начаться в течение 24 часов. Мнения относительно времени начала профилактического лечения от СПИДа расходятся: согласно различным источникам, лечение рекомендуется начинать через 0,5–4 часа после опасного контакта.</w:t>
      </w:r>
    </w:p>
    <w:p>
      <w:r>
        <w:t>К риску заражения инфекционными заболеваниями следует отнестись очень серьезно: они могут быть опасны для жизни. Сделайте анализы и обследуйтесь на наличие HBV, HCV и ВИЧ ради собственной безопасности и чтобы оградить от риска заражения тех, с кем вы вступаете в контакт. Положительный результат анализов на HBV, HCV или ВИЧ не лишает вас возможности участвовать в сценах с кровью в будущем, если при этом соблюдать стандартные меры безопасности. Не скрывайте от партнеров информацию о своих заболеваниях. Это непростительно – иметь инфекцию и не сказать об этом вашему партнеру.</w:t>
      </w:r>
    </w:p>
    <w:p>
      <w:r>
        <w:t>Если рана подвергается заражению, обычно это происходит в первые 24–72 часа. Эти статистические данные базируются на информации об инфекциях, являющихся результатом травмы с открытыми ранами. Уровень инфицирования «чистой» раны, вроде тех, которые возникают при операции на неповрежденной коже, без контакта с какими-либо внутренними органами, составляет 2,5 %. Это значение получено на основании хирургических операций, а не крошечных проколов иглой. Во время пирсинга вы прокалываете нормальную здоровую ткань. Чтобы не допустить проникновения инфекции, протирайте область прокола два раза в день чистой марлей, смоченной смесью равных частей перекиси водорода и воды. (При этом совсем не обязательно использовать стерильную марлю.) Если у вас нет аллергии, можно смазывать поврежденный участок кожи неоспорином (Neosporin) 1–3 раза в день.</w:t>
      </w:r>
    </w:p>
    <w:p>
      <w:r>
        <w:t>Проконсультируйтесь с врачом, если вы обнаружите любой из следующих симптомов и признаков инфекции:</w:t>
      </w:r>
    </w:p>
    <w:p>
      <w:r>
        <w:t> Покраснение и красные полосы, радиально расходящиеся от раны, – явный признак инфекции. (Небольшое покраснение вокруг прокола нормально, но краснота не должна распространиться за пределы области прокола.)</w:t>
      </w:r>
    </w:p>
    <w:p>
      <w:r>
        <w:t> Боль, повышенная чувствительность и небольшой кровоподтек нормальны, но боль и припухлость должны исчезнуть самое большее на второй день.</w:t>
      </w:r>
    </w:p>
    <w:p>
      <w:r>
        <w:t> Увеличение области покраснения или локальное повышение температуры тела.</w:t>
      </w:r>
    </w:p>
    <w:p>
      <w:r>
        <w:t> Любые выделения из раны.</w:t>
      </w:r>
    </w:p>
    <w:p>
      <w:r>
        <w:t> Озноб и повышение температуры до 38 °C.</w:t>
      </w:r>
    </w:p>
    <w:p>
      <w:r>
        <w:t>Мне все нравится в игре с пирсингом: желание идти вперед и развивать более сложные навыки, особая близость во время сцены, интуитивные животные эмоции, порождаемые видом крови, и удовлетворение от угождения моему партнеру. Игра с пирсингом требует доверия между партнерами, и ощущение уязвимости, предвкушение и обмен энергией порождают в том, кто выполняет пирсинг, такую же страсть, какая возникает от физических ощущений у того, кого прокалывают иглами.</w:t>
      </w:r>
    </w:p>
    <w:p>
      <w:r>
        <w:t>К тому же в этом действе есть элемент перформанса.</w:t>
      </w:r>
    </w:p>
    <w:p>
      <w:r>
        <w:t>Я не считаю себя художником, но, когда беру в руки иглы и становлюсь добровольным эксгибиционистом, я могу выпустить на волю эту часть моей личности.</w:t>
      </w:r>
    </w:p>
    <w:p>
      <w:r>
        <w:t>Пожалуйста, помните о том, что эта глава – всего лишь введение в пирсинг. Это стартовая площадка, откуда начинается множество дорог в мире пирсинга. Вы можете объединить пирсинг с другими БДСМ-сценами. Например, чтобы добавить еще немного боли, наносите на свежие проколы немного 70 %-го изопропилового спирта, это вызовет жжение. Пирсинг можно объединить практически с любым типом БДСМ-сцен. Как только ваш партнер будет связан, можно вколоть иглы всюду, где вы найдете свободный участок кожи. И сами иглы могут использоваться для связывания: обмотайте веревку вокруг концов иглы и прикрепите ее к какому-то предмету.</w:t>
      </w:r>
    </w:p>
    <w:p>
      <w:r>
        <w:t>Для создания более эффектного вида можно вкалывать иглы так, чтобы в результате получались различные формы и рисунки. Некоторые люди любят делать «кнопки». Для этого первую иглу вставляют как обычно, а вторую вкалывают под первой под углом 90° к ней. Используя этот прием, в один и тот же участок тела можно поместить несколько игл. При этом надо просто использовать одну из игл, которые вы уже вставили, для того, чтобы приподнять кожу, и вам легче будет вставлять последующие. Вставив все иглы, вы можете теперь нажать на «кнопку» рукой в перчатке или пальцем, чтобы увеличить интенсивность ощущений. Этот прием требует особой осторожности, чтобы не уколоться самому. После того как вы проникли иглой в плоть и вывели острый конец иглы с другой стороны, можно надеть на кончик иглы стерильный кусочек пробки или особую «шапочку» – это отличный способ предотвращения случайных уколов.</w:t>
      </w:r>
    </w:p>
    <w:p>
      <w:r>
        <w:t>У вас есть идеи, как превратить пирсинг в нечто большее, чем просто вкалывание игл в тело? Конечно, можно сделать намного больше, дабы усилить возбуждение. Можно вращать иглы, использовать иглы большего размера – это делает пирсинг немного более садистским удовольствием. Просто дайте волю воображению и получайте удовольствие.</w:t>
      </w:r>
    </w:p>
    <w:p>
      <w:r>
        <w:t>Я хочу еще кое-что добавить к той истории, которую я рассказывал вначале. Когда я пишу эти строки, мы с Кэйти ждем посылки с украшениями для ее сосков. Знаете, Кэйти попросила, чтобы я постоянно прокалывал ей соски, но она хочет видеть, как я это делаю. Забавно.</w:t>
      </w:r>
    </w:p>
    <w:p>
      <w:r>
        <w:t>Глава 9</w:t>
      </w:r>
    </w:p>
    <w:p>
      <w:r>
        <w:t>Жесткие воздействия: игра с применением грубого секса</w:t>
      </w:r>
    </w:p>
    <w:p>
      <w:r>
        <w:t>Фелис Шейс</w:t>
      </w:r>
    </w:p>
    <w:p>
      <w:r>
        <w:t>Сладкое соединение удара и поцелуя. Грубость и удар – и внимание, командный голос – и нежная ласка, смех – и рычание. Добро пожаловать в яркий и великолепный мир грубого секса. Грубый секс не есть решение одного человека реализовать свои желания и силой установить свои пределы. Грубый секс – это не согласие одного человека с теми действиями, которые с ним произведут. Грубый секс не будет утонченным, но при этом грубый секс – это не надругательство. Грубый секс не есть воздаяние или наказание.</w:t>
      </w:r>
    </w:p>
    <w:p>
      <w:r>
        <w:t>Грубый секс – согласие и желание.</w:t>
      </w:r>
    </w:p>
    <w:p>
      <w:r>
        <w:t>Грубый секс презирает табу.</w:t>
      </w:r>
    </w:p>
    <w:p>
      <w:r>
        <w:t>Грубый секс – четкое и недвусмысленное решение взять власть и уступить ее.</w:t>
      </w:r>
    </w:p>
    <w:p>
      <w:r>
        <w:t>Для грубого секса не важно, какого вы пола, как вы выглядите, кого вы трахаете или что говорят о вас.</w:t>
      </w:r>
    </w:p>
    <w:p>
      <w:r>
        <w:t>Грубый секс – это освобождение, господство, сопротивление, овеществление, оскорбление, воображение, ролевые игры, это способность отдаться и уступить.</w:t>
      </w:r>
    </w:p>
    <w:p>
      <w:r>
        <w:t>Грубый секс – это единение, смех, любовь, глупость, раздражение.</w:t>
      </w:r>
    </w:p>
    <w:p>
      <w:r>
        <w:t>Грубый секс – это понимание, расчет, нежность, уверенность в себе.</w:t>
      </w:r>
    </w:p>
    <w:p>
      <w:r>
        <w:t>Грубый секс примитивен, дик, он несет духовность и является проявлением животного инстинкта, он отвергает правила, от него перехватывает дыхание.</w:t>
      </w:r>
    </w:p>
    <w:p>
      <w:r>
        <w:t>Грубый секс безжалостный, изголодавшийся, хищный, экстатичный.</w:t>
      </w:r>
    </w:p>
    <w:p>
      <w:r>
        <w:t>Грубый секс раскрывает все ваши потаенные желания.</w:t>
      </w:r>
    </w:p>
    <w:p>
      <w:r>
        <w:t>Грубый секс находит применение рукам, гениталиям, рту, сердцу, сексуальным игрушкам и мозгу.</w:t>
      </w:r>
    </w:p>
    <w:p>
      <w:r>
        <w:t>Грубый секс – это страсть и боль.</w:t>
      </w:r>
    </w:p>
    <w:p>
      <w:r>
        <w:t>В этой главе мы рассмотрим, как обнаружить и выразить свою страсть, отбросить страх, как общаться, вести переговоры, как определить ваши физические и эмоциональные пределы, как расслабиться. Помимо этого я познакомлю вас с восхитительным многообразием приемов, идей и советов, касающихся безопасности, чтобы вы могли начать действовать, выражая свою звериную страсть.</w:t>
      </w:r>
    </w:p>
    <w:p>
      <w:r>
        <w:t>Существует множество причин, почему люди хотят заниматься жестоким, пропитанным энергией власти, но базирующимся на взаимном согласии сексом. Скажем, у вас сложная жизнь, которая требует от вас постоянно принимать бесконечные решения и держать под контролем дом, работу, учебу. Возможно, есть кто-то, кто уважает, любит вас или кому вы просто нравитесь, и он готов прийти и «освободить» вас от бремени власти, в течение нескольких часов заправляя всем в вашей жизни. Возможно, вы всегда были драчливым ребенком и постоянно цапались с сестрами, братьями и детьми в школе. Почувствовать силу человека, страдающего от ваших ударов, или ощутить его удары – подобно тому, как если бы время повернуло вспять и вы снова вернулись в далекое прошлое. Возможно, для вас нежность – это лишь часть того, что вам необходимо. Может быть, физическое выражение страсти и власти, высвобождение того пламени, которое пылает у вас внутри, и есть то, что связывает вас с вашим возлюбленным и соединяет духовно и эмоционально так, как не всегда может сплотить нежность. Возможно, все базируется на еще более глубинном, изначальном, первичном фундаменте: вам нравится хлестать партнера в то время, когда вы со всей силой и пылом занимаетесь с ним сексом. Вы становитесь каменно-твердым и скользко-влажным, фантазируя о том, как будете распластаны на кухонном столе и привязаны, как вам завяжут рот и глаза. Как и другие виды БДСМ-отношений, грубый секс способствует выбросу эндорфинов – гормонов, которые блокируют боль и создают ощущение эйфории. Многих людей интенсивные физические ощущения заставляют трепетать от страсти, и у них возникает ощущение полета.</w:t>
      </w:r>
    </w:p>
    <w:p>
      <w:r>
        <w:t>Что-то сдвинулось во мне. Что-то ушло – замолк внутренний голос. Я уже не вижу своих растяжек или грязную одежду на полу. Неверно думать, что дело только в определенных частях тела. Похоже, тишину в моем мозгу создали внутренний голод, боль и сильнейший стресс. Я беру ее и знаю, что она хочет, чтобы я брал ее снова и снова. Я становлюсь невероятно высоким и сильным – как мать, которая отталкивает коляску с ее ребенком, когда она вот-вот попадет под машину. Это абсолютно духовное деяние. Я не бог – но да, почти бог. Это наслаждение для моей внутренней сущности, которое нарастает, когда я отпускаю ее на свободу, когда освобождаюсь от уз обыденной жизни с ее повседневностью.</w:t>
      </w:r>
    </w:p>
    <w:p>
      <w:r>
        <w:t>Господствующие тенденции в обществе создают постоянные препоны, состоящие из ограничений, предписаний и часто противоречивых указаний. Хотя в литературе, газетах и кинофильмах полным-полно грубого секса, он все еще считается запредельно вызывающим поведением. Нас учат весьма спорным истинам, например «Всегда обладай, желай и люби только одного своего партнера», «Стань сексуальной для своего мужчины, но не будь шлюхой», «Желай того же, что и все остальные», «Постарайся и стань яркой личностью, но не слишком далеко отклоняйся от того, что считается приемлемым».</w:t>
      </w:r>
    </w:p>
    <w:p>
      <w:r>
        <w:t>Ни одно из этих предписаний не позволяет получить наслаждения в спальне или создать полноценный арсенал фантазий. Даже мощная феминистская идея женского равноправия, которого так долго и упорно добивались многие женщины и которая должна быть присуща обществу, пропагандирующему равенство, может порой наносить урон нашей сексуальной жизни. Когда вы впервые с кем-то встречаетесь, неизвестность и новизна создают эротическое напряжение, являющееся краеугольным камнем сексуального желания. Но через некоторое, достаточно долгое время непринужденность, равенство и расслабление, которых мы так старательно добиваемся в наших отношениях с близкими людьми, могут пагубно повлиять на сексуальные отношения, поскольку они становятся лишенными необходимого положительного напряжения. Легкая потасовка с человеком, которого вы любите и с кем вы чувствуете себя комфортно, и то, что произойдет, сразу собьет вас с толку.</w:t>
      </w:r>
    </w:p>
    <w:p>
      <w:r>
        <w:t>Грубый секс требует уважения и равноправия, даже если на первый взгляд кажется совсем иначе. Фантазии и желание быть «изнасилованной» вашим возлюбленным не делают вас душевнобольной. Вам не нужно лечиться. Возможно, вы нуждаетесь в лечении по другим причинам, но, если вас возбуждает человек, называющий вас «кучкой грязных дырочек», это не значит, что у вас обязательно есть глубокие нерешенные психологические проблемы. С другой стороны, 
        быть униженным и не получать то, что вам необходимо и чего вы хотите от вашего возлюбленного, – это не прелюдия, это насилие.Быть жестоким с кем-то, кто сказал «нет» в той или иной форме, – насилие. Реальное насилие – это посягательства на права личности и преступление.</w:t>
      </w:r>
    </w:p>
    <w:p>
      <w:r>
        <w:t>Самая большая проблема в поиске и формулировании вашего желания – держать сознание открытым. Не судите себя и не думайте, что то, чего вы хотите, – это извращение или что вы «неправильны». Заставьте замолчать этот голос, звучащий в вашей голове и говорящий вам, что вы уникальны в своих желаниях и что ваш возлюбленный (или возможный любовник) отвергнет вас. Не извиняйтесь за свои желания, однако не путайте фантазию с действительностью. Пока ваша фантазия совращения мальчика-посыльного разыгрывается с другим взрослым по обоюдному соглашению, у вас есть счастливая возможность реализовать ваши желания. И не считайте себя испорченным, порочным человеком.</w:t>
      </w:r>
    </w:p>
    <w:p>
      <w:r>
        <w:t>В течение последнего десятилетия я много преподавал и работал с тысячами людей по всей Северной Америке. В обычной жизни эти люди занимают совершенно разное положение, у них разный жизненный опыт, различные склонности, симпатии и антипатии, они по-разному смотрят на мир, им по-разному нравится демонстрировать свою сексуальность, они по-разному возбуждаются. (Когда я узнал, что одна из моих новых знакомых – любительниц необычных видов секса – работала стюардессой, мой мир перевернулся. Теперь каждый раз, когда я лечу в самолете, мне кажется, что мне подает арахис какой-нибудь любитель грубого секса.) Но независимо от происхождения, уровня образования, пола и сексуальной ориентации всегда встает один и тот же вопрос: как выяснить, чего я хочу в действительности?</w:t>
      </w:r>
    </w:p>
    <w:p>
      <w:r>
        <w:t>Начните с того, что, вам уже известно и нравится: скажем, вы любите, когда вас прижимают во время секса, не позволяя даже шевельнуться, или в момент, предшествующий оргазму, сжимают ваши яички. Позвольте сознанию блуждать свободно. Пуститесь в фантазии о том, что должно происходить перед этим и после этого. Не редактируйте свои мысли и не осуждайте себя. Просто запишите.</w:t>
      </w:r>
    </w:p>
    <w:p>
      <w:r>
        <w:t>Пойдите в местный секс-шоп или откройте соответствующий сайт и просмотрите книги и наименования DVD-дисков, выбирая те, которые, по-вашему, звучат интригующе. Однако помните о том, что на порносайтах на вас обрушится неистощимый поток бравады и искажений. Возьмите оттуда идеи. Возможно, они возбудят вас или испугают, но не считайте, что вы должны изучить все от корки до корки! Лучше посмотрите список литературы, приведенный в конце этой книги. Там вы найдете множество надежных веб-сайтов и пособий со множеством умных сексуальных идей и полезной информации.</w:t>
      </w:r>
    </w:p>
    <w:p>
      <w:r>
        <w:t>Возможно, кто-то из ваших друзей рассуждает о грубом сексе или говорит, что сам участвовал в нем (независимо от того, что это означает для него)? Есть намного более «порочные» люди, чем вы могли бы вообразить. Когда вы находите чат и аналогично мыслящих людей, не прячьтесь. Задавайте вопросы, отвечайте, слушайте. Если вы пробуете разузнать об этом вместе с партнером, действия аналогичны: если каждый из вас по отдельности обнаруживает и раскрывает то, что заставляет вас ежиться от возбуждения, удовольствие вполовину меньше. Поделитесь ссылками и изображениями (я обожаю посылать по электронной почте изображения «я хочу вот это»). Почитайте друг другу эротическую книгу или подчеркните в ней цветными чернилами наиболее привлекающие вас пассажи. Это отлично срабатывает, потому что вам не придется говорить вслух ничего, что могло бы показаться поначалу слишком смущающим. Попросите партнера, чтобы он написал список возбуждающих моментов – от мягких до самых жестких. Затем вы можете сравнить свои списки или только определенные их части, если демонстрировать весь список вам будет слишком боязно.</w:t>
      </w:r>
    </w:p>
    <w:p>
      <w:r>
        <w:t>Мне нравится, когда ты, мой возлюбленный, позволяешь мне быть маленькой. Да, именно позволяешь, потому что я знаю, что ты будешь уважать меня и мои границы, держать меня в руках без осуждения, и я буду чувствовать себя в полной безопасности. У нас часто пробегают пикантные мысли друг о друге, мы часто разговариваем друг с другом, и не только в постели. Так что, даже когда во время секса ты называешь меня разными именами, занимаешься со мной неистовым сексом или входишь в меня все больше и больше, ты точно знаешь, чего я жажду. Слава богу, мы часто говорили об этом. Мне нравится твоя свирепость, и я не позволю тебе травмировать меня. Пожалуйста, на некоторое время возьми на себя заботу обо всем. Я хочу, чтобы ты точно знал, куда мы будем рулить. Да, я помогу оплачивать бензин, помогу тебе определить маршрут, но за рулем будешь ты, а я лишь поеду с тобой.</w:t>
      </w:r>
    </w:p>
    <w:p>
      <w:r>
        <w:t>Я жажду считать тебя сильным. Я хочу, чтобы ты понял, как ты могуществен и нежен и можешь пойти даже дальше, чем ты, на твой взгляд, способен. Я бесчисленное количество раз говорила тебе, как я тебя обожаю и считаю, что ты бесконечно сексуален, и ты также говоришь мне, что я безумно горяча, так что сейчас нам больше не нужно слов. Во время секса я могу повторять твое имя или держать тебя в подчинении. Я знаю, что это делает тебя слабым, черт, и меня тоже. Я могу подарить тебе ощущения, которые взорвут твой мозг и выпустят эндорфины на свободу. И ты поймешь, что в этот момент я у руля. Верь, что я знаю, куда мы едем или, по крайней мере, когда нам нужно остановиться. И хотя я крепко держу руль, я не делаю коротких остановок, чтобы полюбоваться пейзажем. А ты можешь выбросить все из головы.</w:t>
      </w:r>
    </w:p>
    <w:p>
      <w:r>
        <w:t>Не имеет значения, будешь ли ты со мной одну ночь или всю жизнь, 
        есть один момент, который не обсуждается, – разрешение:необходимо получить его и относиться к нему с уважением.</w:t>
      </w:r>
    </w:p>
    <w:p>
      <w:r>
        <w:t>Если вы – «нижний» в грубом сексе, помните, что вы не должны просто плыть по волнам. Если вы хотите чего-то пожестче, побыстрее, помедленнее, хотите, чтобы он набросился на вас или остановился, скажите об этом вашему возлюбленному. «О, господи, конечно!» – можно считать обратной связью. Откликом будет и «Ой, остановись, подожди». «Черт, это слишком». «Давай попробуем это, детка». Вы не должны робеть и считать себя недостойным того, чтобы ясно и отчетливо выразить свои чувства. Напротив, этим вы доказываете самому себе, что вы надежный и проверенный любовник, которому доверяют участие в жарком сексе. Перемены не наступят, если вы не позволите им произойти. И хотя все выглядит так, как будто человек, который выступает активной стороной в грубом сексе, крепко держит бразды правления в своих руках, на самом деле все может быть совсем наоборот. Человек, в отношении которого совершаются жесткие действия, – именно ему принадлежит последнее слово в том, что будет, а что не будет происходить.</w:t>
      </w:r>
    </w:p>
    <w:p>
      <w:r>
        <w:t>Вы можете не торопиться переходить к жесткой игре – вы не машина для трахания, стремящаяся нравиться только самому себе или возлюбленному. Вы можете начать медленно, постепенно выясняя, есть ли у вас и вашего партнера желание перейти к более интенсивному сексу и достаточно ли вы готовы к нему. Если вы в мгновение ока разгонитесь от 0 до 60, ваш возлюбленный, возможно, будет не в состоянии поддержать вас, а возможно, ему этого не захочется. Человек, который отдает себя вам, – истинный подарок, не пожалейте времени, чтобы разобраться в нем, заглянуть и понять, что у него внутри. Это не означает, что вы всегда должны двигаться медленно и постепенно. Иногда вам надо швырнуть партнера к стене и взять то, что хочется. Прижав его руки к бокам, вы впиваетесь ему в шею ртом и кусаете – долго и сильно. Иногда, в то время как его пенис находится внутри вас, вы тянете руку вверх и бьете его по спине кулаком в тот момент, когда он, рыча, склоняется, чтобы поцеловать вас. Вы знаете, что вскочить на него с разбегу понравится вам обоим, потому что вы вместе экспериментировали с этим, говорили об этом и слушали друг друга внимательно и уважительно.</w:t>
      </w:r>
    </w:p>
    <w:p>
      <w:r>
        <w:t>У любых отношений, были вы вместе 10 минут или 10 лет, совершенно уникальная история – переживания, опыт доверия и разочарований, но основа для того, чтобы стать открытыми, смелыми, способными к общению и достижению согласия, – всегда одна и та же. Вы знаете, чего именно вы хотите? Вы смогли самому себе ясно сформулировать желаемые действия? Возможно, вы хотите повторить со своим нынешним партнером то, что пережили со своим предыдущим любовником? Вы можете лишь иметь ощущение желаемого, это нормально, только помните, что ваш партнер не будет знать этого до тех пор, пока вы не представите себе все четко и определенно.</w:t>
      </w:r>
    </w:p>
    <w:p>
      <w:r>
        <w:t>Получение желаемого в любой области жизни всегда связано с риском, но вы и ваш секс достойны этого. Вы также можете (но не обязаны) обстоятельно все обговорить или написать список того, чего вы хотите и чего не хотите. Гуляя, сидя за рулем или выпивая, можете между делом рассказать о том, что вам нравится в сексе. Скажите, что бы вы хотели попробовать.</w:t>
      </w:r>
    </w:p>
    <w:p>
      <w:r>
        <w:t>Сам разговор может быть довольно сексуальным. Иногда достаточно просто представить то, чего вы хотите, и уже это откроет перед вами запретную дверь. «Мне нравится, когда я опускаюсь перед тобой и ты держишь мою голову точно там, где тебе хочется, не разрешая мне сдвинуться в сторону» или «помнишь сцену в кино, где он прижал ее к машине, ударил по лицу, а затем поцеловал? О боже, какой же ты был страстный!» Принесите домой эротику или порно с историями или изображениями, которые вас заводят. Поделитесь этим со своим возлюбленным во время свидания. Спросите, о чем она думает, когда занимается мастурбацией, и расскажите ей о том, о чем думаете сами.</w:t>
      </w:r>
    </w:p>
    <w:p>
      <w:r>
        <w:t>Немного поговорив, займитесь сексом, его должно быть много, затем еще поговорите. Будьте готовы использовать сказанное во время секса – в это время можно реализовать остальное. Вы придавливаете его, сидя у него на животе, сильно и медленно кусаете его сосок. Затем, сделав паузу, спросите: «Так хорошо, малыш? Тебе нравится? Ты невероятно хорош подо мной».</w:t>
      </w:r>
    </w:p>
    <w:p>
      <w:r>
        <w:t>Однако важно понимать, что любовники, недавно начавшие встречаться, не могут строить отношения исключительно на основании того, что они говорят друг другу, потому что влияние эго и страх отказа, расставания или неодобрения легко могут исказить суть сказанного. Даже если вы были вместе достаточно долгое время, у вас все еще могут быть проблемы с ясным и точным выражением своих потребностей и желаний во время секса. Действия давних любовников могут быть столь привычными, что разговора в постели может оказаться недостаточно.</w:t>
      </w:r>
    </w:p>
    <w:p>
      <w:r>
        <w:t>Возможно, вы уже некоторое время живете вместе и хотите сделать секс несколько менее предсказуемым и более животным. Она великолепная любовница, но вы чувствуете, что вам чего-то не хватает. Возможно, вы жаждете внести в ваши отношения немного новизны. Многие люди хотят, чтобы их партнеры стали более властными – руководили игрой, принимали решения, действовали более агрессивно. Другие хотят поменяться привычными ролями. То, как любовники обсуждают потенциально тяжелые темы (политика, финансы, семья и т. д.), обычно показывает, как они приступят к разговору о сексе. Чем больше опыта у любовников в общении, тем лучше у них секс.</w:t>
      </w:r>
    </w:p>
    <w:p>
      <w:r>
        <w:t>Чем лучше вы знаете, чего хотите, тем легче это высказать. Однако, если набор идей относительно того, что должно произойти, достаточно узок или у вас есть определенный сценарий, вы тем самым практически исключаете партнера из процесса принятия решения. Будьте открыты к новым идеям и переменам. Сначала можно рассказать о том, что вас заводит, или о теле вашей партнерши, ее сексуальных реакциях и вашем с ней сексе. Да, столь конкретный разговор о сексе может показаться тревожащим и делающим вас уязвимым. Это становится еще более сложным, когда вы ясно сформулировали свое желание запретного или агрессивного секса. Это интеллектуально и эмоционально трудно – жаждать этого с тем человеком, который является для вас опорой и гарантом безопасности.</w:t>
      </w:r>
    </w:p>
    <w:p>
      <w:r>
        <w:t>«Давайте посмотрим правде в глаза – обсуждение противоречит естественности».</w:t>
      </w:r>
    </w:p>
    <w:p>
      <w:r>
        <w:t>Вы один из тех, кто верит: грубый секс означает просто «рискнем»? Понятно. Рискнуть – это круто. Теоретически. Предположим, у вас свидание, вы красиво сервировали ужин со свечами, сделали суфле и, уже приступив, узнали, что у нее аллергия на яйца. Много упорного труда, и вот вы оба чувствуете себя паршиво и к тому же остаетесь голодными. Обстановка по-прежнему замечательная, но, если бы вы (даже мимоходом) поговорили о том, какую пищу вы едите и любите, возможно, ужин затянулся бы далеко за полночь. Или же вы встречаетесь на вечеринке, говорите, флиртуете, затем наклоняетесь к ее уху и говорите: «Я хочу обрушиться на тебя, поставить тебя на колени и заставить забыть обо всем», и вот ваша добыча смотрит на вас, улыбается и протягивает к вам руку. Это означает, что:</w:t>
      </w:r>
    </w:p>
    <w:p>
      <w:r>
        <w:t>а) вам повезло;</w:t>
      </w:r>
    </w:p>
    <w:p>
      <w:r>
        <w:t>б) ваши желания совпали. Вы поговорили. И все происходит добровольно и спонтанно.</w:t>
      </w:r>
    </w:p>
    <w:p>
      <w:r>
        <w:t>Если вообще ни о чем предварительно не договариваться, если вы решили просто «рискнуть», вы, возможно, и получите оргазм, – но доставит ли это удовольствие вашему партнеру? Не пострадает ли он от происходящего? Не будет ли задет? Откуда вам знать? Если вы оба безразличны друг к другу (хотя определить это по меньшей мере трудно), желаю успеха – правда-правда, я от всей души вас поддерживаю. Надеюсь, позднее это не приведет ни к каким физическим или эмоциональным последствиям.</w:t>
      </w:r>
    </w:p>
    <w:p>
      <w:r>
        <w:t>Однако большинство людей все же заботит то, что чувствует партнер. Но если вы 
        во времястрастного секса будете спрашивать партнера, нравится ли ему (ей) то, что вы делаете и чего он желает, то можете не получить правдивого ответа по причине застенчивости или нежелания обидеть. Очень ярко это проявляется у тех, кто только начал встречаться. Во время первого или второго свидания, особенно если секс очень бурный, им труднее вести подобные переговоры. (Черт, это достаточно трудно и для любовников со стажем.) Каждый старается произвести хорошее впечатление на партнера, показать себя с наилучшей стороны, и, если кто-то из вас начинает нервничать, это существенно ухудшает восприятие. Возникает дисбаланс власти, и чаша весов склоняется в сторону того, кто занимает более активную позицию в грубом сексе. Даже те, кто охотно участвует в сценах грубого секса, порой испытывают трудности с обсуждением того, что идет не так: никто не хочет, чтобы его считали скромницей или скучным обывателем. Несколько слов перед началом, – и, скорее всего, все проблемы будут решены.</w:t>
      </w:r>
    </w:p>
    <w:p>
      <w:r>
        <w:t>И знаете что? Прямо сейчас вы можете начать честный и простой разговор, причем совершенно не обязательно о том, чего вы хотите и чего не хотите. Умение общаться на подобные сложные темы поможет вам в самых разных ситуациях в повседневной жизни, вы наверняка почувствуете себя намного свободнее. Сделайте это, и вы увидите, как ваша жизнь заиграет яркими красками.</w:t>
      </w:r>
    </w:p>
    <w:p>
      <w:r>
        <w:t>Предположим, вы хотите быть подчиняющейся стороной, но ваш партнер не слишком уверенно чувствует себя в доминантной роли, или ему эта позиция не очень нравится. Что делать? Возможно, ваш партнер включился в игру, но не знает, с чего начать? Вы раньше участвовали в чем-то подобном, но опыт оказался неудачным? Возможно, вы хорошо представляете себе, какова роль подчиняющегося партнера, поскольку достаточно часто фантазировали об этом и у вас есть пара подходящих сценариев. Это прекрасно для мастурбации в одиночку, но не всегда подходит для пары. Расскажите партнерше о своем желании, чтобы она стала более доминантной. Необходимо уточнить некоторые детали, и дело пойдет.</w:t>
      </w:r>
    </w:p>
    <w:p>
      <w:r>
        <w:t>Лучше поэкспериментировать, чем ждать, что она сама догадается обо всем, побежит и купит большой флоггер или заставит вас сегодня вечером встать на колени и назвать ее госпожой (хотя это возможно). Вместо этого вы можете собраться и принести свои описания того, как должно проходить ваше свидание, включая ваши фантазии. Самое простое начало – она сидит на вас, прижимая ваши руки к бокам и не оставляя вам возможности тронуть ее или коснуться ее влагалища. Превратите все в игру. Хотя нет никаких гарантий, что ваш партнер когда-либо станет тем Доминантом, которого вы себе нафантазировали, или овладеет сексуальной властью над вами так, как вы планировали, но, возможно, у вас все получится. Оставайтесь открытыми и удивляйте друг друга.</w:t>
      </w:r>
    </w:p>
    <w:p>
      <w:r>
        <w:t>Возможно, ваш партнер попросил вас взять на себя роль, которая ему обычно не свойственна. Прежде всего спросите себя: а вы хотите играть эту роль? Или это исключительно желание вашего партнера? Если вы действительно хотите попробовать себя в новой роли или иной позиции, держите свое сознание открытым и будьте готовы к тому, что может произойти. Это может быть общая установка (я хочу, чтобы ты господствовал надо мной) или определенная роль (вы – школьный учитель, а я – буйный студент). Скажем, если ваш партнер хочет, чтобы вы начинали активные действия и доминировали, а вы обычно действуете как подчиненный или равный, поговорите с партнером, попросите его (ее) сообщить вам подробности и привести примеры.</w:t>
      </w:r>
    </w:p>
    <w:p>
      <w:r>
        <w:t>Тот факт, что вы поговорили об этом, свидетельствует, что дело идет на лад. Это хорошее начало. Фантазия, существующая в голове вашего партнера, может вам помочь, но это может также помешать вам, если партнерша слишком сильно привязана к конкретным особенностям сценария и пытается заставить вас соответствовать им. Если некоторые элементы описания находят отклик в вашей душе, начните с одной-двух деталей и постепенно вплетайте их в ваш секс. Если предлагаемая роль ощущается вами как типовая, стандартная или стереотипная и не впечатляет вас, ни один из вас не сможет получить от происходящего максимум удовольствия.</w:t>
      </w:r>
    </w:p>
    <w:p>
      <w:r>
        <w:t>Не пожалейте пары минут своего времени и (да, банальность!) запишите все, что пришло вам на ум, когда вы думали о предложенной вам роли. Не редактируйте свои мысли. Возможно, что-то в этих записях покажется вам смешным или даже глупым. Оставьте партнеру сексуальную игрушку, трусики или иной предмет одежды с инструкциями. Отправьте свои заметки по электронной почте, пошлите текст, обычное письмо или поговорите по Skype. Начните строить свою новую роль с того момента, который вас больше всего заинтересует, а затем начинайте выращивать ее, усложнять и видоизменять. Если ваши построения начинают буксовать, не стесняйтесь записывать и делайте это так часто, как вам это будет необходимо. И что бы вам ни открылось в процессе этих размышлений, помните, что желание и согласие – это краеугольные камни грубого секса.</w:t>
      </w:r>
    </w:p>
    <w:p>
      <w:r>
        <w:t>Вы поговорили, пофантазировали, все распланировали и договорились. И что теперь? Вот некоторые действия, которые объединены в большой класс, именуемый «грубым сексом»: пощечины, кусание, битье, толкание, повторяющиеся проникновения, запрещение касаться или достигать оргазма, плевки, удары кулаком, шлепанье, завязывание рта, воздействие на чувства и связывание. Многим людям также нравится властный поцелуй, удар, они любят толкнуть или бросить «нижнего» на кровать, швырнуть его к стене, зажать соски, яички или половые губы, хватать и сильно сжимать бедра /ягодицы/предплечья/руки/запястья, рвануть за волосы, вдавить лицо «нижнего» в подушку, позволять или не позволять ему дышать, использовать грязные слова, срывать с него одежду и утверждать свои «права на владение» им. Вот некоторые восхитительные советы, идеи, приемы и меры предосторожности, которые вы можете включить в свою сексуальную игру с элементами грубого секса.</w:t>
      </w:r>
    </w:p>
    <w:p>
      <w:r>
        <w:t>Когда парень придавливает вас и вы можете только произнести слова о том, как ужасно он вас хочет, это сильно возбуждает. Когда дело доходит до пика и вы чувствуете, что если вы не получите этого человека, то умрете прямо тут, на этой постели, – это круто. И безумно возбуждает, когда вы вдруг встречаете парня, чувствующего нечто подобное, даже если это просто секс, а не любовь или иные достаточно прочные отношения. Это потрясающий момент. Единственное, чего он хочет, – это вы, и он с безумной страстью желает получить вас.</w:t>
      </w:r>
    </w:p>
    <w:p>
      <w:r>
        <w:t>Привязана к спинке кровати с раскинутыми в стороны руками. Его руки прижимают мои кисти к полу. Прижата к растрескавшейся стене переулка. Чтобы освободиться, надо приложить усилия и вырваться. Связана.В наших фантазиях о сексе полным-полно чего-то подобного. К счастью, в этой книге есть глава, написанная Мидори, где очень хорошо описывается связывание, поэтому давайте рассмотрим лишь некоторые элементы ограничений.</w:t>
      </w:r>
    </w:p>
    <w:p>
      <w:r>
        <w:t>Из всех причин такой невероятной привлекательности грубого секса запретное желание быть плененной, не руководить и даже не знать, что с вами случится в следующий момент, притягивает наиболее сильно. Возможность отказать кому-то (или получить отказ) в том, чего вы действительно желаете, зная, что получите это рано или поздно, может стать сладкой пыткой. Особенно когда речь идет о сексе.</w:t>
      </w:r>
    </w:p>
    <w:p>
      <w:r>
        <w:t>Шарфы, галстуки, веревки, цепи, кожаные пояса, чулки, простыни – все эти материалы могут использоваться для связывания любовника. Их количество ограничивается лишь вашим воображением. Однако некоторые из этих материалов все же лучше других. Шелковые шарфы очень быстро завязываются в узел – но боже мой, развязать такой узел целая проблема! Дешевые наручники затягиваются сильнее, чем нужно, и нередко заклинивают. (А кроме того, «господи, где же ключ?!» – это самое худшее, что вы можете услышать.) Шарфы и наручники могут впиваться в запястья и лодыжки и нарушить кровообращение. Если же вы все же будете использовать для связывания запястий или лодыжек шарфы или другую ткань, держите под рукой ножницы с тупыми кончиками, их легко просунуть под ткань, не повреждая кожу, чтобы быстро разрезать шарф. Если вы пользуетесь наручниками, повесьте ключ(и) на доске для заметок, занавеске или дверном косяке. Не стоит бросать их на ночной столик.</w:t>
      </w:r>
    </w:p>
    <w:p>
      <w:r>
        <w:t>Не важно, к чему вы привязываете своего возлюбленного – к кровати, столу, рулевому колесу лодки или крепежным колышкам палатки, – убедитесь, что у вас под рукой есть все, чтобы легко и быстро освободить свою желанную добычу. Вы также должны быть готовы в любой момент использовать стоп-слово или жест в случае избыточного страха, боли или опасной ситуации.</w:t>
      </w:r>
    </w:p>
    <w:p>
      <w:r>
        <w:t>Но совершенно не обязательно использовать различные «приспособления», чтобы удерживать любимого человека там, где вы хотите. Вы можете управлять страстью с помощью обычного физического воздействия, просто ставя свои колени, руки, ноги и туловище на тело вашего возлюбленного в стратегически важных точках. Избегайте давления на суставы (например, не давите коленями на его запястья), старайтесь опираться на более мускулистые части тела, например предплечья и бедра. Вы можете прижимать тело партнера ногами, коленями и ступнями, освобождая руки, которыми можно шлепнуть, ударить, трахнуть, погладить или начать действовать вибратором и сбруей. И не ограничивайте себя спальней: все это может происходить около стены, на полу, на столике для пикника, у дерева, в душевой кабинке, на сиденье в кинотеатре.</w:t>
      </w:r>
    </w:p>
    <w:p>
      <w:r>
        <w:t>И, наконец, в качестве ограничения можно вообще не использовать физическое принуждение. Вы всего можете добиться голосом. «Держи свой милый ротик открытым», «Я не хочу, чтобы ты смотрел(а) на меня», «Хороший мальчик, ты будешь сидеть там, где я тебя оставила». Когда подобная игра доставляет удовольствие обоим партнерам, результат просто опьяняющий.</w:t>
      </w:r>
    </w:p>
    <w:p>
      <w:r>
        <w:t>Зажмите в кулак волосы под затылком. Ухватите покрепче и потяните. Захват волос на любом другом участке может привести к тому, что вы вырвете волосы с кожей, что крайне болезненно. Подобным приемом вы можете привести вашего возлюбленного (или возлюбленную) туда, куда вам хочется. Если тот, кого схватили за волосы, находится сверху, это отличный способ наклонить свою желанную добычу назад, чтобы войти в нее особенно глубоко. Но будьте осмотрительны. Не дергайте резко головой, это может повредить шею.</w:t>
      </w:r>
    </w:p>
    <w:p>
      <w:r>
        <w:t>В некоторых культурах плеванье считается самым серьезным оскорблением. Но где бы вы ни жили, плевок на кого-то вызывает отвращение или, в лучшем случае, воспринимается как оскорбление. Да, я сказал «в лучшем случае». Есть много людей, которые практикуют необычные виды секса, во время которых они страстно желают, чтобы к ним относились как к предметам, чтобы их оскорбляли и низводили до уровня животного в 
        сексуальном контексте.Желание этого не является признаком низкой самооценки и недостатка чувства собственного достоинства до тех пор, пока вовлеченные в игру стороны не позволяют этому перейти в несексуальные ситуации. Плеванье на человека или желание получить плевок в лицо, на грудь (груди) или в рот нравится в сексуальных ситуациях большему количеству людей, чем вы могли бы вообразить. Иногда просто потому, что это считается настолько недопустимым, что шок от подобного непредсказуемого акта может сильно сплотить партнеров.</w:t>
      </w:r>
    </w:p>
    <w:p>
      <w:r>
        <w:t>Некоторые люди используют слюну в качестве лубриканта. Не стоит этого делать, она быстро подсыхает и ничуть не помогает «нижнему».</w:t>
      </w:r>
    </w:p>
    <w:p>
      <w:r>
        <w:t>Слюна могла бы помочь немного уменьшить трение при мастурбации с пенисом или вибратором, но это и все. К тому же слюна может содержать вирусы СПИДа, при помощи слюны могут также передаваться венерические заболевания, поскольку в ней может оказаться кровь из ранок на губах или в полости рта.</w:t>
      </w:r>
    </w:p>
    <w:p>
      <w:r>
        <w:t>Но, как и в случае с любыми другими сексуальными приемами, описанными в этой книге, не отвергайте что-то только потому, что никогда не пробовали. Как знать…</w:t>
      </w:r>
    </w:p>
    <w:p>
      <w:r>
        <w:t>Оральные стимуляции полового члена могут быть невероятно возбуждающими. Их можно использовать в грубом сексе миллионом разных способов. Например:</w:t>
      </w:r>
    </w:p>
    <w:p>
      <w:r>
        <w:t> В то время когда он сосет ваш пенис, возьмите его за волосы и управляйте движением его головы. Затем поднимите его голову, заставив освободить рот, и плюньте ему в лицо, поцелуйте его замечательный рот, шлепните по лицу, скажите ему, как хорошо он действует, назовите его бесполезной шлюхой и скажите, что он не стоит денег, которые вы ему заплатили. Позвольте ему отдышаться, мягко поглаживая по лицу. Оботрите его и повторите все сначала.</w:t>
      </w:r>
    </w:p>
    <w:p>
      <w:r>
        <w:t> Прижмите ее голову к стене или к полу или прикажите ей лежать на спине, прижав голову к спинке кровати. Трахните ее лицо, одновременно заставляя заниматься мастурбацией.</w:t>
      </w:r>
    </w:p>
    <w:p>
      <w:r>
        <w:t> Привяжите его руки и ноги к стулу так, чтобы ноги были широко раздвинуты. Сосите его пенис, доведя его почти до оргазма, но не позволяя дойти до конца. Пусть он корчится от соприкосновения с анальной пробкой.</w:t>
      </w:r>
    </w:p>
    <w:p>
      <w:r>
        <w:t> Вставьте одну анальную пробку в свой анус, а вторую – в его и, поскольку вы любите удовлетворять друг друга, одновременно сосите пенисы друг друга.</w:t>
      </w:r>
    </w:p>
    <w:p>
      <w:r>
        <w:t>Иногда она считается своего рода «святым Граалем» обоими: как тем, кто сосет, так и тем, у кого сосут. Для этого нужно взять чей-то пенис полностью в рот до яичек, что определенно возбуждает: и физически, и зрительно. Однако это не всегда физиологически возможно, здесь играют роль длина, форма и толщина пениса, а также то, насколько широко могут открываться челюсти. Чтобы избежать рвоты, опустите заднюю часть неба, как будто вы зеваете. Вы не можете или не хотите взять в рот такой большой предмет? Обхватите основание пениса рукой и введите его в рот ровно настолько, насколько позволяет рука. Это очень зрелищно и одновременно вводит в заблуждение, при этом она позволяет войти в свой рот ровно настолько, насколько она хочет. Все в выигрыше.</w:t>
      </w:r>
    </w:p>
    <w:p>
      <w:r>
        <w:t>Некоторые люди любят давиться – они сильно возбуждаются, слыша рвотные звуки, видя слезы на глазах того, кто берет в рот,</w:t>
      </w:r>
    </w:p>
    <w:p>
      <w:r>
        <w:t>когда ему не хватает воздуха, длинные нити слюны и слизи, которые тянутся от головки члена, когда пенис входит в рот партнера и выходит из него. Есть фетишисты, которым нравится рвота.</w:t>
      </w:r>
    </w:p>
    <w:p>
      <w:r>
        <w:t>Обожаю целоваться и кусаться. Мягко, сладко, крепко, угрожающе. Я люблю прикусывать язык и губы – и внутри, и снаружи. Мне нравится проводить открытым ртом по бокам головы партнера и его макушке, крепко прижимаясь к коже зубами. Мне нравится кусать партнера за щеки и шею, за спину, лодыжки, стопы – всюду, заставляя моего возлюбленного дрожать и задаваться вопросом, что еще я могу сделать. Мне очень нравится находить широкое пространство плоти и медленно прижимать к нему губы, сильно вдавливая зубы в тело, не слишком сильно, чтобы поранить кожу, но все же достаточно сильно, чтобы на коже остались следы зубов. Возможно, вы думали, что для секса у нас годятся только язык, губы и десны, но это не так. Пора изменить это представление.</w:t>
      </w:r>
    </w:p>
    <w:p>
      <w:r>
        <w:t>Зубы – игрушки, которые всегда с вами. Ими можно прикусывать, грызть, теребить и делать многое другое. Множество вариантов их использования наверняка обогатят ваш сексуальный словарь. Поверьте, причмокивание, шлепание губами или монотонное жевание не слишком сексуально. Как и во всех ранее описанных методах, начинайте с мягких движений. Чем больше вы разогреваете чью-то плоть, тем дольше и, возможно, дальше они будут в состоянии зайти. Чем дольше вы удерживаете зубы стиснутыми в укусе, тем сильнее ощущается боль. Чем меньше область кожи, зажатая между зубами, тем болезненнее укус. Кусающие, будьте непредсказуемы, но все же думайте, где и как вы кусаете. Те, кого кусают: попросите возлюбленного, чтобы он укусил вас. Обратите внимание на то, сколько можно захватить и где ощущения самые лучшие, и не бойтесь сказать партнеру, когда что-то кажется вам восхитительным или неприятным.</w:t>
      </w:r>
    </w:p>
    <w:p>
      <w:r>
        <w:t>Укус может оставить отметки зубов и синяки или даже повредить кожу. Если вы и ваш партнер знаете, что у одного из вас имеется ВИЧ или венерические заболевания, не доводите дело до крови. Речь не о кровожадности (хотя это сильный сексуальный фетиш). Любое венерическое заболевание, которое может передаваться через кровь, может быть передано и через укус. Даже поцелуй несет риск заражения такими инфекциями, как гепатит A, гепатит B и герпес.</w:t>
      </w:r>
    </w:p>
    <w:p>
      <w:r>
        <w:t>Довольно часто при кусании и сосании возникают отметины вроде покраснения или засоса. Осведомитесь у партнера об отметинах до или во время вашей сексуальной акробатики. Нескольких простых слов («будут отметины, ничего?») обычно бывает достаточно. Но помните, как только адреналин и эндорфины ударят в голову, легко поглупеть и согласиться на все что угодно, поэтому разговор об отметинах следует завести до сексуальной игры или в самом ее начале. Если вы не уверены, что партнер хорошо воспримет следы, лучше их не оставлять. Конечно, нет никаких гарантий. Просто удостоверьтесь, что ваш партнер не намерен завтра идти с семьей на пляж или что он будет носить ваши отметки с гордостью.</w:t>
      </w:r>
    </w:p>
    <w:p>
      <w:r>
        <w:t>Ощущение от укуса всеми зубами весьма сильное, оно может быть разным – очень легким и создавать ощущение наподобие щекотки или очень сильным и мучительным. Найдите места, где больше всего мускулов, или наиболее мягкие поверхности, такие как руки, грудь, задняя часть шеи и ягодицы. Будьте очень внимательны и осторожны при укусах боковых поверхностей шеи (там можно повредить сухожилия), напряженных мышц, костей, гениталий, внутренних поверхностей бедер и лица.</w:t>
      </w:r>
    </w:p>
    <w:p>
      <w:r>
        <w:t>И, наконец, укус не должен привести к травме, однако травмы возможны, и весьма серьезные. У каждого из нас свой болевой порог. Наблюдайте за партнером и, если вы привыкли играть на пределе, играйте на краю возможностей. Если она говорит «стоп», следует остановиться. Используйте стоп-слова. Вот некоторые примеры:</w:t>
      </w:r>
    </w:p>
    <w:p>
      <w:r>
        <w:t>•  
        Проведите зубами по плечу, бедру, животу, спине, груди, по верху головы (по волосам и остальной части), по ягодицам. Изменяйте скорость и глубину нажима.</w:t>
      </w:r>
    </w:p>
    <w:p>
      <w:r>
        <w:t> Кусайте медленно, делайте несколько укусов в одно и то же место, меняя силу надавливания и глубину.</w:t>
      </w:r>
    </w:p>
    <w:p>
      <w:r>
        <w:t> Откройте рот пошире и прижмите губы к выбранной мускулистой части тела (спина, живот, ягодицы). Медленно погрузите зубы в плоть. Медленно и уверенно сжимайте челюсти, нажимая, захватывая плоть и удерживая ее. Вы можете уменьшить давление, но не разжимайте зубы. Вы также можете легко потрясти головой, так же как лев потряхивает свою жертву. Ваш партнер будет впадать в экстаз, страдать от боли, биться и извиваться. Ваша цель – не причинение боли, а возможность вызвать такие необычные, невероятно яркие ощущения, что, кажется, голова разлетается на кусочки.</w:t>
      </w:r>
    </w:p>
    <w:p>
      <w:r>
        <w:t> Некоторые люди любят кусать гениталии или когда им наносят такой укус. Другие могут шарахнуться и вызвать вам такси, поэтому вначале действуйте крайне осторожно и мягко. Половые губы, яички и пенис очень чувствительны; еще более чувствительны клитор и головка мужского члена. Пользуйтесь только передними зубами и мягко нажимайте при кусании на любой из этих нежных участков, не сжимая зубы полностью, затем сдавите и отпустите. Или можно, держа нежную плоть между зубами, потянуть ее и ударить языком.</w:t>
      </w:r>
    </w:p>
    <w:p>
      <w:r>
        <w:t>Руки – инструмент, с помощью которого мы можем производить множество действий в рамках грубого секса: проникать, щипать, шлепать, бить, рвануть, поцарапать, потереть, влепить пощечину, мять, давить и многое другое. Зубы и руки могут стать двумя наиболее универсальными сексуальными игрушками. Вы можете использовать пальцы и кисти рук для влагалищного и анального проникновения, фистинга, мастурбации и многого другого. Используйте перчатки и смазку – так вы уменьшите риск заражения и передачи любого вида инфекции при проникновении, а ваш партнер будет в восторге от того, что вы делаете.</w:t>
      </w:r>
    </w:p>
    <w:p>
      <w:r>
        <w:t>Прежде чем начать действовать, следует подготовить почву, рассказав партнеру о своих намерениях. Это можно сделать, просто сказав ему без особого бахвальства или тревоги: «Я хочу грубо трахнуть тебя рукой, хорошо? Ты, безусловно, можешь сказать «нет», моя драгоценная сучка». Как только вы получаете согласие, делайте то, что хотели, не прекращая внимательно следить за вашей возлюбленной.</w:t>
      </w:r>
    </w:p>
    <w:p>
      <w:r>
        <w:t>Медленно и постепенно начинайте вагинальное проникновение, прислушиваясь к партнерше. (При необходимости используйте смазку.) Периодически спрашивайте о ее состоянии. Как только ее тело будет готово принять вас, двигайте пальцы внутрь. Увеличивайте скорость постепенно, просто не снижая интенсивности. Ваше упорство и жажда обладания могут действовать очень возбуждающе на партнера. Вы можете выполнять проникновение долго, глубоко, яростно или щадяще, быстро и жестко – сочетания могут быть самыми разными. Поверните пальцы в сторону пупка и стимулируйте G-зону. Одна рука входит во влагалище, а другая остается свободной для того, чтобы совершать другие действия – наносить удары, шлепать, сжимать груди и соски. Добавьте также действия ртом: вы можете сосать или кусать ее живот, груди и влагалище. Постепенно увеличивайте интенсивность и скорость толчков. (Интенсивность и скорость толчков – это разные вещи.) Помните, если вы проникаете во влагалище, сильно ударяя в шейку матки, расположенную на задней поверхности влагалища, это может быть весьма болезненно. Будьте готовы сменить положение тела, если партнерша скажет, что ей больно.</w:t>
      </w:r>
    </w:p>
    <w:p>
      <w:r>
        <w:t>При анальном сексе с помощью руки, даже если вы «насилуете» ее, 
        необходимоиспользовать лубрикант. Слюна не подходит. Задний проход не вырабатывает собственной смазки, и, если не принять необходимые меры, тонкая кожа прямой кишки легко может порваться, вследствие чего у обоих партнеров значительно увеличивается риск проникновения бактерий и заражения заболеваниями, передающимися половым путем. К тому же при отсутствии смазки это довольно болезненно. Начните медленно, одним или двумя пальцами или маленькой игрушкой с надетым на нее или на пальцы презервативом и, если тело позволяет, двигайтесь глубже. Как только тело партнера будет готово принять вас, двигайте пальцы внутрь, наращивая скорость и интенсивность. Скажите ему, что эта дырочка теперь принадлежит вам. Вы можете выполнять проникновение долго, глубоко, яростно или щадяще, быстро и жестко, но в любом случае грубо, ведь в первую очередь это грубый секс. Поверните пальцы в сторону пупка и стимулируйте G-зону или P-зону (простата).</w:t>
      </w:r>
    </w:p>
    <w:p>
      <w:r>
        <w:t>Что сказать тем, кто становится «нижним» в анальном сексе? Вы считаете, что, поскольку вам нравится грубый секс, это обязательно влечет за собой травмы и разрывы заднего прохода? Ничего подобного. Не используйте попперс или обезболивающий крем. Если возникает повреждение, нужно сказать партнеру, чтобы он замедлил движения или вовсе прекратил их. Резкая боль вызывает отторжение, что не даст вам в дальнейшем наслаждаться анальными играми. Помните, занятия грубым сексом предполагают более подробные разговоры, чем обычно. Скажите партнеру, что его хозяйство чертовски большое и ему стоит попробовать принять его в его собственную чертову задницу, если он думает, что это так легко.</w:t>
      </w:r>
    </w:p>
    <w:p>
      <w:r>
        <w:t>Вкладывать пальцы в рот партнера может быть невероятно сексуальным действием. Это также великолепный способ превратить партнера в неодушевленный предмет, заставить его пережить восхитительное ощущение того, что вы воспринимаете его как свой сексуальный приз. Согните два или три пальца внутри его рта, а большим пальцем нажмите на подбородок или под челюстью, чтобы создать плотный захват. Теперь можно двигать голову партнера туда и так, как вам больше нравится – под более удобным углом для того, чтобы он мог поцеловать вас, чтобы вложить ваш сосок, пенис или влагалище в его рот, ударить его по лицу и т. д. Заставьте его сосать ваши пальцы, как будто они – ваш пенис. Прикажите ему открыть рот и держать его открытым. Вставьте два, три, четыре или даже все пять пальцев в его жаждущий рот и трахните его лицо рукой. Опробуйте самые разные позиции. Проникая сзади вибратором на ремне или пенисом, потяните за волосы, прижимая голову партнера к себе, чтобы он выгнул спину. Вставьте руку в рот и трахните лицо в такой позе. Убедитесь, что вы отслеживаете глубину погружения пальцев в горло – когда голова откинута назад, горло становится уже, так что, если ни вы, ни он не желаете вызвать рвоту, будьте осторожны и не засовывайте пальцы слишком глубоко.</w:t>
      </w:r>
    </w:p>
    <w:p>
      <w:r>
        <w:t>Когда меня шлепают, я чувствую себя очень маленьким и покорным. Это самый быстрый способ сделать меня «нижним». Я становлюсь очень тихим и неподвижным, как внутри так и внешне. В то же самое время, потому ли, что это делает меня управляемым, или потому, что я теперь связываю эти два действия (шлепанье и секс), я сразу же возбуждаюсь.</w:t>
      </w:r>
    </w:p>
    <w:p>
      <w:r>
        <w:t>Давайте поговорим о шлепанье и пощечинах. Важно знать, где именно безопасно ударять по чьему-то телу. (Я уже упоминала о согласии? Так вот, напоминаю, что вы должны получить согласие на любое из этих действий, чтобы их не сочли оскорбительными. Причем согласие должно быть явным и полученным без принуждения.) Посмотрите на иллюстрацию «где можно ударять». Все места, помеченные цифрами 1 и 2, отлично подходят для шлепанья. По точкам, отмеченным цифрой 3, бить нельзя.</w:t>
      </w:r>
    </w:p>
    <w:p>
      <w:r>
        <w:t>Шлепок ладонью лодочкой</w:t>
      </w:r>
    </w:p>
    <w:p>
      <w:r>
        <w:t>Ваша рука вытянута, пальцы сложены вместе и слегка согнуты. Когда рука касается кожи, это сопровождается глухим звуком. Это наименее жгучий из трех типов ударов, он лучше подходит для новичков, для разминки и для наиболее уязвимых участков тела (включая гениталии).</w:t>
      </w:r>
    </w:p>
    <w:p>
      <w:r>
        <w:t>Шлепок открытой (плоской) ладонью</w:t>
      </w:r>
    </w:p>
    <w:p>
      <w:r>
        <w:t>Рука расположена так, как указано в названии приема. Используйте этот удар в тех местах, где можно бить не опасаясь, варьируя силу и интенсивность удара. Не следует просто размахиваться и лупить кого-нибудь со всей дури просто потому, что вы хотите играть грубо.</w:t>
      </w:r>
    </w:p>
    <w:p>
      <w:r>
        <w:t>Многократные легкие шлепки по особенно чувствительным областям могут оказаться очень приятными. Легкие удары создают ощущение сильной боли и жжения, в то время как после сильных ударов в течение некоторого времени остается ощущение покалывания и жжения. Этот удар лучше подходит для ягодиц, лица, живота, груди и бедер, а более легкий удар – для гениталий.</w:t>
      </w:r>
    </w:p>
    <w:p>
      <w:r>
        <w:t>Шлепок кончиками пальцев</w:t>
      </w:r>
    </w:p>
    <w:p>
      <w:r>
        <w:t>О-о! Это что-то. Представьте себе, что вы шлепаете кончиками пальцев по руке, тянущейся за последней печенюшкой, – вы касаетесь руки нахала и быстро отдергиваете пальцы. Вы можете использовать этот прием на любой точке тела вашего возлюбленного, создавая ощущения укуса пчелы.</w:t>
      </w:r>
    </w:p>
    <w:p>
      <w:r>
        <w:t>Пощечина</w:t>
      </w:r>
    </w:p>
    <w:p>
      <w:r>
        <w:t>Возможно, вы хотите ударить кого-то по лицу. Или чтобы ударили вас. Пощечина, как ничто иное, может изменить направление развития и интенсивность сцены, позволяя тому, кто бьет, завестись и почувствовать власть над возлюбленным, а тот, кого бьют, может ощутить теснейшую близость с партнером, чувствовать себя маленьким, любимым, оскорбленным, возбужденным, спокойным – миллион потрясающих ощущений. Пощечина может также вызвать непосредственные, неожиданные эмоциональные отклики, такие как гнев, слезы или паника.</w:t>
      </w:r>
    </w:p>
    <w:p>
      <w:r>
        <w:t>В отличие от того, что мы видим в кинофильмах, удар по лицу может привести к реальным повреждениям, он может дезориентировать и оскорбить партнера. Если в его прошлом есть физическое, вербальное или сексуальное насилие, удар по лицу может вызвать у него панику и потерю контроля над собой, и в результате оба чувствуют себя скверно. Убедитесь, что упомянули пощечину во время обсуждения с вашим партнером того, что вам подходит и что не подходит. Даже если вы уже начали действовать, прежде чем ударить кого-то по лицу, поинтересуйтесь, приемлемо ли это для вашего возлюбленного. Держа его голову, покажите ему руку и спросите: «Да?» И, прежде чем продолжить, дождитесь ответа. Это правильно даже для тех, кто встречается уже достаточно долгое время. Возможно, сегодня у нее был тяжелый день, и пощечина будет уже слишком. Если у вашего партнера хроническое воспаление челюсти или другие проблемы, удар по лицу противопоказан. Не бейте по щекам и челюстным костям, по глазам и ушам. Нужно также снять очки.</w:t>
      </w:r>
    </w:p>
    <w:p>
      <w:r>
        <w:t>Получив согласие партнерши, поддержите правую сторону ее головы левой рукой (для левшей – наоборот). Разведите пальцы так, чтобы ее ухо не было зажато между вашими пальцами и ее головой. Поддержка не позволяет голове резко качнуться от удара, отчего может повредиться шея. Это также отличный способ добиться зрительного контакта с вашим возлюбленным, продемонстрировать ему свое спокойствие и власть над ним. Понаблюдайте за тем, как энергия проходит через ваши руки и глаза к партнеру и обратно, – это невероятно сексуально. Правой рукой наложите 
        пальцы(не ладонь) на мясистую часть ее щеки, не попадая на челюсть, глаз или ухо. В то время когда вы только изучаете этот прием, легко промазать, поэтому сначала примерьтесь и выполните движение медленно. Задержите руку и просто поместите ее на щеку. Начните медленно и выполните движение легко. Сделав один-два удара, поговорите с партнером, спросите ее: «Можешь дать оценку силе удара от 1 до 10?» Это отличный способ понять, чего она в действительности хочет, а также соразмерить силу удара. (Обычно людям, особенно тем, кто занимается боевыми искусствами, силовыми тренировками или тяжелым ручным трудом, тяжело оценить, что такое «слишком сильно».)</w:t>
      </w:r>
    </w:p>
    <w:p>
      <w:r>
        <w:t>НЕКОТОРЫЕ ИДЕИ ОТНОСИТЕЛЬНО ПОЩЕЧИН</w:t>
      </w:r>
    </w:p>
    <w:p>
      <w:r>
        <w:t> Она стоит на коленях и сосет ваш пенис. Поддерживая ее голову слева и фиксируя челюсть, хлопните ее по лицу. Помните: ее зубы находятся очень близко к вашему очень чувствительному органу, так что, фиксируя ее челюсть, вы минимизируете риск случайного укуса (или укуса в отместку!). Вы можете также отстранить ее рот от вашего пениса, ударить ее, а затем вернуть на прежнее место.</w:t>
      </w:r>
    </w:p>
    <w:p>
      <w:r>
        <w:t> Вместо того чтобы использовать руку как опору для головы, прижмите одну сторону ее лица к мягкой или устойчивой поверхности. Это очень удобно, чтобы начать действовать другой рукой. Здесь нужно быть достаточно осторожными – стена или пол, и даже кровать или подушка, не заменят руку в качестве опоры. В этом положении удар ощущается сильнее.</w:t>
      </w:r>
    </w:p>
    <w:p>
      <w:r>
        <w:t> Хотите поднять ставки? Как только вы договоритесь о возможности удара по лицу, попробуйте ударить, не держа ее голову сбоку. Будьте осторожны, чтобы ее голова не мотнулась сильно в сторону или назад. Попробуйте выполнить несколько ударов тыльной стороной руки.</w:t>
      </w:r>
    </w:p>
    <w:p>
      <w:r>
        <w:t>На мой взгляд, есть нечто очень эротичное в том, чтобы быть избитой, – столкновение плоти с плотью отправляет мое сознание туда, куда иначе я никак не могу добраться.</w:t>
      </w:r>
    </w:p>
    <w:p>
      <w:r>
        <w:t>Удары кулаком – один из аспектов грубого секса, который, на первый взгляд, мог бы встревожить вас, но удары кулаком во время секса возбуждают и невероятно притягивают – это то, что привлекает очень многих. Пол, мышечная сила и размеры не важны – всех уравнивает страсть. И нельзя сказать, что это удел атлетов или только мужчин: бесчисленное множество женщин, как сторонниц необычного секса, так и тех, кто предпочитает обычные отношения, обожает бить и быть избитыми, они воспринимают это как желанный элемент сексуальной сцены.</w:t>
      </w:r>
    </w:p>
    <w:p>
      <w:r>
        <w:t>Этот акт создает и высвобождает колоссальную энергию между партнерами, он невероятно интимный, особенно когда вы оказываетесь лицом к лицу. Это запрещенное действие, возбуждающее и жестокое. Вы чувствуете, что становитесь «выше», как в собственных глазах, так и в глазах окружающих. Обе стороны сексуальной игры могут дойти до края, и это позволяет им выбросить из головы все лишнее и ненужное и почувствовать себя счастливыми и цельными, пережить ощущение полета вследствие выброса эндорфинов. К тому же они наконец-то получают возможность насладиться своим жестоким животным «я», которое в другое время жестко заталкивается внутрь границами повседневных правил, воспитания, страхов.</w:t>
      </w:r>
    </w:p>
    <w:p>
      <w:r>
        <w:t>Однако семья и общество убеждают нас, что побои между любовниками – это насилие. Если вам нравится бить кого-то или быть избитым, это значит, что вы ментально и эмоционально нестабильны. Мальчики никогда не должны бить девочек, девочки никогда не должны хотеть ударить мальчика. Две дерущиеся девочки – это склока (или никудышное порно). Драка между мальчиками – дело нормальное, не имеющее никакого отношения к сексу. 
        Забудьте все это.Правда, это совершенно бесполезные глупости. Есть только одно, что следует помнить: 
        при наличии явного согласияперед вами открываются двери в безграничные возможности секса.</w:t>
      </w:r>
    </w:p>
    <w:p>
      <w:r>
        <w:t>Как наносить удары</w:t>
      </w:r>
    </w:p>
    <w:p>
      <w:r>
        <w:t>Это не уличная ссора и не бой за чемпионский титул, здесь нет ринга и нет противников. Вы оба в одной команде, объединенные общей целью: сделать ваш секс невыразимо страстным и бурным. Познайте свою силу – вы делаете все, чтобы испытать невероятные ощущения, а не отправить противника в нокаут. Действуйте медленно, внимательно наблюдая, что именно возбуждает вашего партнера. И, как я уже говорила выше, не наносите удар, когда вы сердиты, – это не способ решать конфликты, необходимо действовать с любовью и уважением к партнеру.</w:t>
      </w:r>
    </w:p>
    <w:p>
      <w:r>
        <w:t>Активная сторона:сожмите кулак, положив большой палец снаружи и спереди. Используйте плоскую часть пальцев, боковину или тыльную поверхность кулака (вы также можете немного приподнять средний сустав и сделать его первой точкой контакта), не слишком сильно напрягая запястье. Не бейте в полную силу, особенно вначале. Необходимо хорошо контролировать свое тело и дозировать силу. Никогда не бейте наотмашь, не задумываясь, куда попадете. Помните также, что то, что сегодня пассивной стороне хорошо и приятно, может оказаться негодным завтра – все зависит от ее настроения и физического здоровья, включая месячный цикл. Варьируйте глубину и скорость ударов – легкие, повторяющиеся удары позволят «нижнему» определить, где то место, куда можно ударить сильнее и добиться более значимого результата.</w:t>
      </w:r>
    </w:p>
    <w:p>
      <w:r>
        <w:t>Пассивная сторона:не сжимайтесь, получая удар. Дышите. Если удар по какой-то определенной части вашего тела не заводит вас, попробуйте другой мускульный участок. Или скажите: «Нет, спасибо». Не поддавайтесь страху. Попросите партнера бить слабее или немного изменить положение – это признак заинтересованного и страстного партнера.</w:t>
      </w:r>
    </w:p>
    <w:p>
      <w:r>
        <w:t>Кулаком можно бить по тем же местам, по которым вы могли шлепать. Вот подходящие для ударов кулаком участки: спина (мускулы на задней поверхности плеча), верхняя и внутренняя часть бедер (внутренняя сторона чувствительнее), грудь/грудные мышцы, боковая поверхность рук/верхняя часть рук, ягодицы. А вот участки, по которым нельзя бить кулаком: суставы, позвоночник, почки, костные выступы, горло, шея, грудина, ноги, руки, уши и глаза. Есть разные мнения относительно того, насколько безопасно бить кулаком по груди. Предполагают, что в результате таких ударов могут развиться новые кисты или повреждаться уже существующие. Общее правило: лучше бить кулаком в грудные мускулы, а не в мягкие ткани груди или грудину.</w:t>
      </w:r>
    </w:p>
    <w:p>
      <w:r>
        <w:t>Синяки и кровоподтеки</w:t>
      </w:r>
    </w:p>
    <w:p>
      <w:r>
        <w:t>Не всегда удары кулаком приводят к образованию кровоподтеков, порой даже синяки не появляются. Но так как ситуации бывают разные, я решила включить в эту главу описание нескольких простых шагов, которые следует сделать в случае, если вы получите ушиб в ходе особенно горячей встречи. С некоторыми медикаментами травмы переносятся легче – это препараты, разжижающие кровь, антигистаминные препараты и аспирин. Если вас волнуют видимые следы побоев, приложите лед, чтобы уменьшить возможный отек, а через 24–48 часов можно перейти к теплым компрессам. Холодный душ может уменьшить синяки, а позднее горячий душ ускорит лечение. (Некоторым людям нравятся синяки, они являются как бы сувенирами, напоминающими им о жарком любовном свидании.) Синяки порой появляются через несколько часов или даже дней после нанесения удара.</w:t>
      </w:r>
    </w:p>
    <w:p>
      <w:r>
        <w:t>Обычно синяки постепенно меняют свой цвет. Ваша грудь может окраситься практически во все цвета радуги. В принципе это не проблема, ушибы исчезнут. Купите в аптеке крем или гель с арникой или саму траву в виде пилюль – это поможет уменьшить риск возникновения синяков или сократить время их исчезновения. Вы можете принять эти пилюли до или после свидания. Если жесткие побои являются частью сцены, на следующий день вы можете чувствовать себя так, как будто вас переехал грузовик или вы подхватили сильный грипп. Пейте побольше воды и внимательно наблюдайте за отеками.</w:t>
      </w:r>
    </w:p>
    <w:p>
      <w:r>
        <w:t>Он открыл дверь, толкнул меня внутрь, прижал, схватив за горло, к гладкой стене прихожей и поцеловал так сильно, что показалось, что он повредит мне рот. Я даже не знаю, что произошло, но он наглухо закрыл мой рот своим, а рукой зажал мне нос.</w:t>
      </w:r>
    </w:p>
    <w:p>
      <w:r>
        <w:t>Меня охватил страх, почти сводивший с ума, он сжимал меня, и я чувствовала, что слабею. Он решил, что пришло время позволить мне вздохнуть – просто глотнуть воздуха, и немного и ненадолго оторвал свои губы от моих, после чего я снова не могла вдохнуть. Боже, как же мне это понравилось!</w:t>
      </w:r>
    </w:p>
    <w:p>
      <w:r>
        <w:t>Власть над дыханием партнера с помощью руки или рта (игра с дыханием) является очень интимным актом и может быть опасным и даже пугающим действием. Выше был описан лишь один из подобных приемов. Вот несколько его вариантов:</w:t>
      </w:r>
    </w:p>
    <w:p>
      <w:r>
        <w:t>•  
        Поцелуйте партнера, закрывая его рот и нос. Дышите ритмично. Вскоре каждый из вас будет дышать вдохом и выдохом другого.</w:t>
      </w:r>
    </w:p>
    <w:p>
      <w:r>
        <w:t> Накройте рукой рот партнерши и зажмите ее ноздри.</w:t>
      </w:r>
    </w:p>
    <w:p>
      <w:r>
        <w:t> Кусайте и сосите ртом, играя с сосками и грудью партнера свободной рукой. Когда ему нужно будет подышать, отпустите его ноздри.</w:t>
      </w:r>
    </w:p>
    <w:p>
      <w:r>
        <w:t>Игры с дыханием весьма распространены в порно, и многие люди приравнивают удушение к грубому сексу. Но я обязана сказать вам, что нет ни одного способа душить кого-то без огромного риска травм или даже возможной смерти. Есть множество документальных свидетельств о сердечных приступах, повреждениях головного мозга, припадках, переломах гортани и многом другом, явно связанном с удушьем, удушением и другими формами управления вашим собственным или чьим-либо дыханием.</w:t>
      </w:r>
    </w:p>
    <w:p>
      <w:r>
        <w:t>Но сколько бы ни говорили детям, что воздержание – лучший способ предотвращения нежелательной беременности, это не уменьшало процент ее возникновения, так что позвольте мне рассказать вам, как душить кого-то более безопасным способом. Заметьте, я не говорю совсем «безопасным». Нет ни одного способа гарантировать безопасность, помните, ни одного!</w:t>
      </w:r>
    </w:p>
    <w:p>
      <w:r>
        <w:t>Многие люди используют удушье во время орального секса, сношения или возбуждающего поцелуя. Это увеличивает интенсивность ощущений, вызывает прилив крови к голове и усиливает чувство обладания и принадлежности. Один из способов создания ощущения «теперь я бессилен и нахожусь в чужой власти», чувства беспомощности и ощущения удушья без самого удушья – обхватить рукой во время сношения горло партнера без какого-либо сдавливания. Хотя ваша рука может накрыть гортань, не нажимайте на горло: гортань слишком хрупкая, и ее можно сломать, если применить слишком большое давление. И снова, как и в случае шлепанья и пощечин, очень важно знать о правильных местах для надавливания и силе давления рук. Расположите большой и указательный пальцы с обеих сторон горла под челюстью, немного сдвинув их назад, к ушам. Надавите на горло и вверх, в сторону ушей, и сожмите пальцы на каротидных артериях, уменьшая кровоток к мозгу.</w:t>
      </w:r>
    </w:p>
    <w:p>
      <w:r>
        <w:t>Вдавите (без удара) голову партнера в подушку или прижмите ее к стене – это даст вам больше возможностей для управления партнером, однако может привести к обмороку. Тело любого человека умеет отключаться в целях самосохранения, но, поскольку порог выносливости у каждого свой, невозможно понять, когда отключится каждый конкретный человек. Потеря сознания чрезвычайно опасна. Нет ни одного способа вернуть к жизни погибшие клетки мозга, к тому же у человека может случиться сердечный приступ или удар. Если вы видите, что глаза партнера закатываются, остановитесь. Изучите все, что только можно, об игре с дыханием, прежде чем вы решите опробовать ее на ком-то. Я рекомендую вам сначала посетить мастер-класс БДСМ-отношений, который проводит компетентный преподаватель.</w:t>
      </w:r>
    </w:p>
    <w:p>
      <w:r>
        <w:t>Когда вы занимаетесь грубым сексом, на вашем теле могут остаться отметины. Могут возникнуть поверхностные или глубокие ссадины, покраснение кожи, царапины и даже внутренние кровоизлияния (на шейке матки, тазовых костях или во рту). Всегда, прежде чем совершить какое-то действие, обговаривайте с партнером все, что может оставить отметины. И помните, что свойства кожи у каждого человека уникальны: у одних синяки и шрамы возникают намного быстрее, чем у других. Помню, как в первый раз, когда я занималась грубым сексом с одной своей любовницей, я осторожно ударила ее по лицу – но вот досада: у нее образовался синяк под глазом! Я чувствовала себя ужасно, однако моя возлюбленная сказала, что это выглядит круто. Мне повезло: круто – это хорошо. В другой раз мне казалось, что я очень легко и осторожно ударила партнера коленом между ягодицами, когда он стоял, но оказалось, что я не права. Ему пришлось нанести несколько визитов к хиропрактику из-за повреждения копчика. Несмотря на то что мы оба были достаточно опытны в грубом сексе и добровольно согласились на эти отношения, приходится признать, что неприятности случаются.</w:t>
      </w:r>
    </w:p>
    <w:p>
      <w:r>
        <w:t>ИДЕИ, ПОЗЫ И МЕСТА</w:t>
      </w:r>
    </w:p>
    <w:p>
      <w:r>
        <w:t>Миссионерская поза никогда не казалась вам настолько впечатляющей? Он жестко трахает вас, когда вы лежите лицом вверх, а вы подгоняете его ударами кулаков по спине. Вы сидите верхом на партнере и бьете его кулаками по грудным мышцам (избегайте ударов по мягким тканям груди и грудине). Шлепая его, добавьте несколько ударов кулаками – ощущение тупых ударов прекрасно уравновешивает жжение.</w:t>
      </w:r>
    </w:p>
    <w:p>
      <w:r>
        <w:t>Ограничьте подвижность партнера с помощью веревки или кожаных фиксаторов. (Когда кто-то привязан, тело неспособно двигаться вместе с ударом и поэтому поглощает всю вложенную в удар силу и аккумулирует ее.) Занимайтесь с ним грубым сексом на полу, на стуле, стоя у стены прихожей или между домами, в ванной, гостиничном номере, бассейне. Попробуйте привязать раздвинутые ноги партнерши и трахать во влагалище, одновременно ударяя ее кулаком в грудь. Согните его поперек кушетки или кровати и трахните его задницу, ударяя кулаком по спине, ягодицам и верхней части бедер. Помните: удары – это дополнительный волнующий компонент, позволяющий превратить секс в восхитительное празднество.</w:t>
      </w:r>
    </w:p>
    <w:p>
      <w:r>
        <w:t>Эмоциональные риски подобной сексуальной игры еще более непредсказуемы. При наличии в прошлом насилия или травмы секс может вызывать очень сильные эмоции, захватывающие человека врасплох. Многие люди говорят о слезах во время или сразу после оргазма. Это не означает ничего ужасного и говорит лишь о колоссальном взрыве эмоций после того, как ушло напряжение. Добавьте к этому игру с передачей власти и физическую грубость даже при ясно выраженном согласии, и ставки становятся еще выше, а возможные реакции – сильнее. Ключевым моментом здесь является доверие к партнеру. Если вы знаете, что можете негативно отреагировать на определенные действия, нужно заранее предупредить партнера и попросить его не делать этого или сказать ей, что может произойти и что она должна сделать в ответ. Это еще одна серьезная причина договориться о стоп-слове или жесте.</w:t>
      </w:r>
    </w:p>
    <w:p>
      <w:r>
        <w:t>Даже после того как прошло много лет, когда я многое поняла и простила насилие, которому подвергалась в детстве, у меня во время секса все еще возникают неожиданные реакции: иногда я сильно пугаюсь, настолько, что перестаю понимать, где я и с кем. Более того, поскольку насилие надо мной началось еще в то время, когда я не умела говорить, в такие моменты я теряю способность говорить. Зная это, я обговариваю этот момент с моими любовниками во время разговора о наших пожеланиях и предпочтениях, чтобы выработать подходящую стратегию на случай, если что-то пойдет не так, как задумывалось. Эта забота о себе становится еще одним кирпичиком в создаваемом нами фундаменте доверия и безопасности.</w:t>
      </w:r>
    </w:p>
    <w:p>
      <w:r>
        <w:t>Секс – это прекрасное путешествие, а не конечный пункт назначения. Это глагол, а не существительное. Он требует храбрости и сострадания к самому себе и к вашему возлюбленному. Помните, что смех может спасти слишком серьезную сцену или секс, который вот-вот станет слишком скучным. Если вас что-то развеселило – вы не можете передвигаться на новых 25-сантиметровых шпильках или телефон зазвонил как раз посередине фантазии о сексе на пустынном острове, которую вы так тщательно создавали вдвоем, – посмейтесь. Только убедитесь, пожалуйста, что ваш партнер смеется вместе с вами.</w:t>
      </w:r>
    </w:p>
    <w:p>
      <w:r>
        <w:t>И не забывайте дышать! Страх, боль, ярость, расстройство – это лишь некоторые причины того, почему вы забываете о необходимости дышать. Да-да, забываете. Когда мы очень сосредоточены на крутом сексе, которым нас не так часто балуют, мы очень часто начинаем задерживать дыхание. Активные партнеры, если вы замечаете, что ваш любимый человек задерживает дыхание, напомните ему о необходимости дышать. Если у вас игра с подчинением, вы можете сказать: «Дай мне твое дыхание». Возможно, это звучит забавно, но срабатывает. Дыхание позволяет значительно углубить чувственность, добиться большего единения и глубины переживаний. К тому же, если активный партнер не дышит должным образом, у вас не хватит сил, чтобы обеспечить возбуждение и безопасность вашего возлюбленного.</w:t>
      </w:r>
    </w:p>
    <w:p>
      <w:r>
        <w:t>Грубый секс – это намного больше, чем просто настойчивая атака на партнера. Грубый секс – это умение давать и получать. Разорение и быть разоренным. Наносить удары и получать их. Отпускать и быть отпускающим. Грубый секс – это отношение. Это невероятное путешествие. И это действительно поразительно. Говорите. Совокупляйтесь. Играйте. Рискуйте. Любите. Смейтесь. Уважайте друг друга.</w:t>
      </w:r>
    </w:p>
    <w:p>
      <w:r>
        <w:t>Вперед, мой тигр! И не забудь про лубрикант.</w:t>
      </w:r>
    </w:p>
    <w:p>
      <w:r>
        <w:t>Глава 10</w:t>
      </w:r>
    </w:p>
    <w:p>
      <w:r>
        <w:t>Блаженство для задницы: подробно об анальном фистинге</w:t>
      </w:r>
    </w:p>
    <w:p>
      <w:r>
        <w:t>Патрик Калифия</w:t>
      </w:r>
    </w:p>
    <w:p>
      <w:r>
        <w:t>Анальный фистинг – одно из самых экстремальных сексуальных действий, которое один человек может позволить другому совершить по отношению к себе. Более того, некоторые так называемые эксперты даже отрицают, что это физически возможно. Ха! Да что они знают? Я занимался этим с бо́льшим количеством людей, чем вы, возможно, занимались сексом за всю свою жизнь, поэтому сейчас я намерен рассказать вам, как это делается. Введение вашей руки в чей-то зад – весьма волнующее переживание. Когда вы ощущаете эти горячие, скользкие оболочки, обволакивающие ваше запястье и предплечье, а биение сердца вашего партнера ощущается так, как будто оно трепещет у вас в ладони, кажется, невозможно вообразить что-то более интимное. Вы вторгаетесь в эротическое пространство, способное стать как священным, так и позорным местом. С этим мало что может сравниться. Конечно, если вы не тот, кому делают анальный фистинг. О да, конечно, я всегда забываю об этой стороне отношений.</w:t>
      </w:r>
    </w:p>
    <w:p>
      <w:r>
        <w:t>Но анальный фистинг также может быть одним из наиболее опасных действий, о которых «нижний» может попросить «верхнего». И здесь не может быть и речи о «почти правильном» исполнении. Никаких «почти». Вы должны требовать совершенства как от себя, так и от своего партнера. Парадокс: прежде чем наедаться, вам следует знать, что придется все время придерживаться своего рода экзотической дисциплины. Девять десятых фистинга – не само действие, а подготовка к нему. Нечто, что может выглядеть развратным и даже зверским, на самом деле столь же формализовано, как любой церковный ритуал. Вы верите в силу крови Агнца? Попробуйте вместо нее Crisco, поскольку здесь не должно быть не только крови, но и просто боли.</w:t>
      </w:r>
    </w:p>
    <w:p>
      <w:r>
        <w:t>В чем-то анальный фистинг – это просто другая форма полового сношения. Проникновение похоже на самое обычное. Именно поэтому некоторым людям кажется, что их фетиш имеет мало общего с БДСМ-отношениями. Бывать в кругу людей, которые заводятся от звуков шлепков, ударов плетей, стонут в ритме ударов палкой, может слишком смущать некоторых ненормальных, которые наслаждаются серьезной анальной игрой. Они предпочитают держаться отдельно, вдали от подобных шумных игрищ людей в сексуальных кожаных одеяниях. Если они соглашаются собраться, чтобы играть в группе, то это будет группа таких же любителей анального секса, с соответствующим музыкальным фоном: много басов и стонов других участников, задницы которых подвергаются добровольным мучениям.</w:t>
      </w:r>
    </w:p>
    <w:p>
      <w:r>
        <w:t>Знаменитый фистинг-клуб Сан-Франциско «Катакомбы» был основан Стивом Мак-Ичерном отчасти потому, что его собратья по клубу Fist Fuckers of America (FFA) возражали против его любви к связыванию, флагеллации и прочим видам необычного секса.</w:t>
      </w:r>
    </w:p>
    <w:p>
      <w:r>
        <w:t>Если боль возбуждает вас, пара зажимов на соски, шлепок, пощечина могли бы стать отличной прелюдией. По моему мнению, это скорее объясняется тем, что человек нервничает, а не морализаторскими рассуждениями о том, что один вид секса лучше другого.</w:t>
      </w:r>
    </w:p>
    <w:p>
      <w:r>
        <w:t>Но тем не менее понимание отличий полезно для благополучного завершения фистинга. По большей части я предпочитаю выполнять анальный фистинг с тем, кто не является мазохистом, поскольку он скорее поймет, что я не хочу испытывать анальную или ректальную боль. Я чертовский садист, и признаю это, но это единственный сексуальный акт, в котором я хочу добиться минимума дискомфорта. Боль – верный признак того, что что-то пошло неправильно! Этого никогда не должно происходить. Но послушный «нижний», который кайфует от травм, может держать свой рот на замке, пока не образуется рана. Такой партнер – мой самый страшный кошмар.</w:t>
      </w:r>
    </w:p>
    <w:p>
      <w:r>
        <w:t>Анальный фистинг находится в самом конце длинного ряда разминочных сексуальных действий. Когда кто-то в первый раз слегка потрет со слюной наружную поверхность вашего анального отверстия и вы вдруг ощутите пробежавшую по телу дрожь, кто знает, куда это приведет? Ведь если вам нравится анальный секс, нет неправильного или правильного места: римминг 
        1ничем не лучше и не хуже, чем садиться на вибратор 12 дюймов в обхвате. Самое главное в любом виде секса – помочь друг другу чувствовать себя хорошо. Если вам нравится только традиционный секс, нет никакого смысла вовлекаться в другие действия только для того, чтобы круто выглядеть. Но в том, что мы порой отвергаем, достаточно мудрости и чувственности. Есть довольно много информации об анальной сексуальной технике в книгах, посвященных этой тематике, так что я просто добавлю несколько своих личных наблюдений. Первое и самое важное – вы будете наслаждаться анальным сексом намного больше, если сможете пообещать своей заднице, что никогда не позволите нанести ей какие-либо повреждения. Вы не должны совокупляться второпях, просто чтобы доказать, что вы достойны внимания или искусны. Получайте удовольствие от того, что вы делаете.</w:t>
      </w:r>
    </w:p>
    <w:p>
      <w:r>
        <w:t>То же самое следует сказать и о «верхнем». Умение выполнять анальный фистинг можно получить из ряда семинаров 101 Assplay («101 игра с анальным сексом»). У вас должны быть очень чувствительные руки, которые могут подсказать, когда этот маленький мускул жаждет быть открытым, а когда действие просто вызывает боль. Сильные мускулы предплечья позволяют заниматься этим достаточно длительное время, а не силой заставлять уступить некоего воображаемого привратника. Мне нравится говорить «нижнему», что мы дразним его задний проход и делаем его настолько алчущим, что он готов начать открываться и вбирать в себя все, что к нему приближается, а я намерен просто замереть и позволять ему или ей показать мне, насколько им это необходимо (конечно, это ложь, на самом деле я не смогу оставаться неподвижным в течение достаточно долгого времени, даже если приму препараты против ADHD) 
        2. Но существует множество движений, возбуждающих задний проход и помимо простого подталкивания. Поглаживания, вибрация и щекотка, а также смягчение крупных мускулов вокруг анального отверстия – все это очень помогает достичь расслабления, расширения и возбуждения.</w:t>
      </w:r>
    </w:p>
    <w:p>
      <w:r>
        <w:t>Подготовка к фистингу начинается за 48 часов до свидания, поскольку большинство тех, кто выполняет фистинг, хочет, чтобы прямая и толстая кишки были очищены до начала сцены. Первым шагом будет соблюдение диеты, состоящей из легкой пищи или напитков, которые свободно проходят по пищевому тракту. За 7–8 часов до свидания надо выполнить серию клизм с прохладной водой, которые освободят кишечник от блокирующих элементов. Слишком холодная вода вызывает спазмы и колики, а слишком горячую не используют по вполне очевидным причинам. Многим любителям фистинга надоедает наполнять и опустошать мешки с водой, которые они купили в аптеке, поэтому они заводят в ванной шланг. В идеале у каждого человека должен быть свой наконечник. Если же вам придется использовать общий наконечник, окуните его в 10 %-й дезинфицирующий раствор, но имейте в виду, что этот раствор не сможет убить вирус гепатита. Использование шланга в клубе – это прямой путь к заражению инфекциями, передаваемыми половым путем, так что делать этого не стоит. Если вы приехали в клуб из-за города, вам придется купить клизму в местной аптеке и использовать ее.</w:t>
      </w:r>
    </w:p>
    <w:p>
      <w:r>
        <w:t>Как долго следует очищать кишечник? Для каждого человека это индивидуально, так что у меня нет однозначного ответа на этот вопрос. Наиболее важными факторами для правильного ответа на этот вопрос являются диета, которой вы придерживаетесь, индивидуальные особенности анатомии и то, насколько вы можете контролировать свой организм. Многим везет, поскольку они способны беспрепятственно выводить воду, другим приходится походить, почитать газету, поговорить и т. д., прежде чем вода выйдет из организма.</w:t>
      </w:r>
    </w:p>
    <w:p>
      <w:r>
        <w:t>Удалить воду полностью столь же важно, как и избавиться от всех экскрементов. Будет чрезвычайно грубо выпустить в лицо «верхнему» фонтан грязной воды. Вам потребуется достаточно много времени, чтобы почувствовать себя полностью готовым. Известно, что, поторопившись и выполнив лишь спринцевание, вы будете чувствовать себя неловко. Серия поспешных клизм приводит к спазмам и может помешать вам расслабиться во время анального фистинга.</w:t>
      </w:r>
    </w:p>
    <w:p>
      <w:r>
        <w:t>Спринцевание необходимо по трем причинам. Во-первых, большинству людей, которые любят анальные игры, как ни странно, не нравится касаться экскрементов. Во-вторых, даже частичное наполнение кишки может вызвать спазмы, из-за которых проникновение становится болезненным. В-третьих, фекалии с зернистой, подобной песку, текстурой не должны царапать нежную поверхность прямой и толстой кишок. У людей, которым нравятся экскременты, есть свой набор приемов, собственные правила поведения и принципы безопасности, которые выходят за рамки этой статьи.</w:t>
      </w:r>
    </w:p>
    <w:p>
      <w:r>
        <w:t>«Верхний» также должен потратить на подготовку ничуть не меньшее время. Выполните несколько асан йоги, помедитируйте, в течение дня делайте все возможное, чтобы привести себя в хорошее настроение, запасти побольше энергии. Не приходите на свидание в равнодушном или даже раздраженном состоянии. Вы будете задействовать свое тело настолько же, насколько ваш партнер – свое, поэтому обратите внимание на то, как вы себя чувствуете. Перед игрой съешьте немного белковой пищи, чтобы не упал уровень сахара в крови. И ухаживайте за руками! Удалите все острые заусенцы и неровности ногтей. Делайте это даже в том случае, когда вы собираетесь надевать перчатки! Поверхность прямой кишки не очень толстая, и прокол ее может иметь страшные последствия в плане занесения инфекции и кровотечения. Так что, если кончик пальца на вашей перчатке по какой-то причине порвался, внимательно осмотрите его и убедитесь, что там нет ничего, что могло привести к разрыву и, как следствие, к травме. Это также превращает ваши руки в сексуальные символы, потенциальные гениталии.</w:t>
      </w:r>
    </w:p>
    <w:p>
      <w:r>
        <w:t>Как только вы со своим партнером окажетесь вместе, сделайте то, что доставляет удовольствие вам обоим, чтобы достичь возбуждения. Нет никакого правила, что вы должны в первые пять минут броситься заниматься сексом. «Верхние», которые любят генитальный секс, могут заставлять «нижнего» довести их до оргазма перед игрой, чтобы снять нервное напряжение. Некоторые «нижние» также считают, что оргазм помогает им расслабиться. Другие же, получив оргазм, теряют интерес к дальнейшим занятиям сексом.</w:t>
      </w:r>
    </w:p>
    <w:p>
      <w:r>
        <w:t>Неизбежно при разговоре о подготовке к основному акту заходит речь о наркотиках и алкоголе. Если вы читали какую-нибудь историю «сообществ любителей кожи», вы наверняка знаете, что они обычно занимали значительную часть сцены фистинга гомосексуалистов. Фактически фистинг в ином контексте практически не встречался.</w:t>
      </w:r>
    </w:p>
    <w:p>
      <w:r>
        <w:t>Я чист и трезв уже около 20 лет, но не стану врать: опьянение действительно помогало людям расслабиться, отбросить запреты и расширить свое отверстие. Но частое использование различных препаратов также приводило к зависимости (которую я определяю как повторяющиеся попытки достичь пика тогда, когда это давным-давно перестало доставлять удовольствие), передозировкам, неблагоразумному выбору партнеров, неточным договоренностям, притуплению боли, злоупотреблению анальным сексом и частым утренним пробуждениям в состоянии депрессии, со льдом на лбу и между ягодицами.</w:t>
      </w:r>
    </w:p>
    <w:p>
      <w:r>
        <w:t>Правильнее будет сказать, что во время игры вообще нельзя пить или использовать какие-либо наркотики.</w:t>
      </w:r>
    </w:p>
    <w:p>
      <w:r>
        <w:t>К несчастью, я до сих пор вижу, как многие из нас причиняют себе вред, возможно, потому, что мы чувствуем себя виновными в том, что наша сексуальная жизнь отклоняется от нормы, или оттого, что мы стали тяжким наказанием для своих родителей, или, возможно, потому, что друзья дают нам глупые советы и давят на нас, заставляя действовать так же, как они. Я хочу, чтобы в жизни каждого было много радости и любви и минимум неприятностей. Будьте внимательны и заботьтесь о себе, ведь вы бесценны. Если вы считаете страдания, эмоциональные унижения ради ошибочной, выдуманной идеи о вашей странности и собственной обреченности естественными, вы наверняка натолкнетесь на подлецов, которые скрутят вас в бараний рог и подчинят себе. Черт побери!</w:t>
      </w:r>
    </w:p>
    <w:p>
      <w:r>
        <w:t>Будем считать, что вы здравомыслящий человек, который сумел придумать способ вести себя неправильно, в этом случае вы сможете максимально увеличить свои шансы на хороший секс. Важно лишь обращать внимание на место, где проходят ваши встречи.</w:t>
      </w:r>
    </w:p>
    <w:p>
      <w:r>
        <w:t>Некоторые люди любят реализовывать свои капризы на встречах привычной секс-группы. Если у вас есть доступ к подобной роскоши – отлично. Будем надеяться, что это место будет чистым и вы не вызовете ярости и возмущения полиции нравов, совершая глупости вроде совращения несовершеннолетних. Во многом помогает хорошая аудиосистема и музыка. Если вы занимаетесь этим приватно, создание подходящего настроения не означает, что вы обязаны выстроить собственную темницу в запасной спальне. Просто наведите порядок в комнате, где будет происходить встреча, уберите собачью подстилку и фотографии любимой бабушки, обустройте игровую площадку. Один из вариантов решения – накрыть постель листом пластика, а затем положить поверх него что-нибудь с более приятной текстурой.</w:t>
      </w:r>
    </w:p>
    <w:p>
      <w:r>
        <w:t>Некоторые покупают переносную консоль с фиксаторами. Среди других аксессуаров стоит назвать уйму забавных полотенец, несколько смятых бутылок от воды, большой запас лубриканта и любые игрушки, которые могли бы пригодиться вам для Путешествия к центру Земли. Среди полезных приспособлений следует упомянуть вибраторы, анальные пробки и имитаторы пениса, зажимы для сосков, фиксаторы для связывания, хлысты для гениталий или кольца для пениса. Не забывайте о презервативах (надо держать игрушки чистыми!) и перчатках.</w:t>
      </w:r>
    </w:p>
    <w:p>
      <w:r>
        <w:t>Один из наиболее важных предметов, который будет лежать на этом листе пластика, – лубрикант. Классический вариант 1970-1980-х – конечно, Crisco. Когда началась эпидемия СПИДа, в нетрадиционных видах секса начали использовать лубрикант на водной основе, поскольку масло может испортить латекс презерватива. Некоторые любители фистинга готовы поклясться, что смазка на водной основе недостаточно жирная и при действиях без трения действует недостаточно долго. Я видел рецепты смесей смазки на основе воды с маслом, от которых предположительно простыни можно отстирать (не рассчитывайте на это). Поставив несколько экспериментов, вы сможете найти решение проблемы. Однако я хотел бы заметить, что, если впоследствии вы не намерены пользоваться защитой для безопасного секса, можно использовать более жирную и дольше служащую смазку. Если вы не собираетесь использовать презервативы для защиты как от спермы, так и от бактерий и используете перчатки не из латекса, то вполне безопасно использовать смазку на основе масла. Правда, стоит иметь в виду, что смазка будет оставаться внутри вас в течение нескольких дней, так что стоит задуматься о том, как будет происходить ваша сексуальная жизнь после нынешнего свидания.</w:t>
      </w:r>
    </w:p>
    <w:p>
      <w:r>
        <w:t>Помните, что лубрикант и сам может стать переносчиком заболевания. Если у вас запасена большая бутыль с лубрикантом, наберите немного в маленькую емкость, которую вы легко можете выбросить после завершения игры. Некоторые любители фистинга используют бумажные чашки, можно взять пустые бутылки из-под воды. Просто убедитесь, что вашей смазкой не будут пользоваться при игре с другим партнером. Даже если вы оба совершенно здоровы, бактерии и другие микроорганизмы из толстой кишки могут кого-то заразить.</w:t>
      </w:r>
    </w:p>
    <w:p>
      <w:r>
        <w:t>В комнате, где происходит свидание, должно быть красиво и тепло. На холоде мышцы сокращаются, а сфинктер заднего прохода – это тоже мышца. Какая-нибудь приятная музыка может привнести в сцену дополнительный эротизм во время наиболее трудных моментов сексуальной игры. Она может поднять настроение и укрепить невербальные связи между партнерами. Это может быть что-то из того, что можно услышать в клубах, или записи, сделанные вами или купленные в магазине. Считайте их лубрикантом для ушей.</w:t>
      </w:r>
    </w:p>
    <w:p>
      <w:r>
        <w:t>В какой позиции лучше всего располажиться партнерам? Последнее время стали популярны слинги, потому что с их помощью тело человека приходило в состояние, похожее на невесомость, и «верхний» мог перемещать его назад и вперед, как при качании в колыбели. Но многие люди их не любят. Бывает трудно сделать для петли хорошую подушку, и вряд ли кто-то сможет игнорировать растяжение мышц шеи. Некоторые «нижние» добиваются большего, если могут встать на четвереньки. Я думаю, будет правильно иметь возможность менять положение тела, ведь перемещение тела также влияет на положение целевого отверстия.</w:t>
      </w:r>
    </w:p>
    <w:p>
      <w:r>
        <w:t>Когда вы находитесь лицом к лицу с «нижним», лежащим на спине, вы, возможно, захотите сделать первую попытку левой рукой: прямая кишка естественно сгибается под тем же углом, что и ваше запястье. Нанесите немного смазки на внешнюю сторону заднего прохода и помассируйте его. Пальцами или игрушками постепенно расширяйте анальное отверстие. Вам нужно, чтобы лубрикант попал внутрь прямой кишки. Это довольно сложно, но наконец анальное отверстие немного расходится, настолько, что вы можете ввести внутрь кончики пальцев. Вы можете просунуть внутрь один палец и провести им вдоль кольца анального отверстия, немного потянуть, а другой рукой пропихнуть внутрь большой кусок смазки.</w:t>
      </w:r>
    </w:p>
    <w:p>
      <w:r>
        <w:t>Если вы уже внутри и чувствуете, что нужно ввести еще больше лубриканта, аккуратно выньте руку, наполните лубрикантом ладонь и снова верните руку на прежнее место, а затем сожмите руку, чтобы выдавить лубрикант.</w:t>
      </w:r>
    </w:p>
    <w:p>
      <w:r>
        <w:t>Должны ли вы разговаривать с «нижним» или позволить ему самому идти по дороге, существующей только в его сознании? Я предпочитаю, чтобы партнер был связан со мной все время игры. Мне нужно, чтобы он говорил, какие мои действия ему нравятся, а какие – нет, насколько быстро или глубоко я должен двигаться. В общем, я хочу, чтобы между нами все время был канал общения. Я рекомендую вам не отдаляться друг от друга. Если вы можете поддерживать невербальную коммуникацию посредством движений тела и зрительного контакта – прекрасно, но это бывает не слишком часто. «Верхнему» стоит спросить: «Ты стонешь потому, что тебе хорошо, или потому, что у тебя проблемы?». Заверьте «нижнего», что вполне нормально попросить остановиться, попросить больше или меньше лубриканта, поиграть с сосками, осуществить генитальную стимуляцию и т. д. Также скажите ему, что вы не стремитесь к определенной цели, иными словами, если вы не сможете ввести внутрь всю руку, это вполне нормально (ведь вам могут и не поверить, так что обуздайте свой энтузиазм).</w:t>
      </w:r>
    </w:p>
    <w:p>
      <w:r>
        <w:t>Разговор может быть способом взять под свой контроль внутренние ощущения «нижнего». Подстраиваясь под его эмоции, вы можете также сделать так, чтобы его тело признало вашу власть. В контексте отношений между «верхним» и «нижним» фистинг может иметь множество различных значений. «Верхний» сам должен определить, понять и конкретизировать значение. «Ты делаешь это потому, что принадлежишь мне. Это наивернейший способ отдать мне свое тело» или «Я хочу помочь тебе подняться на такую высоту, на которой ты никогда раньше не бывал. Ты знаешь, что никто не может заставить тебя почувствовать себя так, как это могу сделать я». «Ты грязный маленький поросенок. Тебе всегда мало. Теперь все узнают, что ты совершенная шлюшка. Посмотрим, сколько тебе надо». «Я трогаю тебя, потому что люблю. Каждый раз, когда я вхожу внутрь твоего тела, я вношу туда свою любовь. И когда ты отвечаешь мне и даешь мне то, чтего я хочу, я понимаю, что ты тоже любишь меня, потому что твоя энергия поражает меня в самое сердце. Ты чувствуешь это? Ты чувствуешь, как сильно я тебя люблю?»</w:t>
      </w:r>
    </w:p>
    <w:p>
      <w:r>
        <w:t>Помните, что в этой игре участвуют два тела. Вы можете сделать перерыв или двойной минет, заняться связыванием и бичеванием, надеть капюшон или повязку на глаза, помастурбировать или сделать что-то другое, что доставляет удовольствие вам обоим. Я не рекомендую во время фистинга выполнять проникновение или любое другое действие, которое приводит к повреждению кожи. Пот и лубрикант будут разлетаться повсюду, разнося невидимых путешественников, – вы ведь не хотите, чтобы микробы, живущие в анусе, попали в кровоток.</w:t>
      </w:r>
    </w:p>
    <w:p>
      <w:r>
        <w:t>Когда анальное отверстие открывается, «верхний» почувствует некоторое напряжение вокруг наиболее толстой части руки. Требуется опыт, чтобы понять, когда можно проигнорировать это и двигаться дальше, а когда следует подождать, чтобы сфинктер расширился немного больше. Главным здесь должно быть мнение «нижнего». Кончиками пальцев погладьте ткани внутри сфинктера. Держите пальцы вытянутыми и как можно меньше изогнутыми, большой палец надо подогнуть к ладони. Вы можете приблизиться к этой точке напряженности, отступить, а затем снова дойти до нее, и так несколько раз, прежде чем вы проскользнете внутрь. Прерывайтесь, чтобы попить немного воды и поцеловаться (и пожалуйста, не говорите мне, что вы собираетесь превратить партнера в марионетку, надетую на руку, и не желаете целовать его!). Когда кто-то учится выполнять фистинг, они достаточно долгое время могут играть вообще без проникновения, прежде чем их тело сумеет понять, что в этих возникающих странных ощущениях нет ничего тревожного, и сможет расслабиться. И прежде всего помните правило: «Задница не должна страдать!»</w:t>
      </w:r>
    </w:p>
    <w:p>
      <w:r>
        <w:t>Если вам повезет и вы будете допущены внутрь, искривление руки и запястья должны соответствовать форме кишки. Фистинг наиболее безопасен, если вы не заходите глубже запястья. Просто ненадолго замрите там, где вы сейчас находитесь, и позвольте телу «нижнего» успокоиться. Он может дрожать с ног до головы, вскрикнуть и даже заплакать. Это очень сильное ощущение. Вы находитесь в очень чувствительной области, поэтому не нужно делать ничего, что может вызывать еще более сильную реакцию. Когда вы начинаете перемещать руку глубже, делайте это постепенно. Легко вращайте руку. Чуть-чуть раздвиньте пальцы, а затем сожмите их снова. Пошевелите кончиками пальцев. Понаблюдайте за реакцией на каждое из этих действий. Если вы можете дотянуться до простаты, небольшое дополнительное надавливание в этой области может быть очень сексуальным. Но лишь немногие мужчины любят удары по простате, так что не переусердствуйте.</w:t>
      </w:r>
    </w:p>
    <w:p>
      <w:r>
        <w:t>Если вам уже удалось создать достаточное пространство для движения, введите кончики пальцев другой руки. Это поможет ввести дополнительный лубрикант. Кроме того, некоторые люди наслаждаются медленным движением рук внутрь и наружу, когда одна рука скользит мимо другой. Также может быть приятно вращение руки из стороны в сторону. И, наконец, можно использовать традиционное движение «внутрь и наружу» одной рукой.</w:t>
      </w:r>
    </w:p>
    <w:p>
      <w:r>
        <w:t>Наличие чего-то достаточно большого внутри вашего тела обычно меняет сексуальный отклик. Например, у мужчин может не возникать эрекция, даже если они чувствуют сильнейшее возбуждение. Порой стимулирование члена, клитора или влагалища может помочь открыть анальное отверстие, но иногда эти ощущения слишком сильны и не имеют желаемого эффекта, причем в разные моменты реакция может быть различной. Часто люди приходят в возбуждение от сосредоточения на острых ощущениях, которые возникают во время анальной игры. Если у них и происходит генитальный оргазм, это может произойти в самом конце игры. Фистинг может порой заставить человека помочиться. Возьмите полотенце, вытрите все и быстро продолжите игру. Это отличный способ отпустить себя на волю, расширить эмоциональные горизонты, избавиться от запретов. Не осуждайте людей за то, чего они не в состоянии предотвратить. Плывите по течению. В буквальном смысле.</w:t>
      </w:r>
    </w:p>
    <w:p>
      <w:r>
        <w:t>В норме по стимулируемой кишке время от времени проходит волна сокращений. На мелкие не стоит обращать внимания. Просто остановитесь и подождите, пока они не закончатся. Но если вы чувствуете, что вашу руку выталкивают наружу, позвольте телу сделать то, что ему необходимо. Ощущение, когда ваша рука выталкивается вовне, может быть столь же потрясающим, как и чувство наполненности. Анус растягивается в любом случае, независимо от того, в каком направлении вы двигаетесь. Займитесь чем-то другим или отдохните, пока «нижний» не почувствует себя готовым снова включиться в игру.</w:t>
      </w:r>
    </w:p>
    <w:p>
      <w:r>
        <w:t>Физические проблемы «нижнего» в сцене фистинга очевидны, но у «верхнего» тоже много сложностей, о которых следует упомянуть. «Верхний» должен будет затратить много эмоциональной энергии посредством концентрации и внимания к мелким деталям. Это большая ответственность, но также и огромное удовольствие. Скорее всего, «верхнему» придется пребывать в неудобных положениях в течение достаточно длительных промежутков времени. У вас может зачесаться нос или пот зальет глаза, а в это время руки, возможно, будут недостаточно чистыми, чтобы благополучно ликвидировать возникшую проблему (поэтому следует иметь не только полотенца, но и чистую бандану). У вас могут затечь руки, занеметь спина. Вы можете почувствовать сонливость, анальный фистинг может вам наскучить. Давайте признаемся: вы в течение долгого времени касаетесь кого-то, но при этом никто не касается вас самого, поэтому вы можете испытать ощущение отдаления от своего собственного тела. Опытный в фистинге «верхний» знает, как минимально изменить положение тела, чтобы кровь прилила к затекшей конечности. Практика также помогает выработать выносливость.</w:t>
      </w:r>
    </w:p>
    <w:p>
      <w:r>
        <w:t>Вы также научитесь определять, когда крик о пощаде на самом деле означает «мне нужно еще немного, чтобы дойти до пика», когда называть желанное отверстие «влагалищем» или начинать рассказывать фантазию о родах; когда прекратить трахать и как вернуть человека с небес на землю.</w:t>
      </w:r>
    </w:p>
    <w:p>
      <w:r>
        <w:t>Оргазм – это признак завершения сцены обычного секса. Учитывая изменения тела во время фистинга, возможно, во время игры произойдет не единственный мощный взрыв. Однако вы не сможете достигать этого постоянно, хотя порой будет казаться, что вы создали прекрасную машину, способную двигаться бесконечно, некий поршневой перфоратор на масле. Иногда «нижний» ощущает, что с него хватит, и подает сигнал, что следует остановиться, а порой верхний решает, что они больше не могут продолжать игру, и сообщает «нижнему», что они исчерпали все свои возможности и им следует возвращаться с небес на землю.</w:t>
      </w:r>
    </w:p>
    <w:p>
      <w:r>
        <w:t>Процесс извлечения руки может иногда занять столько же времени, сколько и вхождение внутрь. Так, конечно, бывает не всегда, но вы должны знать, что нельзя просто выдернуть руку, вытереть ее и направиться к двери. Если сфинктер сжался, указательным пальцем другой руки немного разожмите его. Вы почувствуете, как изнутри выходит воздух, и можете продолжать вынимать руку. Вращайте руку и скажите «нижнему», чтобы он помог вам. Иногда, если он будет глубоко дышать и мягко потужится, вам удастся гладко выскользнуть наружу.</w:t>
      </w:r>
    </w:p>
    <w:p>
      <w:r>
        <w:t>Есть и другие способы выполнения фистинга, отличающиеся от того, что я описал выше. Некоторые люди входят внутрь больше, чем до запястья. Есть также те, кому нравится ударное траханье, грубая и быстрая форма проникновения. Я сомневаюсь в безопасности подобных действий. Если вы собираетесь действовать именно так, постарайтесь найти опытного партнера, который осознает все риски и может сказать, как минимизировать их. Где именно проходит граница между «достаточно» и «слишком много»? Каждый разумный человек должен задать себе этот вопрос и поэкспериментировать самостоятельно. Скорее всего, мой ответ будет отличаться от мнений других людей.</w:t>
      </w:r>
    </w:p>
    <w:p>
      <w:r>
        <w:t>После сцены (надеюсь, вы будете любить друг друга больше, чем раньше) можете обняться, сказать друг другу ласковые слова и постараться пить побольше воды. Затем вам, наверное, понадобится некоторое время, чтобы перекусить и заснуть. Но во время игры «верхнему» приходится выложиться по полной, поэтому он/ она нуждается во внимании. Суть награды для «верхнего» должна быть разъяснена заранее. Если вы не хотите возбудиться с помощью «нижнего», следует пойти домой и вознаградить себя с помощью блестящего, медленного сеанса мастурбации или найти того, кто сделает это для вас. Если «верхний» будет игнорировать собственные физические потребности, то в конечном счете он начнет отдаляться от определенного партнера или избегать какой-то техники, которая будет восприниматься им как изматывающая и порождающая лишь разочарование.</w:t>
      </w:r>
    </w:p>
    <w:p>
      <w:r>
        <w:t>Простите, что я снова повторяюсь, но мне хотелось бы указать на то, что фистинг обычно является обоюдным актом. Практически не существует парней, которые выполняют исключительно роль «верхнего», или мужчин, которые только раскидывают ноги в стороны и получают фистинг. Считается, что каждый приходит для того, чтобы его трахнули. Никто, обладающий хотя бы минимальным здравым смыслом, не доверит свой анус человеку, который не испытал фистинг на себе. И в получении фистинга нет ничего позорного. По правде говоря, как ни странно, но чем больше вы можете принять, тем вы мужественнее. Это резко контрастирует со строгим и формальным разделением ролей, свойственным SM-сообществу.</w:t>
      </w:r>
    </w:p>
    <w:p>
      <w:r>
        <w:t>К несчастью, братство анального фистинга стало подгруппой БДСМ-культуры, что привело к значительной поляризации «верхних» и «нижних». Это не всегда плохо. Эти божества, затянутые в кожу и носящие шикарные ботинки, по-своему очень привлекательны. Но мне хотелось бы напомнить о существовании альтернативы, о различных способах обмена эротической энергией, об исторических вариациях и новых возможностях, открывающихся в будущем.</w:t>
      </w:r>
    </w:p>
    <w:p>
      <w:r>
        <w:t>В заключение я хотел бы немного поговорить о сексуальном здоровье и о том, что делать, если произойдет несчастный случай. Во время фистинга очень велика вероятность заражения «верхнего» тем, что прячется в глубинах «нижнего». Именно поэтому я рекомендую обоим партнерам всячески заботиться о своей иммунной системе. Амебиаз трудно диагностировать и крайне неприятно лечить. Гепатит передается легче, чем СПИД. Другая потенциальная проблема – вирус папилломы человека, который вызывает возникновение генитальных бородавок. Он передается при контакте с зараженными частями чьего-то тела, а затем касания собственного тела. Это чрезвычайно распространенный вирус, но некоторые его формы могут значительно увеличить риск возникновения рака шейки матки у женщин. Молодые женщины могут вакцинироваться, и я убеждаю всех привиться от этого вируса. Если вы намерены заниматься оральным сексом или будет осуществляться проникновение с помощью мужского полового члена, то вам, скорее всего, также придется заботиться о своем здоровье, использовать средства защиты и регулярно проверяться. Если вы что-то заметили, сообщите об этом своему партнеру и пролечитесь, не следует оставлять подобные вопросы без должного внимания. Мы можем доказать, что мы сообщество, лишь заботясь друг о друге.</w:t>
      </w:r>
    </w:p>
    <w:p>
      <w:r>
        <w:t>Вы не можете быть уверены, что болевые рецепторы в глубине кишки сообщат вам, если что-то пойдет не так, как задумывалось. Именно поэтому наиболее безопасный тип фистинга – когда рука проникает внутрь партнера не дальше запястья. На большей глубине кишка становится намного тоньше. И если возникнет проблема, то кровь будет стекать дольше, прежде чем вы ее обнаружите, что увеличивает риск и может быть опасным для жизни.</w:t>
      </w:r>
    </w:p>
    <w:p>
      <w:r>
        <w:t>Следите за цветом лубриканта и время от времени стирайте немного белым полотенцем. Если оттенок стал розоватым, значит, на поверхности кишки возникли потертости и пришло время остановиться. Пора найти что-то другое, что доставит вам удовольствие. Если вы видите покраснение или кровь, выньте руку. Приложите лед. «Нижний» должен следить за ощущениями в животе и температурой тела. Если живот становится твердым, он чувствует боль или температура повышается, нужно позвонить по телефону 03 и отправиться в приемный покой больницы. Если крови много, значит, у вас серьезные проблемы. Прижмите место кровотечения и звоните в «Скорую помощь». Возможно, вам придется оставить руку на прежнем месте внутри партнера до прибытия медиков. Перитонит развивается в течение нескольких часов, а вот кровотечение довольно быстро приводит к смерти.</w:t>
      </w:r>
    </w:p>
    <w:p>
      <w:r>
        <w:t>В больнице с вами могут обращаться довольно жестко. Работники здравоохранения считают, что они многое повидали, и это может означать, что они отнесутся с сарказмом и осуждением к травмам, возникшим в процессе необычного секса. Не знаю, почему подобные ситуации производят более сильное впечатление, чем, например, автокатастрофа, но люди относятся к ним довольно недоброжелательно. В идеале работники «Скорой помощи» должны спокойно относиться к различным проявлениям сексуальности, но вы должны быть готовы к серьезной стычке в приемном покое. «Верхний», который бросает «нижнего» в подобной ситуации, – это полное и абсолютное ничтожество. Вы должны остаться с пострадавшим. Защитить его. Вы должны убедить сотрудников больницы, что это не случай домашнего насилия, а секс по взаимному согласию, который пошел не так, как вы предполагали, и вам очень-очень-очень жаль, что так произошло. Если вам покажется, что они все же намерены сообщить полиции, что здесь имело место изнасилование, позвоните своему адвокату (ведь у вас есть адвокат, не так ли?). Мне неизвестны такие случаи – но ведь вам же не хочется стать исключением?</w:t>
      </w:r>
    </w:p>
    <w:p>
      <w:r>
        <w:t>Теперь вы понимаете, почему я призываю вас относиться к анальному фистингу с максимальным почтением. На моей памяти никому еще не было нанесено серьезных повреждений во время игры, но я часто отказывался делать то, что, по моему мнению, было опасно, даже если партнер просил меня продолжать. Тело непредсказуемо. Если в кровеносном сосуде партнера или на поверхности кишки есть слабый участок, теоретически я бы мог повредить их, даже если бы делал то, что благополучно проходило у всех других. Лучше перестраховаться.</w:t>
      </w:r>
    </w:p>
    <w:p>
      <w:r>
        <w:t>По правде говоря, это игра не для всех. Некоторых приходится дисквалифицировать, поскольку тело не позволяет выполнить фистинг – бедра или анальные отверстия отказываются раздвигаться достаточно широко. Ум или сердце знают, что поступают неверно, но не могут отпустить тело на волю. Некоторые из нас были готовы рискнуть, но мы знаем, что не справимся с последствиями, если произойдет несчастный случай. Если у вас нет возможности обеспечить надежную медицинскую помощь и юридическую защиту, не рискуйте делать то, что превышает ваши возможности. Впрочем, то же самое я посоветовал бы тем, кому нравится введение катетера, или тем, кто хотел бы забеременеть.</w:t>
      </w:r>
    </w:p>
    <w:p>
      <w:r>
        <w:t>Но если возможны такие серьезные последствия, то зачем люди вообще занимаются подобными вещами? Должны ли мы объявить фистинг запрещенным для всех сторонников правила</w:t>
      </w:r>
    </w:p>
    <w:p>
      <w:r>
        <w:t>«Безопасность, Добровольность, Разумность»? Я не уверен, что такой вопрос стоит задавать, потому что, когда люди хотят чего-то, что возбуждает их и дарит физическое наслаждение, они прыгнут выше головы, чтобы добиться этого, даже если это будет опасно или запрещено. Иногда запрещение чего-то делает это еще привлекательнее. Полагаю, лучше дать людям побольше информации о плюсах и минусах различных видов сексуального поведения, чтобы они могли сами решить, стоит ли им вступать на эту территорию.</w:t>
      </w:r>
    </w:p>
    <w:p>
      <w:r>
        <w:t>Анальный фистинг похож на современные танцы, подвиги индусских факиров или шаманские испытания. Люди делают это, потому что это требует всего, на что они способны. Это требует от человека подтолкнуть свое тело на самый край возможного, а затем пойти даже дальше, сделать нечто невероятное, то, что большинство людей не может даже вообразить. Он передает другому человеку контроль над этой сугубо интимной, личной частью тела, позволяя ему доставить себе удовольствие и преклониться перед вашей задницей – этим вы сбрасываете с плеч груз позора, который столетиями нагромождала человеческая культура. Это способ сказать: я иной, я могу сделать нечто удивительное, я знаю некий тщательно сберегаемый секрет. В моей жизни есть таинство и магия.</w:t>
      </w:r>
    </w:p>
    <w:p>
      <w:r>
        <w:t>Примечания автора. Ни в одной статье вы не найдете исчерпывающих указаний, как совершенно безопасно выполнить анальный фистинг. Если вы никогда не делали этого и хотите попробовать, следует тщательно подготовиться, но при этом надо познакомиться с опытными людьми, которые уже участвовали в подобных сценах. Наблюдение за играми других, переживание такой игры с опытным наставником, выслушивание подробных инструкций и получение отклика – все это отличные способы узнать, как пройти через это благополучно. Кроме того, если вы не сможете найти закаленного любителя анального фистинга, какую пользу могут принести вам даже сотни прочитанных книг?</w:t>
      </w:r>
    </w:p>
    <w:p>
      <w:r>
        <w:t>1Вид сексуальной практики. Раздражение заднепроходной области партнера языком и губами.</w:t>
      </w:r>
    </w:p>
    <w:p>
      <w:r>
        <w:t>2Синдром дефицита внимания и гиперактивности.</w:t>
      </w:r>
    </w:p>
    <w:p>
      <w:r>
        <w:t>Фантазии и философии</w:t>
      </w:r>
    </w:p>
    <w:p>
      <w:r>
        <w:t>Глава 11</w:t>
      </w:r>
    </w:p>
    <w:p>
      <w:r>
        <w:t>Эротическая ролевая игра</w:t>
      </w:r>
    </w:p>
    <w:p>
      <w:r>
        <w:t>Моллена Уильямс</w:t>
      </w:r>
    </w:p>
    <w:p>
      <w:r>
        <w:t>«А давай ты будешь…» Когда мы были детьми, эти слова открывали для нас двери в бесконечное множество миров и предлагали мириады возможностей. Простая картонная коробка становилась космическим кораблем, старый отцовский свитер оказывался плащом пилигрима, мы шли по неизведанным землям, и в этом нам помогало только наше богатое и безграничное воображение.</w:t>
      </w:r>
    </w:p>
    <w:p>
      <w:r>
        <w:t>Хорошо это или плохо? Люди часто стараются избегать игр в придуманные миры и фантазии, считая их «ребячеством», которым нормальные взрослые не увлекаются. Тем не менее сегодня более 12 миллионов человек во всем мире тратят по многу часов в день, играя в World of Warcraft, уж не говоря о сотнях других онлайновых ролевых игр.</w:t>
      </w:r>
    </w:p>
    <w:p>
      <w:r>
        <w:t>Помимо всего прочего, я актриса. Я профессионально занимаюсь этим с тех пор, как мне исполнилось 4 года. Но даже я, притом что всю жизнь обучалась актерскому мастерству и имею богатый опыт, заводясь в постели и играя в ролевые сексуальные игры, могу порой быть сбита с толку, могу почувствовать себя неуклюжей и уязвимой.</w:t>
      </w:r>
    </w:p>
    <w:p>
      <w:r>
        <w:t>Так почему столь многим из нас настолько трудно перенести воображаемые сценарии в сексуальную жизнь? Есть много причин, по которым люди уклоняются от фантазирования в постели и исполнения какой-то роли, что позволило бы им усилить ощущения и обогатить секс. Некоторые беспокоятся потому, что чувствуют себя глупо. Если вам неуютно, вы стесняетесь и ощущаете себя неуклюжим в самый разгар секса – это может серьезно испортить настроение! Кроме того, изображение кого-то, кем вы не являетесь, или создание причудливого сценария может показаться легким делом, но поддержание образа требует значительных усилий, и уж точно можно сказать одно – никто не хочет потерпеть поражение в постели!</w:t>
      </w:r>
    </w:p>
    <w:p>
      <w:r>
        <w:t>К тому же это еще и опасно. Представьте: вы потратили много сил и нервов, чтобы донести до партнера свое желание изобразить похищение и изнасилование, и видите на его лице ужас, порицание ваших желаний как «ненормальных», «диких» или, что еще хуже, «больных». Это может даже подвергнуть ваши отношения опасности!</w:t>
      </w:r>
    </w:p>
    <w:p>
      <w:r>
        <w:t>И вообще все это довольно сильно пугает. Мы часто настолько привыкаем к одному определенному стилю, одному подходу, одному движению, что изменение сценария может серьезно испугать. Что, если вы все испортите? Забудете какие-то строки из сценария? Решите на полпути, что вам это не подходит, и захотите выйти из игры?</w:t>
      </w:r>
    </w:p>
    <w:p>
      <w:r>
        <w:t>Все это очень серьезные и вполне реальные проблемы. Однако важно помнить, что мы рождаемся с умением играть и фантазировать. Все, что необходимо, – это сделать первый шаг. Искренне бросаясь в игру, будьте бесстрашны, старайтесь получить от нее удовольствие и помните, что вы ничего не можете проиграть. Так же как некоторые люди объединяются в сообщества, практикующие необычные виды секса, я могу сказать, что ролевые игры создали для меня идеальное сексуальное пространство, где я чувствую себя максимально комфортно. Хотя все мои чувства отчаянно протестуют против женской покорности, ибо мое сердце – это сердце непримиримой феминистки, я могу изобразить покорность, просто чтобы знать, каково это. Эти игры позволили мне исследовать самые потаенные уголки моей души и примириться с тем, что я там обнаружила. Это дало мне возможность без проблем представить себе путь в новую реальность. Постепенно я поняла, что эта игра была значительной частью моей личности, она позволила мне откровенно выразить то, чем для меня является феминизм. И сейчас мне уже не нужно притворяться. Я могу просто быть самой собой. Многим людям именно это и надо. Другим ролевая игра позволяет высвободить доселе скрытые глубины их внутреннего мира, который открывает перед ними их дух и воображение.</w:t>
      </w:r>
    </w:p>
    <w:p>
      <w:r>
        <w:t>Существует множество различных вариантов ролевых игр. Найдя тот, который больше всего соответствует вашей натуре, вы сможете с удовольствием сексуально проявить вашу творческую энергию.</w:t>
      </w:r>
    </w:p>
    <w:p>
      <w:r>
        <w:t>Чтобы создать несколько элементарных сценариев ролевых игр, вам не нужно придумывать сложные костюмы и декорации, антураж и характеры персонажей. Просто будьте самим собой. Вы уже делали это какое-то время, так что эта роль не составит для вас труда! В игре «А что, если…» вы придумываете сценарий, в котором вы и ваш партнер (партнеры) можете принимать участие 
        такими, какие вы есть.Возможно, вы – раздраженный и уставший путешественник, столкнувшийся с очень навязчивым обыском со стороны самонадеянного и похотливого таможенника? Или, возможно, вы – топ-менеджер компании Fortune 500, и вас застукали за незаконными манипуляциями с капиталами фирмы, так что вам надо сделать все, абсолютно все что угодно, чтобы главный финансовый директор не передал вас властям.</w:t>
      </w:r>
    </w:p>
    <w:p>
      <w:r>
        <w:t>Представьте себе, как вы, тот вы, каким вы являетесь сейчас, реагировали бы на подобные ситуации. Это отличный способ сделать первый шаг в мир ролевых игр. Вы можете точно представить, какова была бы ваша реакция, потому что мы занимаемся этим постоянно. Все мы опытные «диванные спортсмены», у нас всегда есть авторитетное решение по любому вопросу, и мы можем точно сказать, как нужно действовать в деле, касающемся другого человека. Пересматриваем ли мы повтор спортивного матча или тревожно кричим, когда девочка в фильме ужасов, как дура, лезет в темный подвал, мы всегда лучше знаем план действий, чем легкомысленные и незрелые люди, которых мы видим на экране.</w:t>
      </w:r>
    </w:p>
    <w:p>
      <w:r>
        <w:t>Так что попробуйте. Возможно, у вас есть реальный сценарий, который вы хотели бы переиграть по-новому. Регулировщик, из-за которого вы потеряли голову, страстный полицейский, который остановил вас на дороге. Вы можете даже играть в ролевую игру по телефону. Сексуальный голос, ответивший на ваш звонок при обслуживании клиента? Возможно, беседа перекинется на более соблазнительные темы, чем ежегодная плата по счетам кредитной карточкой, и вас очарует бархатный голос незнакомца, оказавшегося на том конце телефонного провода. Как только вы решите взглянуть на окружающий мир с позиции «как я могу представить это со страстью?», вокруг вас обнаружатся сотни сексуальных сценариев.</w:t>
      </w:r>
    </w:p>
    <w:p>
      <w:r>
        <w:t>Рассказ вашему возлюбленному о реальных событиях может стать удивительной прелюдией: люди любят слушать разные истории, и возможность рассказать историю, одновременно пребывая в самом тесном телесном контакте, может стать экзотичным и приятным шансом. Или, возможно, у вас есть талант к писательству? Сочините эротическое письмо и отправьте его по электронной почте или напишите сексуальный рассказ и прочитайте его вашему партнеру в постели в качестве сказки на ночь. Если вы очень застенчивы, пошлите его по голосовой почте. Сам по себе такой рассказ – замечательный способ сломать свое сопротивление и вовлечь партнера в игру. Это создаст доверительную атмосферу в ваших отношениях, что, в свою очередь, поможет вам расслабиться и насладиться игрой.</w:t>
      </w:r>
    </w:p>
    <w:p>
      <w:r>
        <w:t>Все мы знаем афоризм «Мозг – самый крупный и мощный сексуальный орган», и это верно: то, что происходит на «верхнем этаже», имеет у людей самое непосредственное отношение к циклу возбуждения. Примените воображение в сексуальной игре – это удивительный способ открыть для себя новые возможности.</w:t>
      </w:r>
    </w:p>
    <w:p>
      <w:r>
        <w:t>Помимо создания полностью придуманного сценария, вы можете разыграть по ролям ситуацию, в которой вам когда-то пришлось принимать участие, или восстановить какой-то момент из прошлого. Интересно, что у некоторых людей, которые эмоционально включаются в ситуацию реальной жизни, эти сцены не всегда бывают чувственными и сексуальными. Они снова переживают воспоминания о травмирующей или трудной ситуации, через которую прошли, чтобы изменить ее финал. Если вы сталкивались с проявлениями расизма, сексизма, дискриминацией по полу, типу фигуры или социально-экономическому статусу, знайте – это неисчерпаемый источник ролевых игр.</w:t>
      </w:r>
    </w:p>
    <w:p>
      <w:r>
        <w:t>Вы можете также взять какие-то куски из своих житейских историй. Наверное, не стоит поворачиваться к возлюбленному и говорить: «Эй, давай я закрою глаза и представлю, что вместо тебя здесь мой бывший партнер, который был просто потрясающим любовником, ладно?»</w:t>
      </w:r>
    </w:p>
    <w:p>
      <w:r>
        <w:t>Создание ролевого сценария, посвященного тому, что делало вашего бывшего партнера таким исключительно сексуальным, может быть очень увлекательным занятием. Вам вспомнились определенная ситуация, место или время года? Возможно, на вас была какая-то конкретная рубашка, которую ваш возлюбленный снял с вас определенным способом, и это заставило вас желать его еще больше? Возможно, вас заставила потерять голову неожиданная ласка в каком-то определенном месте? Поделитесь этими деталями со своим возлюбленным и затем смело шагните в придуманный вами мир, потому что большинство людей хотят знать, как получить большее удовольствие от своих сексуальных переживаний. А кто лучше вас сможет показать партнеру, какие действия вам больше всего понравятся?</w:t>
      </w:r>
    </w:p>
    <w:p>
      <w:r>
        <w:t>Ролевые игры могут избавить вас от колебаний, которым подвержены многие, когда их спрашивают, чего им хочется. И это также позволяет вам отобрать все лучшее из вашего сексуального прошлого, выделить наиболее привлекательные моменты и создать сценарий, в котором будет сконцентрирован весь жар, сохранившийся в ваших воспоминаниях о прошлых любовных свиданиях. Только на сей раз вы можете перескочить через неловкость и затруднения и сразу перейти прямо к самой горячей страсти!</w:t>
      </w:r>
    </w:p>
    <w:p>
      <w:r>
        <w:t>Нас восхищают артисты, способные меняться на манер хамелеонов, мгновенно превращаясь в самых разных людей.</w:t>
      </w:r>
    </w:p>
    <w:p>
      <w:r>
        <w:t>Это действительно потрясающе – видеть, как опытный актер превращается в персонаж и становится почти неотличимым от своего прототипа, притом что его собственный облик практически исчезает. Один из замечательных плюсов ролевой игры заключается в том, что вы можете перестать быть тем, кто вы есть в обыденной жизни, и ненадолго стать кем-то иным. Этот тип ролевой игры – «стать другим» – дает вам уникальный шанс обрести свободу.</w:t>
      </w:r>
    </w:p>
    <w:p>
      <w:r>
        <w:t>Если вы по природе агрессивны, требовательны и экстравертны, попробуйте перевоплотиться в застенчивого, тихого и робкого персонажа. Это даст вам возможность опробовать чужую жизнь, которая, даже если вы не хотели бы оставаться в ее пространстве навсегда, позволит вам освободиться от уз привычного.</w:t>
      </w:r>
    </w:p>
    <w:p>
      <w:r>
        <w:t>Если вы по природе агрессивны, требовательны и экстравертны, попробуйте перевоплотиться в застенчивого, тихого и робкого персонажа. Это даст вам возможность опробовать чужую жизнь, которая, даже если вы не хотели бы оставаться в ее пространстве навсегда, позволит вам освободиться от уз привычного. А если вы человек, для которого даже попытка сблизиться с кем-то, кто вам понравился, кажется совершенно невозможной, попробуйте сыграть роль виртуозного соблазнителя, позволив себе быть страстным Казановой, Клеопатрой, сиреной или суккубом. Стать существом из фантазии, свойственной практически всем, побыть тем, кто не знает отказа. А пребывание в маске такого персонажа поможет вам открыть в себе такие грани, о наличии которых вы, возможно, даже не предполагали!</w:t>
      </w:r>
    </w:p>
    <w:p>
      <w:r>
        <w:t>Когда вы используете голову, чтобы выйти за пределы своего тела, пол, раса и фигура уже не имеют значения. Не волнуйтесь о том, кем, по вашему мнению, вы являетесь прямо сейчас. Пристально вглядитесь внутрь себя, откройте в себе возможность стать кем-то иным, пусть даже ненадолго. Если я хочу заняться безудержным сексом со своим партнером, изображая захваченного в плен самурая-ронина, я не собираюсь останавливаться и отказываться от этого только потому, что сейчас нахожусь в теле соблазнительной чернокожей женщины. Немного исследований, немного творчества, и вот я уже мучительно бьюсь в веревках, которыми связал меня безжалостный японский повелитель, допрашивающий меня. Он стремится сломить меня с помощью… м-м-м… тех инструментов, которые есть в его распоряжении.</w:t>
      </w:r>
    </w:p>
    <w:p>
      <w:r>
        <w:t>Ваши фантазии не обязаны быть политически правильными. Они не должны быть социально приемлемыми. Нет ничего патологического или неправильного в том, чтобы они включали насилие, похищение, сексуальные извращения, несогласованное насилие, расовый фанатизм или любой другой тип поведения, который определяется как «жестокость человека по отношению к другому человеку». Хотя очень важно достичь согласия всех вовлеченных в ролевую игру сторон, чтобы игра была безопасной, сексуальной и радостной: когда дело доходит до осуществления того, что вы решили сделать вместе, пределов возможного для вас не существует.</w:t>
      </w:r>
    </w:p>
    <w:p>
      <w:r>
        <w:t>Ролевая игра основывается на том, что каждый из нас невероятно многогранен. Многим, особенно тем из нас, кто был воспитан в атмосфере социальных репрессий, может быть трудно отказаться от мысли, что мы «неправильные» или «больные», если у нас возникают мрачные фантазии. Правда в том, что у каждого из нас есть темные уголки души, и они также могут стать роскошной игровой площадкой. Конечно, эти фантазии становятся более сложными для реализации в случае, если вы решаете играть роль зловещего персонажа. Когда мы воочию видим свою страсть к разрушению, это поначалу может обеспокоить. Удивительной также может быть наша реакция на демонов, прячущихся внутри нашей души, и на монстров, живущих внутри тех, кого мы любим и о ком беспокоимся. Но я не считаю, что мы должны шарахаться от этих страшных существ или избегать внушающих страх фантазий. Фантазии о насилии, оскорблениях и деградации весьма обычны. Но позор, который мы часто связываем с этими желаниями, может помешать нам исследовать их и благодаря этому познать. Основная проблема не в том, что то, что вы делаете, является «неправильным» или «плохим», – просто вы можете почувствовать себя таким на основании всего, что говорилось вам обществом или семьей. Когда вы разыгрываете свои фантазии, можете отбросить эти представления.</w:t>
      </w:r>
    </w:p>
    <w:p>
      <w:r>
        <w:t>Многих из нас наше воспитание заставляет стыдиться себя и своей необычной сексуальности. Но возможность договориться со взрослыми людьми, которые в силах принять и реализовать свои желания, дает вам уникальную возможность перестать ощущать стыд и вину. Мы делаем это ради духовного освобождения и исследования своей сексуальности. Но всегда помните о границах – о том, чего вы не должны или не хотите делать. Договариваясь с партнером о реализации своих фантазий, четко определите, что позволено, а что – нет. Возможно, вам захочется изобразить, что вы непослушная школьница, изнасилованная строгим преподавателем, но, если вы чудом выжили после нападения с изнасилованием, подобная ролевая игра может всколыхнуть тяжкие воспоминания или вызвать реакцию, не способствующую страстному и радостному сексу. Так что, прежде чем включиться в такую игру, убедитесь, что обговорили проблемы вашего прошлого и объяснили все свои мотивы и желания.</w:t>
      </w:r>
    </w:p>
    <w:p>
      <w:r>
        <w:t>В ролевой игре огромное значение имеет возможность все обговорить, определить границы и достичь обоюдного согласия. Без этого вы увеличиваете риск неправильных действий, которые могут пустить под откос все веселье или, что еще хуже, привести к эмоциональному хаосу. Даже, казалось бы, радостная, забавная сцена может быть загублена, если непонятно, чего вы от нее ждете, и оба по-разному представляете события. Думая и планируя сцены, следует принимать в расчет как ваши собственные побуждения, так и желания и представления вашего партнера, учитывать, что ему нравится, а что – нет, чего он хочет, в чем нуждается. Как я уже говорила, предела возможному нет, но вы должны непременно действовать в унисон. Определение границ того, что приемлемо для вас обоих, а что – нет, выработка сценария, решение относительно длительности игры – все это может показаться очень скучным и занудным.</w:t>
      </w:r>
    </w:p>
    <w:p>
      <w:r>
        <w:t>Чтобы чувствовать себя в безопасности, одни любят импровизацию и полет фантазии, а другим нужно, чтобы все было предсказуемо и оговорено. Убедитесь, что ваши границы поняты и приняты, а также удостоверьтесь, что и вы совершенно точно поняли границы партнера.</w:t>
      </w:r>
    </w:p>
    <w:p>
      <w:r>
        <w:t>Сочтите обсуждение прелюдией. Пробуйте прошептать на ухо возлюбленному, что вы только что купили этот фиксатор для особо жаркого секса и теперь хотели бы узнать, как долго может продлиться сцена, притом что вас надежно прикуют и вы будете полностью в его власти. Сделайте переговоры частью сцены. Вы можете ввести их в обсуждение сценария. Если это будет происходить в органичной сексуальной среде, то не будет восприниматься как нудная работа. Важно определить границы, какой бы сценарий вы ни обсуждали. Являетесь ли вы бессильной пленницей, агрессивным насильником или воплощением самой себя в прошлом, готовой потерять невинность на заднем сиденье Chevrolet 1957 года выпуска, – в любом случае надо знать, до чего вы готовы дойти. Чтобы чувствовать себя в безопасности, одни любят импровизацию и полет фантазии, а другим нужно, чтобы все было предсказуемо и оговорено. Убедитесь, что и ваши границы поняты и приняты, а также удостоверьтесь, что вы совершенно точно поняли границы партнера.</w:t>
      </w:r>
    </w:p>
    <w:p>
      <w:r>
        <w:t>Подробное сексуальное изложение друг другу ваших фантазий может быть отличным инструментом для переговоров. Многие люди любят слушать веселые, а порой и пикантные истории, и это вполне может стать ключом к вашему собственному тайному саду. Конечно, страшно раскрываться таким образом, вы становитесь очень уязвимым, но это определенно увеличивает возможность реализовать ваши потаенные фантазии.</w:t>
      </w:r>
    </w:p>
    <w:p>
      <w:r>
        <w:t>В принципе, для того чтобы разыграть сексуальный сценарий, может быть достаточно одного воображения, но костюмы, декорации и создание соответствующей обстановки не могут не добавить сцене правдоподобия. Джинсы и футболка отлично подходят, если вы играете роль водителя грузовика, который подстерег и совратил горячую штучку, путешествующую автостопом, но если вы будете в той же одежде играть пирата Робертса, то сцена в значительной степени лишится правдоподобия. Я актриса, и один из моих самых любимых моментов подготовки роли – когда я первый раз вижу свой костюм. Когда мое тело облачается в то, что носит моя героиня, я начинаю глубже понимать свой персонаж. Одежда способна вызвать широчайший диапазон эмоций. Она способна возбуждать, щекотать, ограничивать, освобождать, демонстрировать и скрывать, волновать нас – она порождает множество нюансов настроения.</w:t>
      </w:r>
    </w:p>
    <w:p>
      <w:r>
        <w:t>Вспомните, какие ткани больше всего волновали вас. Вашу кожу и чувства возбуждают шелк и атлас? Или вас будоражит плотная поверхность кожаного пиджака, его запах и скрип при каждом движении? Подумайте о том, какие эмоции вспыхивают в вашей душе при касании той или иной ткани разных текстур, при виде той или иной одежды. Прикиньте, как вы могли бы включить ту или иную одежду в ваш сценарий. Я крутая малышка, и ношение фетишистской одежды для меня – часть моей работы. Но простые белые хлопковые штанишки и гольфики до колена могут заставить меня целый день мечтательно улыбаться и чувствовать жар и возбуждение.</w:t>
      </w:r>
    </w:p>
    <w:p>
      <w:r>
        <w:t>Найдите то, что оказывает действие именно на вас, что бы это ни было – полосатая или клетчатая хлопчатобумажная или льняная ткань, мешковина, шифон или кашемир. Постарайтесь ощутить ее текстуру, впитать ее чувственную природу, подумайте, почему именно она так возбуждает вас, а затем продумайте возможности ввести ее в свой сценарий.</w:t>
      </w:r>
    </w:p>
    <w:p>
      <w:r>
        <w:t>Ваша одежда всегда несет некое послание, и с помощью своего внешнего вида вы можете по-разному проявить себя или свой персонаж. Деловой костюм заставляет вас чувствовать себя сильным и уверенным? Значит ли это, что секс в костюме позволит вам подняться на новый уровень власти и страстного желания? Что происходит, когда один человек гол и уязвим, в то время как его партнер полностью одет? Некоторые женщины носят туфли на высоком каблуке каждый день. Но если человек, который не привык к подобной обуви или для которого она не соответствует его гендерной принадлежности, наденет туфли на высоких каблуках, это может обеспечить ему сексуальный заряд. У вас всегда была короткая стрижка? Закажите по Интернету недорогой парик, он позволит вам войти в роль сексуальной сирены голубого экрана, которой вы завидовали всю свою жизнь.</w:t>
      </w:r>
    </w:p>
    <w:p>
      <w:r>
        <w:t>Наряжаться очень весело. А понимание того, какая именно одежда способна возбудить ваше сексуальное желание, может сделать это занятие еще веселее и приятнее. Даже самые обычные предметы могут быть наполнены сексуальной вибрацией: помню, у меня было весьма запоминающееся свидание, когда мы с моим партнером рискнули заняться очень интенсивным сексом, не снимая очков. Вы не можете себе представить, насколько трудно удержать очки на носу в то время, когда вас толкают, ударяя о спинку кровати.</w:t>
      </w:r>
    </w:p>
    <w:p>
      <w:r>
        <w:t>Являетесь ли вы поклонником необузданного Renaissance Pleasure Faire 
        1или у вас в кладовке пылится старый костюм для Хеллоуина, это обязательно добавит вам баллов на свидании. К тому же это одеяние можно снимать.</w:t>
      </w:r>
    </w:p>
    <w:p>
      <w:r>
        <w:t>Игра, в которой вы изображаете придуманных героев, прекрасна, и я целиком и полностью «за»! Однако следует помнить, что на самом деле мы не являемся Чудо-Женщиной и Суперменом. Жаркие, непосредственные и шумные игры имеют право на существование, но не следует забывать о таких вопросах, как безопасность секса, эмоциональное здоровье и физические ограничения. Это может быть прием какого-то препарата или действия, не свойственные для вашего персонажа, например использование презерватива или перчаток, однако для многих людей обязательный элемент секса. Некоторые люди готовы ненадолго принять определенные несообразности (когда вы читаете книги или смотрите фильмы, вы это делаете почти все время!), когда они вместе делают то, что необходимо для обеспечения безопасного секса, а затем продолжают игру по сценарию. В некоторых видах сценариев подобные моменты просто вписываются в игру. Вспомните, например, о медицинском осмотре, на котором гинеколог или проктолог становятся… излишне восторженными. В такой игре перчатки могут стать дополнительным возбуждающим элементом. Я знаю довольно много людей, которые возбуждались даже при звуке надеваемых перчаток!</w:t>
      </w:r>
    </w:p>
    <w:p>
      <w:r>
        <w:t>Когда игра переходит на этот уровень, вы извлекаете дополнительную выгоду: сделав обеспечение безопасности частью вашей игры, вы делаете неловкие бытовые моменты тем, чем это и должно быть – доказательством того, что вы и ваш партнер хотите остаться здоровыми, чтобы встречаться снова и снова.</w:t>
      </w:r>
    </w:p>
    <w:p>
      <w:r>
        <w:t>Подобные игры могут быть не только забавными, но и потребовать от вас значительных физических усилий. Соразмерьте свои силы. Если вы хотите разыграть страсть пещерного человека – нет проблем, но если вы перебросите возлюбленную через плечо и проревете: «Ог забирает Грог в пещеру, чтобы трах-трах!», все может закончиться тем, что вы с Грог окажетесь на полу, а у вас диагностируют грыжу межпозвоночного диска.</w:t>
      </w:r>
    </w:p>
    <w:p>
      <w:r>
        <w:t>Будьте благоразумны! Стоит знать предел возможностей своего тела. Возможно, персонаж, которого вы играете, – супергерой, но вы должны учитывать силу тяжести, а также свою гибкость и тренированность. Будьте осмотрительнее. Включившись в игру, не переусердствуйте.</w:t>
      </w:r>
    </w:p>
    <w:p>
      <w:r>
        <w:t>Также важно понимать свое эмоциональное состояние. Ролевая игра может быть веселой или глупой, однако она может также затрагивать серьезные эмоциональные проблемы. Договариваясь о сценарии и участвуя в ролевой игре, будьте готовы к тому, что вы извлечете из забвения очень сильные эмоциональные переживания и игра может быстро стать очень реальной. Именно для этого следует договориться о стоп-слове – не бойтесь его использовать. 
        Не бойтесь останавливаться! Остановиться, потому что вы не уверены, что все в порядке, лучше, чем подталкивать события, поскольку это может привести к тяжким последствиям. Если есть сомнения, прекратите! Всегда можно встретиться в другой раз.</w:t>
      </w:r>
    </w:p>
    <w:p>
      <w:r>
        <w:t>Ну вот, вы завершили сцену Тарзана и Джейн, и оба лежите, потные и счастливые. В обычную ночь достаточно и этого. Но если вы только что разыгрывали придуманный вами сексуальный сценарий, вам понадобится немного больше времени. Иногда ролевая игра – лишь прелюдия, а секс – ее кульминация, которую можно даже отделить от основной сцены. В других случаях секс может стать центральным эпизодом сцены, основой всей истории, которую вы и ваш возлюбленный или возлюбленные сочиняете друг для друга. В любом случае задумайтесь над тем, что вам понадобится после завершения игры.</w:t>
      </w:r>
    </w:p>
    <w:p>
      <w:r>
        <w:t>Игра может увести вас в незнакомые, прекрасные и увлекательные дали. Но что потом? Нужно суметь найти путь назад. При планировании сценария ролевой игры стоит задуматься над тем, как вы обычно чувствуете себя после секса. Если один из вас, как правило, готов свалиться и заснуть, а другой никак не может угомониться, превращаясь в настоящего человека-паука, и готов взлететь на потолок, вы можете столкнуться с проблемами!</w:t>
      </w:r>
    </w:p>
    <w:p>
      <w:r>
        <w:t>Я сама реагирую каждый раз по-разному. В одном случае секс приводит меня в состояние «трахни меня и сдохни, придурок!», в то время как в других ситуациях я хочу обнимать и ласкать партнера. Порой я могу вскочить и начать готовить обед из трех блюд. Эта непредсказуемость может добавить проблем в том случае, когда вы перестаете отыгрывать свой персонаж или когда действие разворачивается в совершенно незнакомом вам месте.</w:t>
      </w:r>
    </w:p>
    <w:p>
      <w:r>
        <w:t>Оставайтесь открытыми и внимательными к партнеру, в этом случае поле игры – отличный способ благополучно вернуться с небес на землю и сосредоточиться на самом важном элементе ролевой игры – людях, которые согласились в ней участвовать. Конечно, умение играть роль – это круто. Но самое главное в ролевой игре – сами игроки. Понимание, что вы прекрасно провели время с вашими партнерами по игре, помогает вам упрочить связи с ними, а это может помочь восстановить его настроение в том случае, если события, предусмотренные сценарием, поставили партнера под угрозу. Возможно, у вас возникает неприятное ощущение, что вы просто заложник чьей-то фантазии, поэтому на этапе завершения игры я предпочитаю восстановить предположительно утраченные связи, убедиться и получить надежные свидетельства того, что меня воспринимают как личность.</w:t>
      </w:r>
    </w:p>
    <w:p>
      <w:r>
        <w:t>Обдумайте, что вам может понадобиться после игры, подготовьте и всегда держите это поблизости. Вступив на мост, соединяющий фантазию с реальностью, всегда стоит спросить участников игры, насколько им понравилась ваша затея. У одних ответ может родиться сразу же, а кому-то требуется время, чтобы их мнение выкристаллизовалось в виде достаточно четких формулировок. Слушайте и обсуждайте ход игры – это может стать превосходным фундаментом при планировании следующих путешествий в мир ваших тайных фантазий.</w:t>
      </w:r>
    </w:p>
    <w:p>
      <w:r>
        <w:t>Но какая бы фантазия ни будоражила ваше воображение, невероятно сложная или на удивление простая, в конечном счете речь идет об удовлетворении ваших желаний, исследовании тех уголков вашей собственной души, доступ в которые вы не могли получить в другие дни или иным способом. От нежных и умеренных до диких и разнузданных – ваши фантазии столь же индивидуальны, как отпечатки пальцев.</w:t>
      </w:r>
    </w:p>
    <w:p>
      <w:r>
        <w:t>С древнейших времен люди исследовали свою сексуальность, надевая разные маски и играя роли различных персонажей или существ – это занятие древнее, чем само человечество, и ультрасовременное, как новейшая технология. И будет ли это наспех слепленная сценка в переулке или сценарий, только планирование которого займет несколько недель и потребует участия девяти друзей, яркая вспышка воображения позволит вам наконец заглянуть в самые темные глубины собственного «я». Отбросьте тревожные предчувствия, переступите через вашу нервозность и позвольте себе быть самими собой – раскрепощенными, величественными, свободными.</w:t>
      </w:r>
    </w:p>
    <w:p>
      <w:r>
        <w:t>Так что действуйте, и закажите полный костюм клингона 
        2с протезом для головы и загрузите обучающие программы языка клингонов. Или просто повернитесь сегодня вечером к своему возлюбленному и скажите: «А давай представим, что ты – это я, а я – это ты». И поменяйтесь местами.</w:t>
      </w:r>
    </w:p>
    <w:p>
      <w:r>
        <w:t>1Ежегодный фестиваль средневековых увеселений, проходящий в Южной Калифорнии. Обычно проводится в апреле – начале мая.</w:t>
      </w:r>
    </w:p>
    <w:p>
      <w:r>
        <w:t>2</w:t>
      </w:r>
    </w:p>
    <w:p>
      <w:r>
        <w:t>Вымышленная инопланетная цивилизация гуманоидов-воинов из научно-фантастической вселенной «Звездного Пути».</w:t>
      </w:r>
    </w:p>
    <w:p>
      <w:r>
        <w:t>Глава 12</w:t>
      </w:r>
    </w:p>
    <w:p>
      <w:r>
        <w:t>Веселая игра в мире дикой природы: эротическая ролевая игра людей в животных</w:t>
      </w:r>
    </w:p>
    <w:p>
      <w:r>
        <w:t>Ли Харрингтон</w:t>
      </w:r>
    </w:p>
    <w:p>
      <w:r>
        <w:t>Стремление побыть кем-то, отличающимся от человека, свойственно многим из нас. Еще детьми мы играли в лесу в охоту на волков, носились кругами, изображая симпатичных пони, или катались по полу, как балованный домашний кот. У многих это желание до сих пор не исчезло, и в мире необычного секса вы можете перестать быть человеком или получить в собственность человека-животное.</w:t>
      </w:r>
    </w:p>
    <w:p>
      <w:r>
        <w:t>У каждого свои причины участия в игре в роли того или иного животного. Возможно, вам нравится развлекаться, вы любите делать веселые глупости или ищете способ избавиться от напряжения. Многие работают в офисе, не имея ни одной свободной минуты, возможности расслабиться, и просто хотят какое-то время побыть «кем-то еще». В конце концов, щенки не думают о налогах, а став драконом, вы можете какое-то время не думать о готовке.</w:t>
      </w:r>
    </w:p>
    <w:p>
      <w:r>
        <w:t>Любая форма ролевой игры позволяет нам на какое-то время перестать быть самими собой. Мы примеряем различные роли, различные маски различных персонажей. Мы превращаемся в яростных пиратов, в злых и властных женщин, непослушных школьниц. То же самое справедливо для игр людей в животных. На время соглашаясь играть роль животного, мы откладываем на потом повседневные проблемы и просто наслаждаемся игрой.</w:t>
      </w:r>
    </w:p>
    <w:p>
      <w:r>
        <w:t>Для некоторых людей игра в роли животных – это шанс воссоединиться со своим партнером. Став щенком, вы можете быть уверены, что партнер будет беспокоиться о вас и ваших потребностях, и при этом вы можете выстроить с ним доверительные отношения так, как вам не удалось бы сделать это другим способом. Став владельцем или наставником человека-животного, мы можем увидеть партнера в новом свете – игривым, любящим, злым, жестоким, гордым, нежным, заботливым или властным.</w:t>
      </w:r>
    </w:p>
    <w:p>
      <w:r>
        <w:t>Любая форма ролевой игры позволяет нам на какое-то время перестать быть самими собой. Мы примеряем различные роли, различные маски различных персонажей. Мы превращаемся в яростных пиратов, в злых и властных женщин, непослушных школьниц. То же самое справедливо для игр людей в животных. На время соглашаясь играть роль животного, мы откладываем на потом повседневные проблемы и просто наслаждаемся игрой.</w:t>
      </w:r>
    </w:p>
    <w:p>
      <w:r>
        <w:t>Когда мы снимаем маску с человеческим лицом, становясь в большей степени животным, нежели раньше, сердцевина нашей личности, которую мы так успешно скрывали, порой даже сами того не понимая, выходит на всеобщее обозрение. Когда я был в Мельбурне, меня пригласили посетить игру в щенка – это была вечеринка в фетишистском клубе «Цепи». У меня было прозвище Стрелок, я играл ротвейлера. Там было восемь «щенков» со своими тренерами и еще около 60 человек. Я бродил по залу, обнюхивая промежности и забавляясь игрой с другими «щенками», пока не заметил проблему. Один мужчина привел на игру свою подругу, играющую роль пони, и другие «собаки» лаяли на нее. Она испугалась.</w:t>
      </w:r>
    </w:p>
    <w:p>
      <w:r>
        <w:t>Я убежал от человека, с которым флиртовал, как был, на четвереньках. Я громко и сердито залаял, встав между девочкой-пони и «щенками». Теперь они облаивали меня: почему я не присоединяюсь к забаве, ведь это так весело – попугать «пони»? В этот момент я понял, что мне удалось сохранить самое важное в себе: забава одних никогда не должна достигаться ценой страданий другого. Этот случай положил конец моим ролевым играм в животных, потому что я осознал, насколько глубоки были мои собственные убеждения.</w:t>
      </w:r>
    </w:p>
    <w:p>
      <w:r>
        <w:t>Страсть и оболочка</w:t>
      </w:r>
    </w:p>
    <w:p>
      <w:r>
        <w:t>В игре в животных многих могут привлекать ее сексуальность и недвусмысленное эротическое возбуждение. Я встречал чувственных «змей», которые любили ощупывать каждый дюйм плоти их возлюбленных, прежде чем крепко сжать их в своих объятиях, и мальчиков-пони с огромными пенисами, готовых к использованию в качестве племенных жеребцов. Ролевая игра в животных – это добровольная сексуальная игра взрослых людей, готовых наряжаться и притворяться животными. Не следует путать этот вид ролевой игры со скотоложством, когда люди вступают в эротические отношения с настоящими животными. Те, кто принимает участие в ролевой игре в животных, занимаются сексом с людьми, играющими роль определенного животного, и в процессе этого они могут принимать в расчет некоторые табу.</w:t>
      </w:r>
    </w:p>
    <w:p>
      <w:r>
        <w:t>Иногда все заканчивается костюмом. Помните те недорогие кошачьи уши, которые вы надевали на Хеллоуин несколько лет назад вместе с соответствующим облегающим нарядом? Вы играли в животных! Некоторые люди готовы на все ради подходящего костюма, тратя огромные деньги на ботинки в форме копыт, «лапы», в которые прячутся человеческие руки, косметику, отражающую их вторую, скрытую сущность, или капюшоны с изображением лицо их персонажа или животного. Сейчас можно купить анальные пробки, которые похожи на хвосты пони, щенка и даже пробки в виде вьющихся косичек розового цвета.</w:t>
      </w:r>
    </w:p>
    <w:p>
      <w:r>
        <w:t>Платяной шкаф служит не только для перевоплощения в животных. Многие желали бы добиться благосклонности шикарной женщины в английском костюме для верховой езды или тренера бойцовых псов. Можно наряжаться в джодпуры 
        1и ботинки или в сексуальный наряд для бега трусцой, а можно забавляться, переодеваясь в животных.</w:t>
      </w:r>
    </w:p>
    <w:p>
      <w:r>
        <w:t>Те, кому нравятся более сложные варианты костюмов, объединяются в сообщество, известное как 
        Furries,или «Любители меха». Они играют роли антропоморфических (вроде львов, ходящих на задних лапах и говорящих человеческим голосом), а не реальных животных. «Любители меха» – смесь любителей научной фантастики, косплея 
        2, а также поклонников костюмированных игр и эротических ролей. Не любой «любитель меха» согласится играть роль животного в эротической ролевой игре, так что не думайте, что, если кто-то играет в костюмированные игры, он обязательно согласится на сексуальную игру в животных. Некоторые любители меха носят полный костюм своего талисмана, в то время как другим достаточно ушей и хвоста: они ощущают свое животное начало и без костюма.</w:t>
      </w:r>
    </w:p>
    <w:p>
      <w:r>
        <w:t>Тело, сознание и дух</w:t>
      </w:r>
    </w:p>
    <w:p>
      <w:r>
        <w:t>Может быть, игра в животных привлекает вас потому, что это возможность активно использовать ваше физическое тело. Многие из нас живут, частично не ощущая потребностей своего тела. Сидя за офисным столом, мы порой не ощущаем, как затекают мышцы и искривляется позвоночник, не замечаем шума большого города. Становясь животным, мы получаем возможность до конца «обжить» свое физическое тело. Нас могут приласкать или прогнать прочь, мы участвуем в игре, ощущая мир всей поверхностью кожи. Возможно, это шанс активизировать мускулы, до конца задействовав свое тело, например, в роли сильной лошади, тянущей телегу, в которой сидит ваш партнер. Наше обоняние может выйти на первый план, тогда как в обыденной жизни мы почти не ощущаем запахи и вкусы окружающего нас мира, мы можем облизывать тело партнера и обнюхивать его дюйм за дюймом.</w:t>
      </w:r>
    </w:p>
    <w:p>
      <w:r>
        <w:t>Некоторых людей привлекает роль животных из-за их духовности. Работая с тотемами, они ощущают себя связанными с духом животного, его жизненной силой, ощущают энергию оборотня, создают энергетическую связь с облюбованным животным. Порой они могут ощущать себя как получеловека-полузверя, чувствовать внутри наличие энергетического тела животного, которое не соответствует их физической форме как человека. Для тех, кто исполняет роли животных, основываясь на внутренней духовности, это глубокая и очень значимая практика. Более того, у многих игроков, получивших возможность увидеть мир с совершенно иной точки зрения, возникали моменты прозрения или других духовных озарений.</w:t>
      </w:r>
    </w:p>
    <w:p>
      <w:r>
        <w:t>Но какими бы ни были причины вашего желания принять участие в ролевой игре в животных, существует множество способов выстроить ее в соответствии с вашими желаниями. Мы можем выбрать по своему вкусу вид животного, которого будем изображать, его характер, способ взаимодействия с другими персонажами и, конечно, на какие виды действий мы готовы (и с какими персонажами будем вступать в контакт по ходу этих действий). Нужно просто выбрать один пункт в каждой из трех нижеприведенных категорий – виды, конкретные черты и действия, – и вы готовы к игре!</w:t>
      </w:r>
    </w:p>
    <w:p>
      <w:r>
        <w:t>Люди-животные бывают разных видов – большие и маленькие. Люди, которым нравится чувствовать себя лошадьми или пони, участвуют в «игре пони» (pony play). Этих игроков часто привлекают такие качества лошади, как сила, элегантность, красота, изящество, мощь, уравновешенность и уверенность в себе. Некоторые хотят быть выставочными пони, скачущими перед зрителями и получающими кусочки сахара из рук. Возможно, вам больше нравится ощущать себя рабочей лошадью – затащить партнера в телеге на холм, после чего ощущать, как вас моют его крепкие, надежные руки. Другие варианты пони или лошади: злющая кобыла, жеребец-производитель, старая кляча, годная лишь для живодерни, дикая лошадь с белой гривой, надежная рабочая лошадь, своенравный пони, королева парада и жеребенок, едва стоящий на тонких ножках.</w:t>
      </w:r>
    </w:p>
    <w:p>
      <w:r>
        <w:t>Следующий по численности вид в играх в животных – собака (взрослые псы, щенки и волки). «Щенки» обретают общность и черпают вдохновение из таких собачьих черт, как товарищество, игривость, преданность и храбрость. Другие наслаждаются этой игрой, потому что она дает им шанс побыть псом, бегающим за течной самкой, чьим-то лучшим другом или возможность порезвиться совсем как молодой щенок. Люди-щенки обретают совершенно фантастическое видение мира, они видят всех на уровне промежности. Некоторые примеры игры в щенка – лающий той-пудель, ездовая собака, волк-вожак, призовая чихуа-хуа, дворовая сучка, любимый лабрадор, одинокая такса, сексуально озабоченный боксер и сторожевой ротвейлер.</w:t>
      </w:r>
    </w:p>
    <w:p>
      <w:r>
        <w:t>Еще одна привлекательная для игроков разновидность животных – представители семейства кошачьих. В «игре в котят» можно играть роль взрослого кота, или котенка, или даже диких кошачьих, вроде львов, леопардов или тигров. Некоторых людей привлекают такие очаровательные кошачьи черты, как ласковость, игривость, нежность или чувственность, в то время как другим нравятся кошачья сдержанность, отстраненность. Коты часто демонстрируют полярные черты, и это дает возможность крайнего разнообразия ролей. Разыгрывая кошачьих, игрок может стать милым котенком, потерявшимся котенком, своенравным полосатым домашним котом, бездомной скандальной кошкой, трусливым львом и дикой рыжей рысью.</w:t>
      </w:r>
    </w:p>
    <w:p>
      <w:r>
        <w:t>Хотя в мире ролевых игр в животных подобные виды игр встречаются чаще всего, существует множество других видов. Нередко в порнографической анималистской ролевой игре возникают настоящие фермы, где девушки изображают дойных коров, а парни – молодых поросят, которые весело валяются в грязи. Любителей эротических оскорблений могут привлечь роли червей или насекомых, причем доминантный партнер может «давить» партнера ногами или в течение всей сцены относиться к нему как к ничего не стоящему, мелкому и ничтожному существу.</w:t>
      </w:r>
    </w:p>
    <w:p>
      <w:r>
        <w:t>Невероятно вдохновляющими объектами для игры могут стать разнообразные птицы: подумайте об ученых попугаях, диких голубях, изящных лебедях или рано развившихся пингвинах. В одном сообществе нестандартного секса я играл с человеком-хорьком, который путешествовал со своими собственными игрушками, так что не удивляйтесь, встретив человека-крысу или человека-мышь. Скольких из нас привлекала эстетика полуодетых девочек-кроликов? Если вас не возбуждают простые варианты, попробуйте добавить немного экзотики – станьте зеброй, обезьяной, дельфином, змеей или гиппопотамом. Известно, что в постельных фантазиях встречались даже динозавр, дракон и сфинкс.</w:t>
      </w:r>
    </w:p>
    <w:p>
      <w:r>
        <w:t>Как только вы определитесь с видом животного, стоит продумать его конкретные черты. Вы предпочитаете, чтобы образ этого животного напоминал ваше обычное поведение, или это должно быть нечто радикально иное? Например, если вы довольны своей повседневной жизнью, вам может захотеться сыграть прямо противоположную роль, например охранника-добермана. Возможно, вы желаете походить на самого себя, но в образе собаки, например беззаботного золотистого ретривера.</w:t>
      </w:r>
    </w:p>
    <w:p>
      <w:r>
        <w:t>Нельзя сказать, что одно животное лучше, а другое – хуже, но важно понять, какие именно черты выбранного вами животного привлекают вас на данный момент больше всего. В следующий раз вы можете предпочесть иную его ипостась. Вы хотите, чтобы ваше любимое животное сегодня поленилось? Было злющим и своевольным? Вы хотите использовать ваше внутреннее домашнее животное для того, чтобы исследовать подчинение и служение? Возможно, на поверхность всплывают ваши самые темные желания и вы хотите обеспечить себе безопасные рамки для того, чтобы побыть пони, которого пинают, когда он падает, или охотящимся диким волком, который жаждет крови?</w:t>
      </w:r>
    </w:p>
    <w:p>
      <w:r>
        <w:t>Если вы не знаете точно, какие именно черты характера должны быть у вашего персонажа, вспомните имена животных. Вы Леди? Поросенок? Ланселот? Чудовище? Боксер? Лорд Эдуардо, король Козлов? В имени скрыта большая сила. Когда к нам обращаются по кличке животного, мы выпадаем из обыденной, повседневной жизни и влезаем в «чужую шкуру». Клички также многое могут сказать нам о личности домашнего животного и о том, каким может стать общение с ним. Сочетание вида и клички может быть довольно забавным, оно показывает, как мы видим домашнее животное и его дрессировщика. Большинство из нас по-разному будут реагировать на чихуа-хуа по имени Малышок и питбуля с тем же именем.</w:t>
      </w:r>
    </w:p>
    <w:p>
      <w:r>
        <w:t>Вы определились с игрой, видом животного и чертами характера – и что теперь? Теперь мы можем решить, с какими персонажами будем играть. Вы сами будете домашним животным, играть с игрушками и есть из миски? Человек-щенок будет играть с другим человеком-щенком или с группой людей-щенков? Возможно, ваш внутренний домашний кот и щенок вашего партнера найдут общий язык.</w:t>
      </w:r>
    </w:p>
    <w:p>
      <w:r>
        <w:t>Другие захотят, чтобы их внутреннее животное начало общаться с персонажем-человеком. Очень приятно оказаться одним из этих людей. Вы хотите быть любимым «владельцем животного», гордиться им, хвастаться ценной скаковой лошадью? Во время ролевой игры между «владельцами» людей-домашних питомцев и людьми-животными может возникнуть очень тесная близость.</w:t>
      </w:r>
    </w:p>
    <w:p>
      <w:r>
        <w:t>Иногда «тренер» «домашнего животного» проводит с ним больше времени, чем «владелец». Тренеры организовывают режим человека-животного, приучают его к соблюдению установленных норм и правил, обучают, как вести себя. Вам может понравиться роль тренера (или игра с одним из них), если вам нравится господство и подчинение или если на вас действует позитивная и негативная жесткость. Подталкивая или льстя, тренеры учат «животное», как стать самым лучшим из всех.</w:t>
      </w:r>
    </w:p>
    <w:p>
      <w:r>
        <w:t>Иногда «домашнее животное» просто предпочитает встречаться с тем, кто любит таких домашних животных, общаться с ним, не являясь при этом «тренером» или «владельцем». Это люди, которым нравится ласкать «котенка», играть в перетягивание каната со «щенком» или ездить на спине «пони». Стать «тренером» – это отличная возможность избавиться от напряжения, удовлетворить потребность в обычном домашнем животном или опробовать фантазии, связанные с зоофилией.</w:t>
      </w:r>
    </w:p>
    <w:p>
      <w:r>
        <w:t>Многие из тех, кто участвует в ролевых играх в животных, беспокоятся, не зная, что делать в роли животных или их дрессировщика. Это нормально. Когда вы видите в порнофильмах упряжь для «пони» за тысячу долларов, ботинки в форме копыт и многое другое в том же духе, можно подумать, что в этих играх невозможно принять участие без крупных денежных вложений. Но это не так.</w:t>
      </w:r>
    </w:p>
    <w:p>
      <w:r>
        <w:t>Начните с малого. Попробуйте поупражняться – поползать по полу, есть без помощи рук или побегать по комнате за точкой, которую создает лазерная указка. Вы испытываете желание свернуться в клубочек у ног вашей возлюбленной и позволить ей какое-то время гладить вас? Отнеситесь к этому с чувством юмора и готовностью принять то, что из этого получится, вместо того чтобы держать в голове результат, который должен быть достигнут прямо с первого раза.</w:t>
      </w:r>
    </w:p>
    <w:p>
      <w:r>
        <w:t>Один из самых простых способов помочь вашему преобразованию в животное – изменить энергетику, сменив ее на присущую выбранному вами животному. Да, ботинки с копытами могли бы заставить вас стать выше и позволить ходить на вытянутой в столбик ноге, – но того же самого можно достичь с помощью пары туфель на очень высоких каблуках или просто величаво выпрямившись. Погладьте вашего «пони» по спине, чтобы напомнить ей о ее положении. Голову выше, гордо, даже надменно! Даже если этот «пони» двигается на четырех ногах (то есть тот, кто ходит на руках и коленях, иногда предлагая покататься тем, кто сможет благополучно удержаться на спине), помогите вашему «домашнему» животному удерживать правильную позу и высоко держать голову – таким образом, вы сможете создать энергетику животного вообще бесплатно.</w:t>
      </w:r>
    </w:p>
    <w:p>
      <w:r>
        <w:t>Того же ощущения животного можно достигнуть и в игре с двуногим «пони» (тем, который ходит на двух ногах), связав пони-партнеру руки за спиной, например парой фиксаторов. Партнерам, играющим в котов и собак, предложите спрятать руки в варежки-«лапки». Они могут надеть спортивные наколенники, что позволит им дольше ходить на четвереньках, а кроме того, можно сделать своего рода хвост, который будет двигаться, когда они ползают или ходят. Если человек играет в червя, можно привязать ему руки к бокам.</w:t>
      </w:r>
    </w:p>
    <w:p>
      <w:r>
        <w:t>Что еще поможет им стать тем домашним животным, которым они хотят быть? Представьте себе те действия, которые так нравятся выбранному вами животному. «Лошади» могут бегать рысью по комнате, их можно взять под уздцы, обучать выездке или впрячь в телегу. Они могут участвовать в выставках, их можно «украшать» или отругать после утомительной работы (отличный способ испытать довольно необычные ощущения). «Щенков» можно расчесывать. А как насчет того, чтобы покормить их блюдом из перца чили из миски, поставленной на пол? «Коты» могут быть избалованы своими маленькими милыми «хозяйками», котов можно отвезти к «ветеринару». В этом случае игра в животных соединяется с игрой с подменой возраста (взрослые изображают более молодых особей) или с игрой в медицину (где делается фетиш из медицинского оборудования и формы).</w:t>
      </w:r>
    </w:p>
    <w:p>
      <w:r>
        <w:t>Начните с малого. Попробуйте поупражняться – поползать по полу, есть без помощи рук или побегать по комнате за точкой от лазерной указки. Вы испытываете желание свернуться в клубочек у ног вашей возлюбленной и позволить ей какое-то время гладить вас? Отнеситесь к этому с чувством юмора и готовностью принять то, что из этого получится, вместо того чтобы держать в голове результат, который должен быть достигнут прямо с первого раза.</w:t>
      </w:r>
    </w:p>
    <w:p>
      <w:r>
        <w:t>Если вам нравятся персонажи, которых играет каждый из вас, переходите к использованию более сложных аксессуаров, реквизита или действий. Не стоит вкладывать деньги в оборудование для дойки или полный народный костюм шведской девушки при первой же сцене. Лучше сделать это тогда, когда вы поймете, что оба включились в игру. Зачем тратить деньги, время или энергию, если вы даже не уверены, понравится ли вам и вашему партнеру ролевая игра в животных?</w:t>
      </w:r>
    </w:p>
    <w:p>
      <w:r>
        <w:t>Попробуйте найти источник вдохновения в животных, которым вы подражаете. В каких играх они участвуют у вас дома или в своей обычной среде? Как дают понять людям, что хотят есть или отправить естественные надобности? Какие звуки они издают, как двигаются? Все это – прекрасный материал, которым можно воспользоваться при составлении сценария ролевой игры.</w:t>
      </w:r>
    </w:p>
    <w:p>
      <w:r>
        <w:t>Когда мы участвуем в ролевой игре в людей-животных, партнер, становящийся домашним животным, предлагает в дар себя, свою любовь и доверие. При таком уровне доверия важно, чтобы вы, как «тренер» человеческого «домашнего животного», соответственно, в полном объеме выполняли свои обязательства и заботились о нем все то время, пока вы играете свою роль.</w:t>
      </w:r>
    </w:p>
    <w:p>
      <w:r>
        <w:t>Означает ли это, что «владельцы» должны обеспечить все потребности своих партнеров по игре? Нет. Прежде чем войти в образ, вы должны решить, кто должен принести с собой те или иные предметы, напитки, реквизит. У многих «домашних животных» есть своя любимая упряжь, игрушка для жевания или пушистый кроличий хвостик. Используйте их! Эти люди уже привыкли к своим вещам, и они помогут им лучше войти в роль. Удостоверьтесь, что каждый из вас помнит о необходимости обеспечить еду, воду, средства сексуальной безопасности, эротические игрушки, все остальное, что могло бы пригодиться в течение сцены.</w:t>
      </w:r>
    </w:p>
    <w:p>
      <w:r>
        <w:t>Также следует продумать, какие формы общения вы будете использовать во время игры. Во многих играх, относящихся к нетрадиционному сексу, люди используют стоп-слово, чтобы сообщить другим партнерам, когда те должны включиться в игру или остановить сцену, но многие игроки, исполняющие роль животного, предпочитают не использовать человеческую речь. Играя с кем-то, кто хочет иметь возможность произнести стоп-слово или остановить игру, оставаясь в рамках роли, продумайте дополнительные системы общения, вроде выбора игрушки, которую вы не стали бы использовать иным образом, или ритмичного притопывания «лапой» или «копытом».</w:t>
      </w:r>
    </w:p>
    <w:p>
      <w:r>
        <w:t>Некоторые «домашние животные» настолько глубоко погружаются в свою роль, что могут понимать только язык тела своего «хозяина» и тон его голоса. Эти люди-животные, возможно, будут не в состоянии сказать стоп-слово или предупредить вас, что они устали от использования человеческих слов, так что следует узнать, какой у них язык. Когда они устали, они зевают или пытаются лечь? Когда им больно, они встряхиваются и пытаются уйти? Эти признаки легко принять за упрямую неуступчивость – стоит выяснить, почему ваши любимые «животные» мяучат или орут.</w:t>
      </w:r>
    </w:p>
    <w:p>
      <w:r>
        <w:t>Этика</w:t>
      </w:r>
    </w:p>
    <w:p>
      <w:r>
        <w:t>Когда мы играем с теми, кто так глубоко погружается в роль, что больше не может общаться с вами на человеческом языке, возникает проблема этики. В БДСМ-отношениях может возникать 
        сабспейс,когда «нижний» настолько глубоко погружается в подчинение, что возникают трудности общения с ним. То же самое порой происходит и с некоторыми игроками, исполняющими роли животных. Если это случается с вашим партнером, продумайте, должны ли вы соблюдать условия, согласованные ранее, до того как он начал играть свою роль, или прислушаться к тому, что пытается сказать вам стоящее перед вами животное.</w:t>
      </w:r>
    </w:p>
    <w:p>
      <w:r>
        <w:t>События могут порой пойти не так, как хотелось бы. Однажды на съемках для Playboy на мне ехала юная звезда Кира Рид. Я в тот момент был четвероногим пони. В тот день я в течение некоторого времени был пони, и мое сознание ушло, уступив место душе лошади, я забыл, что умею говорить. И не возникло бы никаких проблем, если бы у Киры не было шпор. Она била ими меня в бедра, и я взбрыкивал. Она думала, что я играю, как и все остальные на этой съемке. Она пинала меня, и я взбрыкивал снова и снова. Это продолжалось в течение некоторого времени. Лошадь, живущая внутри меня, пыталась сбросить ее, и Кира ударяла сильнее. Наконец кто-то увидел, что следы от шпор кровоточат.</w:t>
      </w:r>
    </w:p>
    <w:p>
      <w:r>
        <w:t>Она помертвела от ужаса. Я медленно вернулся в свое человеческое сознание, сняв игровой костюм и возвращая себе постепенно человеческий облик. Мы с ней обговорили то, что произошло с нами, и все обошлось, однако это научило меня, что, если вы планируете совершить действительно суровые поступки (например, сцена объездки «лошадей» или поимки грязной «свиньи»), продумайте о возможности невербального аналога стоп-слова. Если «животное» потребовало полной остановки – это явный признак того, что что-то пошло неправильно. Если человек превращается в животное не полностью и способен говорить, можно попытаться частично использовать языковую систему. Многие люди используют топание или лай для обозначения понятий «да» или «нет». Один лай – «да», два – «нет». Другие варианты – качание головой: вверх-вниз – «да», из стороны в сторону – «нет». Возможно, вы придумаете свою систему, в которой, когда кому-то нужно пойти в ванную комнату, он должен постучать по двери ванной «лапой».</w:t>
      </w:r>
    </w:p>
    <w:p>
      <w:r>
        <w:t>Человек, полностью погружающийся в сознание своего персонажа-животного, будет удовлетворен, если с ним поступают так же, как с настоящим животным, – но будете ли довольны этим вы? Если вы «хозяин» такого «животного» или его «тренер», подумайте, каковы ваши пределы игры с человеком, который стал «животным». Возможно, вас восхищало, когда ваша сексуальная «кошечка» облизывала вас в течение многих часов подряд, но, если выясняется, что она больше не понимает человеческий язык и действует как настоящая кошка, останется ли у вас к ней сексуальное влечение? Или вы начинаете чувствовать, что переходите границы, за которыми начинается скотоложство? Во время сцены важно соблюдать эти границы и обсуждать свое отношение к ним с партнером, когда он снова станет полностью человеком.</w:t>
      </w:r>
    </w:p>
    <w:p>
      <w:r>
        <w:t>Обучение и коррекция</w:t>
      </w:r>
    </w:p>
    <w:p>
      <w:r>
        <w:t>Но что происходит, когда ваше «домашнее животное» делает что-то нехорошее? Если они действуют так, потому что это соответствует их роли, подумайте, как бы вы реагировали на подобные действия, если бы их совершило настоящее животное. Вы бы обрызгали водой из бутылки непослушного кота или шлепнули по заднице свернутой газетой непослушного щенка? Если ваше «домашнее животное» сделает что-то забавное – просто посмейтесь! Если он не может открыть полиэтиленовый пакет руками, потому что он котенок с варежками в виде лапок (или у него надеты носки вместо варежек), выручите бедного «котенка». Скажите: «Бедный котенок, дай я открою его тебе». Если она сейчас является счастливым и нервным «щенком», а вы пытаетесь сосредоточиться на решении какой-то задачи, можете упрекнуть ее, сказав: «Плохая собака».</w:t>
      </w:r>
    </w:p>
    <w:p>
      <w:r>
        <w:t>Но если ваш возлюбленный или партнер по игре делает то, что на самом деле огорчает вас, сделайте паузу или даже остановите игру. Не пытайтесь выплеснуть свой гнев и расстройство во время сцены как оправдание для того, чтобы реально пнуть вашу «собаку». Это также относится и к игроку, ставшему «животным». Если у вас с вашим партнером возникли трения в реальной совместной жизни, не мочитесь на коврик, чтобы свести с ним счеты. Реальные проблемы следует обсуждать в диалоге двоих людей.</w:t>
      </w:r>
    </w:p>
    <w:p>
      <w:r>
        <w:t>Как только мы попробуем быть забавными и глупыми, сексуальными и чувственными, свирепыми, некоторые из нас почувствуют, что с них достаточно. Нет ничего неправильного в том, что, однажды опробовав роль какого-то персонажа, получив удовольствие, вы пойдете дальше. Другие люди предпочитают раз за разом возвращаться к своим персонажам, регулярно назначая ночные игры в котенка или создавая знак, указывающий, когда они входят в роль котенка, например, надевая ошейник.</w:t>
      </w:r>
    </w:p>
    <w:p>
      <w:r>
        <w:t>Помните, это ваша сцена, ваша игра, ваши желания. Постарайтесь сделать так, чтобы ролевая игра в животных доставила удовольствие всем, кто согласился в ней участвовать. Позвольте им почувствовать себя глупыми, ощутите особую интимную близость и единство – это замечательно. И если ваша игра пошла хорошо, делайте все то, что с незапамятных времен делают хорошие владельцы домашних любимцев: ругайтесь, чертыхайтесь, смейтесь, плюйтесь, обнимайтесь с вашим «домашним животным», будьте с ними душой и телом. Возможно, завтра вы поменяетесь ролями и станете лордом Эдуардо, королем Козлов.</w:t>
      </w:r>
    </w:p>
    <w:p>
      <w:r>
        <w:t>Примечания</w:t>
      </w:r>
    </w:p>
    <w:p>
      <w:r>
        <w:t>1Индийские бриджи для верховой езды; широкие вверху и сужающиеся книзу.</w:t>
      </w:r>
    </w:p>
    <w:p>
      <w:r>
        <w:t>2Японская костюмированная игра. Форма воплощения действия, совершаемого на экране. Основными прототипами являются персонажи мультфильмов, аниме, видеоигр, фильмов, комиксов, легенд и мифов.</w:t>
      </w:r>
    </w:p>
    <w:p>
      <w:r>
        <w:t>Глава 13</w:t>
      </w:r>
    </w:p>
    <w:p>
      <w:r>
        <w:t>Властная женщина: искусство и философия женского доминирования</w:t>
      </w:r>
    </w:p>
    <w:p>
      <w:r>
        <w:t>Мидори</w:t>
      </w:r>
    </w:p>
    <w:p>
      <w:r>
        <w:t>Вы хотите исследовать доминантную женщину, таящуюся в глубине вашей души? Хотите взять ситуацию под свой контроль, стать жесткой женщиной, полной опасности и тайны, которая получает все, что хочет, заставляя партнеров показать все, на что они способны? Вы хотите ощутить уверенность в своей чувственной власти, но не знаете, с чего начать? Или, возможно, вы хотите настоять на своем в эротической ситуации, но вас останавливают вульгарные клише про злобных сучек? Может быть, ваш возлюбленный попросил вас взять контроль над ситуацией в свои руки, и вы боретесь со смущением и ощущением внутреннего противоречия? В любом случае знайте: вы не одиноки.</w:t>
      </w:r>
    </w:p>
    <w:p>
      <w:r>
        <w:t>Немного о терминологии: в этой главе я часто использую слово 
        «женщина».Мне бы не хотелось сужать это понятие до женского рода, а, скорее, позволить вам самим выработать ваше субъективное представление о том, что считать женственным или женским. Это обращение к вашему внутреннему пониманию женственности, вне зависимости от пола и сексуальной ориентации. В каждом из нас присутствует и женское, и мужское начало, а также некоторые аспекты гермафродитизма. Здесь я говорю о сугубо индивидуальном выражении женского начала.</w:t>
      </w:r>
    </w:p>
    <w:p>
      <w:r>
        <w:t>СМИ и садомазохистская литература сформировали образ женщины-Доминантки, затянутой в кожу, вынырнувшей из темных тайных сообществ, с голосом, больше подходящим для ведьмы банши, с кнутом в руке. Правда же заключается в том, что реальные сексуально доминирующие женщины живут среди нас. Вы можете встретить ее у себя на работе. Вы можете увидеть ее по дороге из города. Она может пройти мимо вас с кофе латте в руках. Чтобы понять, кто такая женщина-Доминант, или стать ею, отступите от общепринятых извращенных представлений и постарайтесь понять, кто она на самом деле. Отбросьте привычный стереотип, навязанный вам СМИ, и то, что останется, и есть Доминантка – истинная женщина, владеющая властью, чувственностью и, что самое главное, самой собой. Я уверена, что вы уже встречали такую женщину.</w:t>
      </w:r>
    </w:p>
    <w:p>
      <w:r>
        <w:t>Вот несколько классических икон этого стиля, несколько звездных женщин-Доминанток: Марлен Дитрих, Клеопатра, Мата Хари, Шахерезада, леди Мурасаки и мадам дю Барри. Есть такие женщины и среди икон поп-культуры – это Женщина-кошка, Мадонна, Чудо-Женщина, Лара Крофт и т. п. Но не стоит забывать о властных женщинах, живущих среди нас. Они элегантны даже тогда, когда оказываются лицом к лицу с препятствиями, относятся к жизненным проблемам с юмором и решительностью, они сами создают свой успех и определяют свою судьбу. Скорее всего, это женщины с высоким потенциалом и состоятельные. Подумайте о проблемах, которые стояли перед вами в тот или иной период жизни, и об уверенности в себе, которая возникала, когда вы их решали. Внутри вас живет властная, сильная женщина, ожидающая, когда она сможет проявить себя и в спальне.</w:t>
      </w:r>
    </w:p>
    <w:p>
      <w:r>
        <w:t>Основа женской силы и женского доминирования проста, но путь к ней непрост и нелегок. Для этого нужно обрести непоколебимую уверенность. Не существует пошаговых инструкций женского доминирования, ведущих к обретению уникальной сексуальной привлекательности Доминантной Женщины. Нет мастер-классов по флоггингу, связыванию или навыкам нетрадиционного секса, которые сделают из вас сильную, властную женщину. Не существует коллекции кожаной одежды, корсетов, латекса, сексуальной обуви или иных аксессуаров, благодаря которым вы сможете самоутвердиться. Сущность очарования такой Женщины проста, но добиться его очень нелегко.</w:t>
      </w:r>
    </w:p>
    <w:p>
      <w:r>
        <w:t>Один из наиболее эффективных способов идентифицировать сильную женщину, таящуюся внутри вас, – упражнение с архетипами. Вам придется потратить на его выполнение некоторое время, однако не торопитесь. Еще вам понадобятся лист бумаги и ручка.</w:t>
      </w:r>
    </w:p>
    <w:p>
      <w:r>
        <w:t>Обдумайте следующий вопрос: кто именно олицетворяет мой образ Сильной Женщины?</w:t>
      </w:r>
    </w:p>
    <w:p>
      <w:r>
        <w:t>Этот вопрос сложнее, чем кажется. Не начинайте сразу же записывать имена; просто старайтесь тщательно вспоминать женщин, которые оказали на вас влияние своим обаянием, уверенностью в себе, чувственностью. Ответы могут сильно отличаться от того, что вы думали вначале. В этом упражнении речь идет прежде всего о вас, хотя в вашем списке будут перечисляться имена других женщин.</w:t>
      </w:r>
    </w:p>
    <w:p>
      <w:r>
        <w:t>Вы можете выбирать женщин, относящихся к следующим категориям:</w:t>
      </w:r>
    </w:p>
    <w:p>
      <w:r>
        <w:t>Мифы и религии</w:t>
      </w:r>
    </w:p>
    <w:p>
      <w:r>
        <w:t>Народные сказки</w:t>
      </w:r>
    </w:p>
    <w:p>
      <w:r>
        <w:t>История</w:t>
      </w:r>
    </w:p>
    <w:p>
      <w:r>
        <w:t>Политическая деятельность</w:t>
      </w:r>
    </w:p>
    <w:p>
      <w:r>
        <w:t>Поп-культура</w:t>
      </w:r>
    </w:p>
    <w:p>
      <w:r>
        <w:t>Персонажи кино– и телефильмов</w:t>
      </w:r>
    </w:p>
    <w:p>
      <w:r>
        <w:t>Семейные истории</w:t>
      </w:r>
    </w:p>
    <w:p>
      <w:r>
        <w:t>Литературные персонажи</w:t>
      </w:r>
    </w:p>
    <w:p>
      <w:r>
        <w:t>Популярные личности</w:t>
      </w:r>
    </w:p>
    <w:p>
      <w:r>
        <w:t>Комиксы/манга/игры</w:t>
      </w:r>
    </w:p>
    <w:p>
      <w:r>
        <w:t>Представители различных профессий</w:t>
      </w:r>
    </w:p>
    <w:p>
      <w:r>
        <w:t>Люди из вашего прошлого и настоящего</w:t>
      </w:r>
    </w:p>
    <w:p>
      <w:r>
        <w:t>Какие имена вам вспоминаются? Мне лично на память приходят такие женщины, как Катрин Денев, Мэй Уэст, Женщина-кошка, Клеопатра, Аматэрасу Омиками (японская богиня солнца), Брунгильда и моя бабушка. Это лишь немногие из длинного списка женщин, которыми я восхищаюсь за их очарование. Это классические властные женщины, иконы стиля.</w:t>
      </w:r>
    </w:p>
    <w:p>
      <w:r>
        <w:t>Теперь напишите эти имена столбиком на левой стороне листа бумаги. Напишите столько имен, сколько сможете вспомнить, – чем больше, тем лучше! Вы можете сделать это за один раз или отложить список на время и через некоторое время снова вернуться к нему. Вы можете также обсудить этот список с вашим партнером или с друзьями. Вот другие подобные знаковые образы – Оиран (высокопоставленная японская куртизанка), Ру Пол, Эмма Пил, тюремные надзирательницы, Лорен Бэколл или сержант-инструктор по строевой подготовке времен моей начальной армейской подготовки.</w:t>
      </w:r>
    </w:p>
    <w:p>
      <w:r>
        <w:t>Пример таблицы для упражнения на архетипы</w:t>
      </w:r>
    </w:p>
    <w:p>
      <w:r>
        <w:t>Как только вы чувствуете, что завершили работу по созданию списка значимых для вас образов мощной женственности, сосредоточьтесь отдельно на каждом из них и запишите те качества, которые делают ее в ваших глазах образцом Сильной Женщины. Вы можете использовать слова, фразы или фрагменты мыслей. Просто сосредоточьтесь и позвольте словам свободно выливаться на бумагу, не волнуясь о том, точны ли исторические факты, которые вы приводите. Запишите ваши впечатления об этих женщинах, то, что, по вашим ощущениям, делает их мощным знаковым образом Настоящей Женщины. Это просто ваше субъективное мнение.</w:t>
      </w:r>
    </w:p>
    <w:p>
      <w:r>
        <w:t>Возьмем, например, Катрин Денев. Я могу уверенно заявить, что у нее великолепное чувство стиля. Однако я не могу так же твердо сказать, что она чувствует свою уязвимость или что она понимает, что ее уязвимость является частью ее силы. Но я полагаю, что Денев, будучи актрисой, понимает и пользуется этим, так что я записываю это ее качество. Некоторые черты, возможно, не покажутся приятными или льстящими ее носительнице. Говорят, что Аматэрасу Омиками была довольно непостоянной; Марлен Дитрих – эгоистичной. Помните, что такие женщины не всегда нежные и сладкие: сахар и специи не всегда улучшают вкус блюда. Иногда именно наиболее темные качества этих женщин делают их настолько обаятельными и роковыми. Свет не может существовать без тени. Убедитесь, что вы перечислили и их темные стороны, а не только светлые. Нужно проделать эту работу в отношении всех женщин, которых вы перечислили.</w:t>
      </w:r>
    </w:p>
    <w:p>
      <w:r>
        <w:t>На листе бумаги у вас появилось два столбца: имена ваших кумиров – слева, их наиболее важные качества – справа. Теперь давайте отложим список и сделаем кое-что забавное. Возможно, вы внезапно ощутили потребность найти помаду красного цвета. Отлично. Пойдите и сделайте то, что вам так нравится, и с обновленным, освеженным сознанием вернитесь к оставленному вами списку. Сложите листок так, чтобы можно было увидеть только столбец качеств ваших идолов.</w:t>
      </w:r>
    </w:p>
    <w:p>
      <w:r>
        <w:t>Правая сторона списка показывает, какими качествами должна обладать Истинная Женщина, с вашей точки зрения. Вы удивлены? Какие слова появляются вновь и вновь? Какая тема постоянно присутствует в списке качеств? Какие черты вам неприятны? Трудно увидеть в себе качества Истинной Женщины. Мы смотрим на других и проецируем на них то, что мы считаем женственностью и властью.</w:t>
      </w:r>
    </w:p>
    <w:p>
      <w:r>
        <w:t>Но это зеркало нашей собственной души, мы сожалеем, что не делаем того, что они позволяют себе совершать. Иногда наше восхищение этими женщинами ощущается нами как греховное наслаждение. А иначе почему злодейство становится столь привлекательным? К сожалению, даже в большинстве прогрессивных западных культур часто стремление женщин похвалить себя, полюбоваться собой решительно подавляется. Многие женщины никогда полностью не развивают свою властность, никогда не позволяют себе честно признать собственные силы. Безопаснее и удобнее восхищаться силой других, чем признать и лелеять ее внутри себя. Исторически сложилось так, что «слабый пол» неспособен признать свою внутреннюю силу.</w:t>
      </w:r>
    </w:p>
    <w:p>
      <w:r>
        <w:t>Женщины, перечисленные на правой стороне листа, отображают ваш потенциал. Поняв это, вы сможете по-новому сформулировать свою концепцию женской силы. Какой вы ощущаете эту силу внутри себя? Что наиболее ценно для вас в этой вашей силе, какие качества, какие ее стороны, как темные, так и светлые? Говоря иначе, если вы сами станете такой сильной женщиной, что доставит вам наибольшее удовольствие? Что вы станете делать? Что вы заставите другого человека сделать для вас?</w:t>
      </w:r>
    </w:p>
    <w:p>
      <w:r>
        <w:t>Подводные камни</w:t>
      </w:r>
    </w:p>
    <w:p>
      <w:r>
        <w:t>Вы чувствуете, что мощное развитие вашего доминирования, ваша власть и наслаждение вашим господством блокируются? Возможно, вы страдаете от неоправданных ожиданий. Вы чувствуете, что требования партнера противоречат вашим устремлениям? Различные аспекты вашей женской власти вступают в противоречие с фантазиями вашего партнера? Там, где конфликтуют желания и ожидания, возникает недовольство. Скажем, ваш возлюбленный считает, что сексуально доминирующая женщина должна одеваться, действовать, говорить и играть неким определенным способом. Вы действуете согласно его представлениям, и это выглядит странно и нелепо. Почему? Да потому, что ваши черты и желания конфликтуют с представлениями вашего возлюбленного о вашей роли в его фантазии. Снизьте планку ожиданий и примите участие в сладком эгоизме спальни! Это то место, где следует спросить, чего вы хотите и что вам может понравиться. Если сексуально Доминантная Женщина не может добиться реализации своих желаний, то она всего лишь марионетка, а ее действия приведут лишь к неудовлетворенности, а также физическому и моральному истощению.</w:t>
      </w:r>
    </w:p>
    <w:p>
      <w:r>
        <w:t>Ваш список качеств, присущих Доминантной Женщине, должен быть достаточно длинным. Можете ли вы проявить все эти качества в каждый конкретный момент игры? Нет. Но список поможет вам определить, какие из этих черт окажутся наиболее подходящими для вас в игре.</w:t>
      </w:r>
    </w:p>
    <w:p>
      <w:r>
        <w:t>Вы чувствуете себя требовательной, бесполой, скромной, стервозной, строгой, уязвимой или утонченной? Позвольте качествам, которые кажутся вам в данный конкретный момент наиболее подходящими, доминировать в вашем поведении. Если хотите, назовите их своими капризами или инстинктивными потребностями. Только так ваше поведение будет соответствовать вашей внутренней сути, а не имитировать чьи-то представления относительно сексуально доминантной женщины.</w:t>
      </w:r>
    </w:p>
    <w:p>
      <w:r>
        <w:t>Вернитесь к листу бумаги и просмотрите левую колонку с именами властных женщин. Многие из перечисленных имен – потенциальные источники ролей, которые вы можете разыграть вместе со своим партнером. Если в вашем списке есть Клеопатра, подумайте о роли древней властной царицы. Это даст вам множество возможностей примерить различные наряды. Поначалу, наряжаясь в костюм, отличный от вашей повседневной одежды, вы можете чувствовать себя немного глупо, но помните – все это делается ради веселья и удовольствия. Прочитайте главу 11, где описываются эротические ролевые игры, и включите умение одеваться в список своих потребностей и качеств Доминантной Женщины. Наряд для садомазохистской ролевой игры может освободить вас от заученной благовоспитанности и ограничений. Возможно, вы никогда не стали бы командовать партнером, но царица Египта делала это с легкостью!</w:t>
      </w:r>
    </w:p>
    <w:p>
      <w:r>
        <w:t>Вы беспокоитесь о том, что черты доминантной женщины, проявляемые в спальне, перейдут в вашу повседневную жизнь и это может привести к неприятностям? Само действие по облачению в игровой костюм и его снятие является четкой границей, показывающей, где начинается властное поведение и когда оно заканчивается. Это также дает вашему партнеру ясное понимание того, когда определенный тип отношений начинается и когда заканчивается. Это самый разумный способ определения границ игры и возможность сделать время игры чем-то особенным, резко отличающимся от повседневности.</w:t>
      </w:r>
    </w:p>
    <w:p>
      <w:r>
        <w:t>Вот неприятная правда: то, что по-настоящему глубоко возбуждает вашего партнера, обычно не входит в длинный список действий, которые он перечислял на переговорах. Без сомнения, эти действия важны и приятны, однако все меняет ваше присутствие. Все дело в отношениях! Если подчиненный партнер чувствует, что вам все это не по сердцу и вы просто изображаете требуемое поведение, когда выполняете порку или что-то другое, это убивает остроту ощущений. Это в десять раз хуже, чем изображение оргазма – действие поистине преступное. Подчиненный партнер может согласиться на это только для того, чтобы «почесать зудящее место», и это создает порочный круг взаимного непонимания. Обычно это кончается возмущением и сильнейшей обидой.</w:t>
      </w:r>
    </w:p>
    <w:p>
      <w:r>
        <w:t>Точно так же, как у вас возникает свой собственный список качеств и имен властных, доминантных женщин, которые вам наиболее близки и понятны, каждый подчиняющийся также имеет свой список качеств Доминантки их мечты. Большинство «нижних» и подчиняющихся об этом даже не задумываются, поскольку стандартные переговоры в садомазохистских отношениях обычно сосредоточиваются исключительно на действиях в ущерб намерениям, настроениям и эмоциональным потребностям. Стоит узнать, какое поведение Доминантки заставляет их трепетать от страсти. Если оно соответствует вашему стилю господства, значит, вам в руки попал золотой ключик, открывающий дверь к их глубочайшему подчинению и невероятной радости. Теперь добавьте технически совершенную игру – и вот вы сотворили для них настоящее чудо.</w:t>
      </w:r>
    </w:p>
    <w:p>
      <w:r>
        <w:t>Чтобы узнать, о каких чертах Доминантки мечтает ваш партнер, тайно заставьте его выполнить упражнение с архетипами. Вы могли бы вручить ему форму для заполнения, но, так как для многих людей это не выглядит сексуально или забавно, можно замаскировать упражнение под обычную беседу. Возможно, после просмотра фильма с особенно сильным женским персонажем или чтения книги, где главным героем является властная, сильная женщина, можно завести беседу о том, кто, по его мнению, воплощает властную, напоенную силой женственность. Спросите его, что делает этих женщин столь фантастически притягательными. Поддержите беседу, попросите его привести как можно больше различных примеров. Посмотрите, упоминает ли он слова и фразы, похожие на те, что есть в вашем собственном списке качеств Доминантной женщины? Если да, значит успех гарантирован!</w:t>
      </w:r>
    </w:p>
    <w:p>
      <w:r>
        <w:t>Часть качеств властной женщины, которые особенно нравятся вашему партнеру, возможно, не будет соответствовать пунктам из вашего списка. Не пытайтесь соответствовать его представлениям, не старайтесь стать тем, кем вы не являетесь. Например, на моем листе вы никогда не найдете Ледяную Королеву, для этого я слишком бестолкова. Если бы я все же попыталась стать Ледяной Королевой, даже моя лучшая сцена со связыванием веревками ощущалась бы как чопорная, слишком организованная и скучная. Так что же делать? Я предпочла бы обратить больше внимания на другую ключевую фразу или качество, упоминавшееся подчиненным, которое больше мне подходят. Например, пусть это будет «умная», «жесткая», «творческая», «властная». Эти качества я могу воплотить, потому что они присутствуют в списках светлых и темных сторон выбранных мною персонажей.</w:t>
      </w:r>
    </w:p>
    <w:p>
      <w:r>
        <w:t>И без колебаний примерьте на себя новый стиль. Если он подходит вам и вы чувствуете себя комфортно, сохраните и добавьте его признаки в свой список. Если не подходит, выбросьте из списка и двигайтесь дальше. Что бы вы ни делали, это должно вам нравиться.</w:t>
      </w:r>
    </w:p>
    <w:p>
      <w:r>
        <w:t>Что делает женщину отличной Доминанткой? Порой молодая властная женщина может утонуть в море информации, содержащейся в книгах, СМИ и Интернете. В этой безумной пучине легко потерять из виду основы.</w:t>
      </w:r>
    </w:p>
    <w:p>
      <w:r>
        <w:t>Из самого сердца</w:t>
      </w:r>
    </w:p>
    <w:p>
      <w:r>
        <w:t>Эффективное доминирование исходит из сердца человека. Именно поэтому так важно знать архетипы и качества, которые вам ближе всего. Никакая стильная одежда не сможет превратить в Доминантку женщину, которая не выработала внутреннюю силу и привлекательность. Наличие множества дорогих игрушек также не сделает из вас Доминантку. Это лишь означает, что вы знаете, где делать покупки. То же самое можно сказать о навыках. Знание множества приемов не сделает вас великой Доминанткой, это сделает вас опытным «верхним», но это совсем не то же самое, что быть Доминанткой. Вы могли бы стать услужливым «верхним», прекрасным подчиняющимся или равноправным садистом, но все эти роли сильно отличаются – хотя это не делает их менее действенными – от роли Доминантки.</w:t>
      </w:r>
    </w:p>
    <w:p>
      <w:r>
        <w:t>И наоборот, вы можете быть одеты в самую обычную повседневную одежду, не пользоваться никакими приспособлениями и не демонстрировать никаких особо экстравагантных приемов – и при этом показывать глубокое и мощное доминирование.</w:t>
      </w:r>
    </w:p>
    <w:p>
      <w:r>
        <w:t>Определите область вашего влияния</w:t>
      </w:r>
    </w:p>
    <w:p>
      <w:r>
        <w:t>Хорошая Доминантка понимает, когда можно проявлять доминантное поведение. Она знает, когда нужно стать Доминанткой, а когда выйти из этого образа. Она знает, что не состоит в отношениях Доминант/подчиняющийся со всем миром и что тон и ощущение господства в отношении людей, с которыми не была достигнута соответствующая договоренность, может вызвать только презрение и неуважение. Такое поведение обычно свойственно лишь неуверенным в себе глупым задирам. После завершения сцены она не позволяет энергии доминирования просачиваться в равноправные отношения. Пребывая в рамках отношений Доминант/подчиняющийся или Хозяин/раб, она понимает, что даже в пределах этих отношений ее господство можно выразить иначе. То, что она делает со своим подчиняющимся партнером в спальне или «темнице», сильно отличается от ее действий с ним же на рабочем месте.</w:t>
      </w:r>
    </w:p>
    <w:p>
      <w:r>
        <w:t>Суть властности – в уверенности в себе</w:t>
      </w:r>
    </w:p>
    <w:p>
      <w:r>
        <w:t>Никогда не забывайте о том, что самый сильный афродизиак для подчиняющегося – уверенность в себе, свойственная Доминантке. Иногда она может проявляться как дерзость, но истинную Доминантку как раз и определяет та грань между дерзостью и истинной уверенностью в себе. Дерзкой Доминантке нужно видеть свое величие, отраженное в глазах партнера, в то время как уверенная в себе Доминантка знает, в чем ее сила, и принимает это как должное. Она полностью освоилась со своими талантами, навыками, ценными качествами и сильными сторонами. Она достаточно уверена в себе, чтобы ясно видеть собственные недостатки.</w:t>
      </w:r>
    </w:p>
    <w:p>
      <w:r>
        <w:t>Если Доминантка щелкает кнутом в лесу, а никаких подчиняющихся рядом с ней нет, можно ли ее все еще считать Доминанткой? Конечно! Для того чтобы быть Доминанткой, совсем не обязательно присутствие другого человека, в данном случае присутствие подчиняющегося. Это состояние определяется самоощущением эротически доминирующей женщины. Она знает, что потребность подтверждения своего доминирующего статуса с помощью других людей – признак неуверенности в себе. Каждая Доминантка время от времени бывает одинока, по своему выбору или вследствие тех или иных обстоятельств, и стиль отношений, в которые она вступает, не меняет ее внутренней сути.</w:t>
      </w:r>
    </w:p>
    <w:p>
      <w:r>
        <w:t>Убеждать – не заставлять</w:t>
      </w:r>
    </w:p>
    <w:p>
      <w:r>
        <w:t>Самая главная сила – это способность к убеждению. Умение заставить подчиняющегося или «нижнего» захотеть сделать то, что вы ему приказали, – вот суть доминирования. Каждый угрожающий серьезным оружием может заставить другого человека сделать что-либо против его или ее желания. Но это – власть жестокого негодяя над испуганными людьми, власть человека, неуверенного в себе. Искусство доминирования – это умение использовать свои способности к убеждению для того, чтобы возбудить в подчиняющемся желание, которого раньше не было.</w:t>
      </w:r>
    </w:p>
    <w:p>
      <w:r>
        <w:t>Как сказал один из моих любимых учителей и писателей Джозеф Бин: «Задача номер один для Доминантки – постоянно добиваться согласия «нижнего».</w:t>
      </w:r>
    </w:p>
    <w:p>
      <w:r>
        <w:t>Покорность порождает признательность</w:t>
      </w:r>
    </w:p>
    <w:p>
      <w:r>
        <w:t>Глубокая близость и тесный контакт, порождаемые подлинными отношениями Доминирования/подчинения, граничат с волшебством. В течение наиболее великолепных сцен наступает момент, когда остальной мир исчезает и остаетесь только вы двое – Доминантка и подчиняющийся ей партнер. В этой вселенной для двоих, в этот краткий миг Доминантка становится божеством. Принимая это, она должна быть достаточно скромной и понимать, что в другое время она всего лишь смертная женщина. Такое смирение создает вокруг Доминантки удивительную спокойную ауру, дарит ей впечатление изящества и элегантности, которые и делают ее столь привлекательной. Ее искреннее смирение и обходительность обеспечивают ей уважение окружающих и, естественно, самое глубокое почтение от ее подчиненного.</w:t>
      </w:r>
    </w:p>
    <w:p>
      <w:r>
        <w:t>Без уважения нет лидерства. Без лидерства нет доминирования, а есть только грубость и невоспитанность.</w:t>
      </w:r>
    </w:p>
    <w:p>
      <w:r>
        <w:t>Получая подчинение, подарите уважение и благодарность</w:t>
      </w:r>
    </w:p>
    <w:p>
      <w:r>
        <w:t>Даже у самых надменных и холодных Доминанток есть способы выразить уважение и благодарность подчиняющемуся партнеру. Доминирующая женщина уважает своего подчиняющегося даже после самой напряженной и яркой сцены. Она умеет быть благодарной за подчинение, даже когда внешне может показаться, что она вывернула подчиненного наизнанку. Она знает, что в конце концов именно покорный партнер сам предлагает ей свою покорность. Она знает, насколько трудно дается истинная покорность, и это вызывает у нее благоговейный трепет. Она знает, что для того, чтобы полностью подчиниться, требуется внутренняя сила и глубокое понимание самого себя, и демонстрирует партнеру свою благодарность за это.</w:t>
      </w:r>
    </w:p>
    <w:p>
      <w:r>
        <w:t>Она знает, что не следует переступать границы другого человека и нужно уважать его эмоциональную уязвимость. Это также включает в себя уважение границ других людей, не участвующих в ваших отношениях, которые, возможно, не желают иметь дела с чувственными всплесками доминантных качеств. Это включает и уважение границ покорного партнера, поскольку позволяет покорному партнеру чувствовать себя с ней в полной безопасности. Это ощущение часто приводит к более глубокому подчинению. Как говорит мой друг Дэвид В.: «Всегда в душе следует уважать партнера, даже если сцена этого не предусматривает».</w:t>
      </w:r>
    </w:p>
    <w:p>
      <w:r>
        <w:t>Будьте искренни в своих желаниях, своих ограничениях, своих недостатках и своих ошибках</w:t>
      </w:r>
    </w:p>
    <w:p>
      <w:r>
        <w:t>Хорошая Доминантка всегда точно знает, что приносит ей наслаждение в играх. Если этого нет, то ею будут руководить желания других людей и она станет проекцией их ожиданий. Она станет похожа на лист, плывущий по течению быстрой реки, ее будет часто посещать ощущение беспомощности, неуверенности, неспособности управлять ситуацией. Но какая же она Доминантка, если не управляет собственным удовольствием? Одновременно всегда следует знать свои границы, то, что приносит неприятные ощущения, то, что вас беспокоит. Искусство быть совершенной Доминанткой заключается в умении установить границы настолько изящно, что подчиняющийся только восхитится ее твердостью.</w:t>
      </w:r>
    </w:p>
    <w:p>
      <w:r>
        <w:t>Она также знает свои недостатки и слабости и принимает их как данность. Она достаточно сильна, чтобы знать, что не следует прикрывать свои недостатки бравадой или делать вид, что их не существует, – это глупая игра неуверенного в себе человека, пытающегося изображать Доминантку. Она также помнит о своих ограничениях в навыках и знает, как действовать, чтобы избежать неуместного риска. Она знает, когда следует учиться, чтобы улучшить свое мастерство, и не делает из каждого этапа своего образования битву двух эго. Она знает, что время от времени любой человек совершает ошибки, и, когда она сама совершает ошибку, она видит ее и признает. В этом случае она делает все необходимое, чтобы исправить ситуацию и двинуться дальше. Она не игнорирует свою ошибку, но и не делает из нее проблему.</w:t>
      </w:r>
    </w:p>
    <w:p>
      <w:r>
        <w:t>Решительность очаровывает</w:t>
      </w:r>
    </w:p>
    <w:p>
      <w:r>
        <w:t>Настоящая Доминантка знает о могуществе решительности. Каждое действие осуществляется совершенно осознанно, не важно, достигается ли эта осознанность путем размышлений или совершенно инстинктивно. Человек, который сопровождает свои действия пустой болтовней, вряд ли на самом деле держит ситуацию под контролем. Стоит поискать другие варианты и держать их в уме. Также нужно найти возможность получить совет от знающего человека. На это вам также потребуется достаточно решительности.</w:t>
      </w:r>
    </w:p>
    <w:p>
      <w:r>
        <w:t>Реалистично мыслящая Доминантка знает, что решительные действия могут привести не к самым лучшим результатам, и стремится узнать все о последствиях. Она берет на себя ответственность за свои действия и справляется с этим решительно, изящно и милосердно.</w:t>
      </w:r>
    </w:p>
    <w:p>
      <w:r>
        <w:t>Вот несколько основных советов, которые помогут вам начать создавать сценарии.</w:t>
      </w:r>
    </w:p>
    <w:p>
      <w:r>
        <w:t>Как только вы договоритесь со своим партнером о сценарии (см. главу 1 – советы по ведению переговоров), поставьте на первое место удовлетворение своих потребностей. Сосредоточьтесь на действии в списке желаний, которое обеспечит вам удовольствие.</w:t>
      </w:r>
    </w:p>
    <w:p>
      <w:r>
        <w:t>Сконцентрируйтесь на том, чтобы получить полное удовольствие от одного-двух простых действий, даже если у вас под рукой имеется полный список желаний партнера. Лучше выполнить несколько приемов, но хорошо, чем много, но плохо. Желательно сделать так, чтобы партнер ожидал чего-то от следующего свидания.</w:t>
      </w:r>
    </w:p>
    <w:p>
      <w:r>
        <w:t>Повязка на глазах – ваш друг. Завяжите партнеру глаза. Каждое ваше касание и действие станет волнующей тайной, удовольствием для вашего партнера. Повязка на глазах не позволит вашему возлюбленному видеть, как вы озадаченно возитесь, решая возникшие проблемы, или снимаете туфли на высоких каблуках.</w:t>
      </w:r>
    </w:p>
    <w:p>
      <w:r>
        <w:t>Всякий раз, когда вы чувствуете неуверенность, медленно вдохните и выдохните, а затем спросите себя: «Что бы мне понравилось прямо сейчас?» А затем сделайте то, что вам бы доставило удовольствие.</w:t>
      </w:r>
    </w:p>
    <w:p>
      <w:r>
        <w:t>И примите позу властной женщины! Встаньте прямо, держите голову высоко, опустите плечи, поднимите грудь и втяните живот. Делайте так в каждой сцене, и вы почувствуете, как это придает вам уверенности в себе.</w:t>
      </w:r>
    </w:p>
    <w:p>
      <w:r>
        <w:t>Чтобы уменьшить вероятность провала сцены, начинайте и заканчивайте сцену теми приемами, которые вы хорошо знаете, и которые нравятся вам обоим, а новые опробуйте в середине сцены. Если эти новые приемы не понравятся вам обоим, вы, по крайней мере, сможете завершить встречу тем, что доставляет вам удовольствие, создает ощущение дружественности и доверия.</w:t>
      </w:r>
    </w:p>
    <w:p>
      <w:r>
        <w:t>Доминантки заслуживают того, чтобы после завершения сцены их немного побаловали. Что бы вы хотели? Задайте себе этот вопрос перед сценой и настаивайте на исполнении после ее завершения.</w:t>
      </w:r>
    </w:p>
    <w:p>
      <w:r>
        <w:t>Учитесь и практикуйтесь всякий раз, когда вам предоставляется такая возможность. Посещайте как можно больше различных мастер-классов и образовательных мероприятий. Попробуйте посетить тематические классы, темы которых покажутся вам новыми, экзотическими, волнующими или таинственными. Эти классы отлично подходят для того, чтобы безопасно исследовать эти темы, у вас останется время для того, чтобы спокойно решить, нравится вам это или нет.</w:t>
      </w:r>
    </w:p>
    <w:p>
      <w:r>
        <w:t>И наслаждайтесь! Не важно, какой стиль вы предпочитаете – мягкий или жесткий, доброжелательный или требовательный, помните: главное во всем этом – удовольствие.</w:t>
      </w:r>
    </w:p>
    <w:p>
      <w:r>
        <w:t>Так что наслаждайтесь и смакуйте каждый миг удовольствия.</w:t>
      </w:r>
    </w:p>
    <w:p>
      <w:r>
        <w:t>Глава 14</w:t>
      </w:r>
    </w:p>
    <w:p>
      <w:r>
        <w:t>Манифест покорного партнера</w:t>
      </w:r>
    </w:p>
    <w:p>
      <w:r>
        <w:t>Мэдисон Янг</w:t>
      </w:r>
    </w:p>
    <w:p>
      <w:r>
        <w:t>Я – мать. И я – покорная сторона в сексе. А еще я феминистка. Я изо всех сил пытаюсь написать эти слова, ощущая, что участвую в самой прекрасной в моей жизни игре с обменом власти с трехмесячным младенцем на коленях, который спит, пока я горблюсь над ноутбуком. Она – требовательная Доминантка, и я счастлива служить ей, направляя всю свою энергию на то, чтобы удовлетворить ее потребности. В то время когда она сосет мою грудь, весь остальной мир для меня исчезает. В этом переживании присутствует ощущение полной свободы, и в этом обмене энергией я чувствую себя целостной и наполненной.</w:t>
      </w:r>
    </w:p>
    <w:p>
      <w:r>
        <w:t>Это чувство мне знакомо. Последние шесть лет я служила ее отцу как его покорный партнер, любовница, а теперь еще и мать его ребенка. Как ни странно, именно моя преданность и ребенку, и моему партнеру заставила меня сесть и написать эту главу. Я достаточно сложный человек – смесь любителя нетрадиционного секса, мазохиста, навязчивой девки, сексуального работяги, человека, стремящегося держать под контролем все, что происходит в семье и на работе, перестраховщика, любимого партнера и матери. Чтобы обнаружить свое истинное «я» в рамках этих тщательно подобранных категорий, мне нужно уступить, сдаться, перестать бороться. Я должна принять себя, не просто упасть на самое дно кроличьей норы, а сознательно вскочить, взлететь, нырнуть в самую глубину.</w:t>
      </w:r>
    </w:p>
    <w:p>
      <w:r>
        <w:t>Чтобы обрести свою истинную сущность, мне нужно уйти в мир подчинения.</w:t>
      </w:r>
    </w:p>
    <w:p>
      <w:r>
        <w:t>Я – многогранная женщина, во мне есть свойства как доминантного, так и покорного партнера, огромный диапазон чувственных желаний и потребность проиграть различные социальные и сексуальные, плотские роли в безопасных условиях и с моим партнером. В основе лежит секс, он задает волшебный, энергичный ритм, который звенит внутри вас или объединяет двух или большее число партнеров. Существует множество видов игры с этим ритмом, с этой энергией, как физических, так и психологических. Этой энергетикой следует обмениваться с большой аккуратностью и под строжайшим контролем, иначе она может сбить вас с ног, как мощная приливная волна.</w:t>
      </w:r>
    </w:p>
    <w:p>
      <w:r>
        <w:t>Я – Дева, и подчинение является следствием моей любви к контролю над ситуацией и аккуратности. Подчинение дарит мне внутреннюю наполненность, начиняет эротизмом списки и планы, оно – в удовлетворении от выполнения стоящих передо мной задач. Подчинение пропитывает меня до глубины души посредством получения удовольствия от правил, которым я должна повиноваться, и хорошо сделанной работы. Мое существо становится инструментом, который используют, получая от этого удовольствие, позволяя энергии течь через меня, и каждая клеточка моего тела преобразуется таким образом, чтобы удовлетворять желания моего Доминанта. Подчинение – это инстинктивное служение моему Доминанту, без усилия, незаметно, не привлекая внимание. Это служение другому, не потворствуя собственным сексуальным импульсам. Это восхитительное соединение интеллектуальной и интуитивной сексуальности, контроля и инстинкта, удовольствия и самоотверженности.</w:t>
      </w:r>
    </w:p>
    <w:p>
      <w:r>
        <w:t>Подчинение моему Доминанту означает для меня служить ему, доставлять ему удовольствие, повиноваться правилам и быть полезным инструментом для решения задач. Подчинение – это стремление сделать течение его повседневной жизни более плавным, обеспечить ему развлечение и удовольствие. Когда я подчиняюсь моему Доминанту, я обслуживаю его эротические желания и осуществляю свои. На практике это может быть очень просто, например идти позади моего Доминанта справа от него, угощать его чаем, приготовленным именно так, как он любит, и не допускать, чтобы его стакан с водой был наполнен меньше чем наполовину. Это может проявиться как стремление остаться на ногах или встать на колени вместо того, чтобы использовать стул, на обеде, вечеринке или в транспорте. Эти маленькие акты подчинения, пронизывающие нашу повседневную суету, способны наполнить меня эротической энергией, ощущением внутренней связи и взаимных обязательств.</w:t>
      </w:r>
    </w:p>
    <w:p>
      <w:r>
        <w:t>В наших отношениях Доминанта и подчиняющегося мы выработали соглашение и базовые правила поведения. У нас есть различные своды правил для разных ситуаций: базовые повседневные правила и правила для особых случаев, а также, если потребуется, промежуточные варианты. Вот одно из правил нашего соглашения: «Я не буду пользоваться мебелью, если мой Доминант не даст мне специального разрешения или если соблюдение этого правила вызовет неприятности и поставит окружающих меня посторонних людей в неудобное положение». (Я не буду стоять или вставать на колени в ресторане, кафе или на встрече, если я буду без моего Доминанта. Это будет выглядеть странно.) Правила соглашения формируют структуру наших отношений Доминант/подчиненный. Этот свод правил совершенно уникален, он создан исключительно для нас двоих. Мы понимаем, что договоренности могут измениться ввиду того, что они основаны на потребностях людей, которые меняются сами со временем, и мы время от времени пересматриваем наше соглашение, чтобы понять, что на данный момент нам подходит, а что – нет. Если какой-то элемент соглашения не подходит нам обоим, мы меняем его.</w:t>
      </w:r>
    </w:p>
    <w:p>
      <w:r>
        <w:t>Иногда наши отношения Доминант/подчиненный включаются в секс. Помню, мы с моим Господином однажды обедали в четырехзвездочном ресторане. Он заказал нам десерт и, когда официантка отошла от стола, вручил мне вибратор.</w:t>
      </w:r>
    </w:p>
    <w:p>
      <w:r>
        <w:t>«Возьми это и заведись до того, как нам принесут десерт, шлюшка». – «Да, Господин».</w:t>
      </w:r>
    </w:p>
    <w:p>
      <w:r>
        <w:t>Подчинение моему Доминанту означает для меня служение ему, стремление доставлять ему удовольствие, повиноваться правилам и быть полезным инструментом для решения задач. Подчинение – это стремление сделать течение его повседневной жизни более плавным, обеспечить ему развлечение и удовольствие. Когда я подчиняюсь моему Доминанту, я обслуживаю его эротические желания и осуществляю свои.</w:t>
      </w:r>
    </w:p>
    <w:p>
      <w:r>
        <w:t>Я взяла вибратор, сунула его под белую скатерть, под платье, и он оказался рядом с моим клитором. Звук гудящего вибратора был едва слышим на фоне гула кофемашины, стоявшей у меня за спиной. Я действовала им до наступления кульминационного момента и спокойно спросила: «Господин, я могу кончить?» – «Да, ты можешь кончить». – «Спасибо, Господин».</w:t>
      </w:r>
    </w:p>
    <w:p>
      <w:r>
        <w:t>В других случаях эти отношения проявляются так, что мой Господин дает мне приказ, например, запрещая испытывать оргазм. Помню одну командировку, когда я была неделю в Детройте, и мой Доминант приказал мне не заниматься мастурбацией в течение всей поездки. Я была так невероятно возбуждена тем фактом, что мне не разрешали коснуться самой себя, что почти кончала просто из-за запрета на мастурбацию.</w:t>
      </w:r>
    </w:p>
    <w:p>
      <w:r>
        <w:t>Если мы с моим Доминантом участвуем в садомазохистских играх, я обычно оказываюсь в роли любовника, жаждущего ощущений, или подчиненного партнера. Если мы играем как обычные любовники, мне разрешают установить зрительный контакт. И после каждого удара мы вместе делаем вздох. Эта игра может быть жестокой и кровавой, дарить оргазм и невероятную интимность – и все это в одно и то же время. Если мы будем заняты в садомазохистской игре по правилам Доминант/подчиненный, то я не буду устанавливать зрительный контакт, а буду просто принимать энергию кнута или палки и позволять ей протекать через меня, не испуская стонов удовольствия.</w:t>
      </w:r>
    </w:p>
    <w:p>
      <w:r>
        <w:t>Если я не получаю разрешения дойти до оргазма, мне позволяют выразить свою благодарность и почтение лишь словами. В моей роли подчиненного важно сохранять самообладание и прилагать все возможные усилия, чтобы обслужить потребности моего Доминанта согласно условиям нашего соглашения, ставя это выше собственных сексуальных импульсов.</w:t>
      </w:r>
    </w:p>
    <w:p>
      <w:r>
        <w:t>Однажды я снималась в сцене вместе с моим Доминантом и другой женщиной. Ее наказание за какой-то неосмотрительный поступок, который я сейчас не могу вспомнить, заключалось в наблюдении за тем, как я принимаю удары тростью вместо нее. Я встала на колени перед моим любимым, лицом вперед, устремив на него взгляд и сцепив руки за спиной, и принимала каждый удар с полным самообладанием, только выдыхая и произнося с благодарностью «Один. Спасибо, Господин. Два. Спасибо, Господин». Так продолжалось, пока мы не досчитали до 20 ударов. Девушка уставилась на меня со слезами – ее расстроило то, чему она оказалась свидетельницей. Она была озадачена моим невероятным самообладанием при столь серьезных ударах и тем безропотным подчинением, которое я демонстрировала.</w:t>
      </w:r>
    </w:p>
    <w:p>
      <w:r>
        <w:t>Мой Доминант является моим главным, основным партнером. Но в течение почти шести лет наших отношений я просила его дать мне разрешение на нестандартные сексуальные отношения вне нашего собственного партнерства. Однажды я попросила его позволения вступить в отношения с одной парой из женщины и трансгея для их смиренного обслуживания, включая домашнюю работу. В этих отношениях женщина была альфа-Доминантом (они оба были доминантами по отношению ко мне, но женщина находилась на верхушке нашей иерархии).</w:t>
      </w:r>
    </w:p>
    <w:p>
      <w:r>
        <w:t>После роскошного обеда, во время которого я соблюдала самые строгие правила (говорить только тогда, когда ко мне обращаются, принести самую соблазнительную одежду, отодвигать кресла, открывать дверь), а также обслуживала пару сексуально, мне приказали отправиться на кухню. В раковине скопилось множество грязных тарелок.</w:t>
      </w:r>
    </w:p>
    <w:p>
      <w:r>
        <w:t>Пара села за кухонным столом, несколько возбужденная после секса и оргазма. Они сидели и потягивали чай, он – в широких трусах, она – в дамском белье.</w:t>
      </w:r>
    </w:p>
    <w:p>
      <w:r>
        <w:t>«Давай работай, сука», – приказала Госпожа.</w:t>
      </w:r>
    </w:p>
    <w:p>
      <w:r>
        <w:t>Обнаженная и воодушевленная своим покорным состоянием, я занялась грязными тарелками.</w:t>
      </w:r>
    </w:p>
    <w:p>
      <w:r>
        <w:t>Госпожа сонно посмотрела поверх своей чашки и одарила меня похвалой: «Ты очень полезная и покорная шлюшка. Ты очень хорошо перемыла все эти грязные тарелки. Джай, иди-ка принеси мой кнут».</w:t>
      </w:r>
    </w:p>
    <w:p>
      <w:r>
        <w:t>Ее партнер возвратился с кнутом, и Госпожа начала хлестать мое тело, на котором уже остались отметины от того, что происходило в спальне тем вечером. Одновременно с ударами кнута ее пальцы дразнили мое влагалище, а ее партнер сидел за кухонным столом, с дьявольской усмешкой потягивая чай, и я ощущала абсолютную эйфорию от своего служения. Это был один из тех моментов, когда я абсолютно ясно ощущала, что нахожусь именно там, где должна быть, с полным пониманием своего предназначения и в том состоянии внутреннего покоя, которое существует только при абсолютной покорности.</w:t>
      </w:r>
    </w:p>
    <w:p>
      <w:r>
        <w:t>Но, будучи покорными рабами, мы все равно остаемся людьми. Мы совершаем ошибки, и, если мы не хотим повиноваться или действуем непочтительно, нас будут наказывать. Учтивость и достоинство, с которыми подчиненный партнер принимает наказание, столь же важны, как и то, как он ведет себя в обычной жизни. Возможно, это даже более важно.</w:t>
      </w:r>
    </w:p>
    <w:p>
      <w:r>
        <w:t>Покорность – это дар полного подчинения другому человеку. Это отказ от эго и потворства своим желаниям и слабостям. Когда я участвую в жесткой сцене Доминирования/подчинения, я ощущаю себя полым стволом бамбука: я позволяю энергии течь сквозь меня, полностью сосредоточиваясь на окружающей действительности и на моем Доминанте, не привлекая внимание к себе. Это требует умения чувствовать ритм жизни, текущей вокруг меня, полностью присутствовать в сцене, понимать, как я действую в этом ритме, вписываться в эту какофонию звуков.</w:t>
      </w:r>
    </w:p>
    <w:p>
      <w:r>
        <w:t>Например, звук ключа, поворачивающегося в двери, – это сигнал для меня снять трусики и встать на колени в позу раба, сложив руки за спиной. Заслышав звук воды в душе, я инстинктивно начинаю рассчитывать время, прикидывая, когда мой Господин выйдет из душа, чтобы я могла подойти к нему, протягивая свернутое полотенце. Звук свистящего чайника активизирует мою готовность приготовить чай для Господина. Свистящий чайник, вода в душе, ключ в двери – все это то же для моего слуха, что и звук флоггера, впивающегося в мою благодарную плоть, взмах палки, визг других покорных партнеров и крики оргазменного удовольствия, которые окружают нас в общественных «темницах». Это большая честь – служить, подчиняться, отказвшись от своего эго, внимательно и сосредоточенно.</w:t>
      </w:r>
    </w:p>
    <w:p>
      <w:r>
        <w:t>Но, будучи покорными рабами, мы все равно остаемся людьми. Мы совершаем ошибки, и, если мы не хотим повиноваться или действуем непочтительно, нас будут наказывать. Учтивость и достоинство, с которыми подчиненный партнер принимает наказание, столь же важны, как и то, как он ведет себя в обычной жизни. Возможно, это даже более важно.</w:t>
      </w:r>
    </w:p>
    <w:p>
      <w:r>
        <w:t>Помню один случай, когда я позволила моим эмоциям взять надо мной верх во время D/s-сцены с моим Господином. Господин сказал мне, что из-за производственной необходимости ему придется работать допоздна в день нашей годовщины, которая должна была наступить через несколько недель. Этот личный вопрос затрагивал меня как возлюбленную моего Господина, а не как его покорную слугу. Я в гневе убежала со сцены и совершила основной грех в D/s-отношениях – сняла свой ошейник. Ошейник – символ преданности нашим D/s-отношениям, а также символ чести, отображающий мои обязательства перед БДСМ-сообществом. Потеряв самообладание и сняв ошейник, я не только выказала неуважение своему Господину, но и опозорила все наше сообщество. В результате мой Господин решил, что наказание должно быть публичным.</w:t>
      </w:r>
    </w:p>
    <w:p>
      <w:r>
        <w:t>Я с позором тащилась вслед за Господином, жалея, что не могу провалиться на месте. Я была благодарна за благословенную темноту, которую дарила мне повязка на глазах. Он привел меня вниз в «темницу» и поставил на четвереньки на подвешенном столе. Это дезориентировало: трудно балансировать на нем, ничего не видя. Стоя на четвереньках и отставив зад, я ждала наказания. Веревка, обмотанная вокруг груди, под руками, под ребрами, впивалась в тело. Я старалась унять дыхание и привести себя в состояние полного подчинения.</w:t>
      </w:r>
    </w:p>
    <w:p>
      <w:r>
        <w:t>Я ощущала на себе флоггеры, шлепалки, руки, ремни, пояса, зажимы, прищепки и рты. Я мягко ворковала: «Спасибо, Господин» и «Спасибо, Госпожа». Позднее я услышала, что все выстроились в очередь, каждый хотел что-то сделать. Я меняла положение тела, подставляя грудь, влагалище, разворачиваясь, чтобы зрителям было лучше видно происходящее. Я стояла, удерживая различные сложные, напряженные позы, сидя на корточках, балансируя – и все это с повязкой на глазах. Я вертела головой на звуки голосов в комнате. Я слышала, как люди разговаривают с моим Господином. Когда он передавал меня следующему участнику действа, каждый вежливо спрашивал у меня: «Я могу сделать что-то посерьезнее?» – «Если это понравится вам, Господин».</w:t>
      </w:r>
    </w:p>
    <w:p>
      <w:r>
        <w:t>Один из них сказал: «Вы похожи на такую примерную девочку. Что вы такое сделали, чтобы заслужить подобное наказание?» – «Я не вправе сказать об этом, Господин. Мне очень жаль, Господин».</w:t>
      </w:r>
    </w:p>
    <w:p>
      <w:r>
        <w:t>Я разворачивалась на слова, как бабочка на свет, позволив возбуждению как опытных «людей кожи» и Доминантов, так и новичков течь сквозь меня. Можно подумать, что кнут полосует их самих.</w:t>
      </w:r>
    </w:p>
    <w:p>
      <w:r>
        <w:t>Я могла ощущать каждого из тех, кто меня окружает, – садомазохистов, экспериментаторов и свингеров. У каждого был свой удар, свое касание. Я вежливо благодарила их за то, что они приняли участие в моем наказании.</w:t>
      </w:r>
    </w:p>
    <w:p>
      <w:r>
        <w:t>Господин приблизился, прошептав мне на ухо: «Еще одно, и я отведу тебя домой». – «Спасибо, Господин».</w:t>
      </w:r>
    </w:p>
    <w:p>
      <w:r>
        <w:t>Этот удар был мне так знаком. Плеть опустилась на мои ягодицы. Я могла почувствовать, как этот участок моего тела начал затвердевать после повторяющихся ударов, и кожа уже начала покрываться синяками и царапинами после нескольких часов наказания. Но я приветствовала это касание. Его касание.</w:t>
      </w:r>
    </w:p>
    <w:p>
      <w:r>
        <w:t>«Считай и покажи мне, что ты извиняешься», – сказал он.</w:t>
      </w:r>
    </w:p>
    <w:p>
      <w:r>
        <w:t>«Один. Я сожалею, Господин. Пожалуйста, мой Господин, прости меня».</w:t>
      </w:r>
    </w:p>
    <w:p>
      <w:r>
        <w:t>«Два. Господин, я очень сожалею. Господин, я буду вести себя более разумно».</w:t>
      </w:r>
    </w:p>
    <w:p>
      <w:r>
        <w:t>«Три. Господин, прости меня, мой Господин. Я буду выказывать больше уважения и почтения к нам и нашим правилам, мой Господин».</w:t>
      </w:r>
    </w:p>
    <w:p>
      <w:r>
        <w:t>Я чувствовала себя усталой и сломленной, но в то же самое время удовлетворенной. Я ощущала бескорыстное удовольствие от хорошо выполненной работы. «Ты все хорошо делала сегодня вечером, Мадди. Я очень горжусь тобой. Ты сделала счастливыми очень многих людей». – «Спасибо, Господин».</w:t>
      </w:r>
    </w:p>
    <w:p>
      <w:r>
        <w:t>Секс-позитивный феминизм охватывает весь диапазон человеческой сексуальности, он основывается на идее о том, что сексуальная свобода – существенный компонент женской свободы. БД-СМ-отношения основаны на власти и игре с ощущениями с особым упором на общении и согласии. Я реализую собственные желания через акт подчинения, одновременно беря под контроль свою сексуальность. Мне пришлось бороться за свое понимание сексуальности, и теперь я обучаю этому же других. Агрессивность, с которой я принимаю странность своей личности, преобразовалась в агрессивность в демонстрации своего подчинения.</w:t>
      </w:r>
    </w:p>
    <w:p>
      <w:r>
        <w:t>Почему участие в обмене властью оказывается таким захватывающим и возбуждающим? Мы нарушаем правила. Представители сексуальных меньшинств, феминистки, сексуально вызывающие люди – мы все и всегда нарушали правила. Стараясь обрести удовлетворение в сексуальной жизни, мы выходим за пределы общепринятых сексуальных норм. Нам не преподнесли сексуальную сторону нашей жизни на блюдечке, нам пришлось самим создать ее. Мы разрушаем традиционные структуры и социальные нормы только для того, чтобы снова воссоздать их и использовать как сексуальные игрушки.</w:t>
      </w:r>
    </w:p>
    <w:p>
      <w:r>
        <w:t>Покорные партнеры часто бывают сильными и властными женщинами и мужчинами, которые желают ненадолго отказаться от своей власти или передать ее другому человеку. Эти покорные партнеры желают сделать себя уязвимыми и открытыми для переживаний. Мы служим и отдаем часть себя нашему сообществу и тому одному, которому мы служим. Наше служение и обучение ведут как к личному росту, так и к развитию сообщества. Мы подчиняемся ради улучшения жизни других людей, и при этом наше подчинение обогащает и нашу собственную жизнь.</w:t>
      </w:r>
    </w:p>
    <w:p>
      <w:r>
        <w:t>В мире фантазий мы с моим Господином круглосуточно бы пребывали в эротически напряженных, безостановочных БДСМ-отношениях все семь дней в неделю. Но мы живем в реальности – и слава богу! Мне было бы скучно все время находиться в состоянии подчинения, это перестало бы быть чем-то особенным. Не зная хаоса, было бы трудно до конца оценить спокойствие. Кроме того, мы с моим Господином ведем очень беспокойную жизнь, мечемся между работой и нашей новорожденной дочкой, и мы бы не смогли постоянно поддерживать наши отношения на достаточно интенсивном уровне. Вместо этого мы планируем даты игры или сцены или находим способы внедрить элементы D/s-игры в повседневную жизнь. Я радуюсь подобным моментам, как глотку свежего воздуха, выныривая между сменой пеленок, кормлениями грудью, семинарами по вопросам сексуальности и деловыми встречами. После шести лет, прожитых вместе, мы с моим партнером выработали привычки, которые лучше всего нам подходят. Мы любим друг друга, мы страстные любовники, верные друзья и преданные родители для нашей дочери, и все это мы используем, когда участвуем в сцене Доминант/подчиненный. Иногда это всего лишь мгновение, иногда мой Господин просто хватает меня за волосы, притягивает мою голову к коленям, наклоняется ко мне, целует в макушку и шепчет: «Я люблю тебя, шлюшка». Или я говорю ему: «Я люблю тебя, мой Господин», прежде чем с головой уйти в работу. Это всего лишь мгновение, мимолетный обмен властью, раскрывающий все мое существо и позволяющий соскользнуть в тихую неподвижность совершенства и спокойствия. Это состояние покорности.</w:t>
      </w:r>
    </w:p>
    <w:p>
      <w:r>
        <w:t>Принимая позу покорности, я впадаю в медитативное состояние. Мне удавалось обрести подобное состояние, когда я рисовала или занималась сочинительством, – это отличный способ призвать в свою жизнь творческую энергию. Способность отдать власть приводит меня в состояние чистого единения с миром, полной сосредоточенности и ясности. Все это я обретаю, когда плыву на волнах энергии, текущей сквозь меня при каждом ударе тяжелого флоггера или жалящего касания узкой однохвостой плети. Я обретаю это состояние, когда делаю что-то для моего Господина со всей точностью и вниманием. Чтобы соскользнуть в состояние сабспейса, я позволяю прожитому дню, всей моей жизни, моей личности стать фоном, остаться вне меня и дарю себя в качестве сосуда для обмена энергией между мной и моим Доминантом.</w:t>
      </w:r>
    </w:p>
    <w:p>
      <w:r>
        <w:t>Глава 15</w:t>
      </w:r>
    </w:p>
    <w:p>
      <w:r>
        <w:t>Мазохизм: как раздвинуть горизонты и усилить желание</w:t>
      </w:r>
    </w:p>
    <w:p>
      <w:r>
        <w:t>Патрик Калифия 
          [1]</w:t>
      </w:r>
    </w:p>
    <w:p>
      <w:r>
        <w:t>Это была третья садомазохистская вечеринка, на которой я присутствовала. Так как я была одним из ее организаторов, мне и еще одному организатору надо было начать действие, несмотря на то что я была не более опытна в групповом сексе, чем большинство приглашенных на вечеринку. Одна прекрасная леди (давайте назовем ее Фанни) была достаточно добра, чтобы позволить мне вытащить ее в центр комнаты и связать по рукам и ногам. Она была стройной и рыжеволосой, с татуировками в виде кельтских узоров на плечах. Яркие линии сплетались в сложные рисунки, изображающие растения и фантастических животных, они перетекали с плеч на предплечья. У Фанни были длинные, сильно вьющиеся рыжие волосы, благодаря которым она напоминала рафаэлевского ангела, которого раздели и поставили задом вверх в ожидании члена.</w:t>
      </w:r>
    </w:p>
    <w:p>
      <w:r>
        <w:t>И, как по волшебству, как только мы сняли с себя часть одежды, все остальные образовали пары и тройки, вытащив свои игрушки.</w:t>
      </w:r>
    </w:p>
    <w:p>
      <w:r>
        <w:t>Фанни очень-очень-очень хотела, чтобы я вставила мой самый большой пенис в ее задницу. Я провела предварительную игру с помощью пальцев, анальной пробки и моего второго по величине пениса. Я массировала ее, говорила ей различные скабрезности, вводила лубрикант в ее анус и играла с ее сосками. Но ее анус лишь немного приоткрылся. Мы достигли плато.</w:t>
      </w:r>
    </w:p>
    <w:p>
      <w:r>
        <w:t>Мой маленький извращенный ангел что-то шептал. Учитывая, что в комнате играла громкая музыка и разговаривали другие гости, единственное, что я могла услышать, было: «Пожалуйста, Господин». Я наклонилась вперед, но не смогла достаточно приблизиться к ее голове, чтобы разобрать всю фразу, потому что в это время я работала в ее анусе тонким вибратором.</w:t>
      </w:r>
    </w:p>
    <w:p>
      <w:r>
        <w:t>«Да говори же громче!» – в конце концов заревела я, позволив прорваться в голосе ноткам раздражения.</w:t>
      </w:r>
    </w:p>
    <w:p>
      <w:r>
        <w:t>«Возьмите мой ремень!» – закричала она, подражая моему громкому голосу. Очевидно, она чувствовала себя более расстроенной, чем я.</w:t>
      </w:r>
    </w:p>
    <w:p>
      <w:r>
        <w:t>Один из гостей был достаточно любезен, он нашел ее джинсы и вытащил из них простой кожаный пояс. Я отложила вибраторы, пробки, пенисы и сложила в руке этот самый обычный аксессуар. Внезапно я поняла, что это орудие, наделенное властью и благоговейным страхом, могло бы помочь нам пересечь границы и войти в иную реальность, в мир новых чувственных переживаний. Я сложила ремень и ударила ее, оставив широкую красную полосу поперек ее прекрасной белой задницы. Я била все сильнее, пока она не задрожала, натянув веревки. Она говорила мне, что ей нравится боль, но я не понимала этого до тех пор, пока не увидела, как она цепляется за кожу, которой был обтянут стол. Ее поведение выглядело как настоящий оргазм.</w:t>
      </w:r>
    </w:p>
    <w:p>
      <w:r>
        <w:t>После этого у нас уже не было никаких проблем, и я без труда ввела мой толстый 10-дюймовый пенис в ее анус. Она была полностью расслаблена, а если начинала напрягаться, мне нужно было только еще раз ударить ее ремнем по ягодице, мягко прижимая след от ударов, чтобы заставить ее вздохнуть и слиться со мной. Это был великолепный секс, одно из первых событий в моей жизни, когда воедино соединились боль и удовольствие. Сцена выглядела как обычная, но обычной она, конечно, не была.</w:t>
      </w:r>
    </w:p>
    <w:p>
      <w:r>
        <w:t>Срабатывает ли подобный прием с любым человеком? Нет. По крайней мере, начинать надо с того, кто уже жестко ориентирован на мазохизм. И даже если вы увидите эту жесткую ориентировку, можете ли вы ожидать полную готовность принимать удары бычьим кнутом в течение часа, без разогрева, развлекая «кожаное сообщество»? Это возможно, но только в том случае, если вы исключительно увлеченный игрок и такой ярый эксгибиционист, что для вас ничто не имеет значения, кроме зрителей. Но все же, может быть, вы сможете научиться заходить немного больше, затем еще немного больше, чтобы доставить удовольствие своему возлюбленному и самому себе? Да.</w:t>
      </w:r>
    </w:p>
    <w:p>
      <w:r>
        <w:t>В этой статье я использую термин 
        «мазохизм»,обозначая им желание и способность к возбуждению и, возможно, даже достижению кульминации, испытывая ощущения, которых другие люди избегают. Хотя я говорю о боли и дискомфорте, следует понимать, что мазохист, возбуждаясь и глубоко погружаясь в эти интенсивные ощущения, воспринимает подобный вид боли не как нечто плохое или травмирующее, как ощущает это тот, кто болен или ранен и страдает от мучений, которым подвергается тело. Я также хочу отметить, что есть мазохисты, которые всеми силами стремятся к боли, даже если это и не приводит их в состояние возбуждения. Способность добровольно разрешать причинять себе повреждения может привести ко множеству положительных последствий, о чем я буду говорить далее.</w:t>
      </w:r>
    </w:p>
    <w:p>
      <w:r>
        <w:t>К сожалению, врачи, психологи и другие «профессионалы» ментальной нормы закрепили за понятием «мазохизм» сексуально-негативное значение, поскольку их словарь крайне ограничен. Так называемые эксперты не утверждают, что мазохизм – это разновидность психического заболевания, поскольку они свободно пользуются этим термином для описания других типов человеческого поведения. Пациенты, которые не прекращают отношений, в которых к ним относятся жестоко, которые позволяют эксплуатировать себя предпринимателям или членам своей семьи, которые не могут управлять своей собственной жизнью, которые наносят себе вред физически или эмоционально, называются ими мазохистами. Но большинство таких людей совсем не расположены к необычным видам секса. Тем не менее людей, которым нравится, когда их шлепают, бьют плетьми, щиплют, кусают и т. д., потому что это обеспечивает им эротическое напряжение и заставляет чувствовать себя ближе к своему партнеру, также называют мазохистами.</w:t>
      </w:r>
    </w:p>
    <w:p>
      <w:r>
        <w:t>Эта некорректная логика привела к возникновению диагноза «сексуальный мазохизм», который можно найти в труде 
        Diagnostic and Statistical Manual-IV TR (DSM-IV-TR),стандартном учебнике, на который опираются специалисты, работающие в области психического здоровья. Там же можно найти и «сексуальный садизм». Вы не можете написать статью о каком-либо случае заболевания, выработать план лечения или (что самое важное) выставить счет страховой компании, не используя определения воображаемой дисфункции из этого учебника.</w:t>
      </w:r>
    </w:p>
    <w:p>
      <w:r>
        <w:t>Есть ли какое-нибудь объективное доказательство того, что людей, которые увлажняются в процессе шлепанья, также обязательно ограбят, запугают хулиганы, они будут избиты, станут страдать от отсутствия аппетита или, скорее всего, начнут наносить себе телесные повреждения? Нет. И быть не может, потому что мы говорим о двух совершенно разных сторонах человеческой жизни. И если в первом случае это сексуальное предпочтение, то в другом – это состояние, в котором человека лишают его прав и свобод, притесняют, наносят травмы, относятся с презрением, причем это делают окружающие такого человека или он сам. Люди соглашаются на первое и стараются избежать второго. Самой первой попыткой познакомить профессионалов из области психического здоровья с БДСМ-отношениями было объяснение факта, что это стиль сексуального общения, основанный на согласии и договоренности. Это действия, доставляющие удовольствие, совершаемые взрослыми людьми, которые сами решили наслаждаться нетрадиционными видами секса. Некоторая часть людей сумела воспринять это сообщение, но побороть страх и отвращение, взращивавшиеся в умах многих поколений, оказалось крайне трудным делом. Для многих «экспертов», которым их лицензия позволяла высказываться о нашем психическом здоровье (или болезни), факт, что люди соглашаются делать с собой нечто подобное, стал доказательством того, что лица, участвующие в БДСМ-отношениях, несомненно психически больны. Если бы вы не были сумасшедшим, рассуждали они, вы ни за что не захотели бы делать что-то подобное и не согласились бы, чтобы это делали с вами. Для врачей, которые не особенно хорошо знакомы с миром сексуальных вариаций, факт, что кто-то соглашается надеть зажимы для сосков или жаждет удара по лицу, доказывает, что они действительно больны и неспособны отличать здоровое от нездорового, а человек, который делает с ними такие ужасные вещи, – настоящий монстр.</w:t>
      </w:r>
    </w:p>
    <w:p>
      <w:r>
        <w:t>Так называемые социологи приходили в смущение, когда им предлагали оценивать человеческую сексуальность подобным образом. Предположение, что вариации сексуальности являются психическим заболеванием, имеет отношение скорее к консервативным религиозным ценностям, чем к объективной реальности. Если психическое состояние или поведение человека действительно является болезнью, мы должны быть в состоянии продемонстрировать, что это делает его несчастным, мешает ему любить и быть любимым, не дает ему намечать для себя цели в жизни, дающие ощущение наполненности, а также разрушает его здоровье. Недостаточно сказать, что БДСМ-отношения – это нечто нездоровое, порочное и безумное только потому, что большинство людей не делают ничего подобного. Но большинство людей не становятся концертирующими пианистами или олимпийскими атлетами. Именно мечта о совершенстве, живущая в каждом человеке, заставляет его посвящать много времени и сил совершенствованию своих способностей. Если бы вы лишили их возможности конкурировать в выбранной ими области, то эти «представители меньшинства» лишились бы своей цели. Но доказывает ли это, что они страдают от болезненного пристрастия к классической музыке или прыжкам в воду или кто-то принуждает их к этому? Вы легко можете увидеть, как данная логическая конструкция рушится, если задать всего несколько разумных вопросов.</w:t>
      </w:r>
    </w:p>
    <w:p>
      <w:r>
        <w:t>Нельзя сказать, что люди, практикующие БДСМ-отношения (или наш вид отношений), всегда счастливы и сильны. И в нашем сообществе есть люди подлые, лживые или склонные к манипуляторству. Некоторые из нас легко находят романтическую любовь и отличный секс, другие страдают от одиночества и неудовлетворенных желаний. Все как у остальных людей. Мы несовершенны, и это прекрасно. Мы стараемся, как и все остальные, определить, какие отношения считать этичными, что отвечает нашим потребностям, как сообщить партнеру неприятную информацию, позволить ли конфликту привести к разводу или постараться восстановить отношения. Это не доказывает, что мы больные или сумасшедшие. Пока мы понимаем, в чем суть нашего благополучия и благополучия других людей, и готовы не пожалеть усилий, чтобы добиться этого, мы на верном пути. И не стоит поддаваться вредной самокритике.</w:t>
      </w:r>
    </w:p>
    <w:p>
      <w:r>
        <w:t>Сколько раз вы слышали, как кто-то говорит: «Боль – это предупреждение, что наше тело подвергается опасности»? Это похоже на азбучную истину, но, как и большинство допущений, заслуживает более пристального рассмотрения. Поскольку боль может быть признаком болезни или раны, люди всегда стремились управлять своей реакцией на боль. Если бы мы не могли вынести пусть даже небольшой дискомфорт, печаль, беспокойство или не слишком хорошее физическое состояние, как любой из нас смог бы пережить самый обычный день, а уж тем более справиться с тяжелой работой или хроническим заболеванием?</w:t>
      </w:r>
    </w:p>
    <w:p>
      <w:r>
        <w:t>В течение миллионов лет люди намеренно создавали мучительные ситуации и шли им навстречу, чтобы получить в результате много полезного и приятного. В некоторых сообществах болезненные испытания или физические травмы служили границей, переход через которую означал прощание с детством и вступление во взрослую жизнь. Обретение духовного водительства нередко требовало принесения жертв для доказательства серьезности намерений и создания измененного состояния сознания, которое позволяет человеку переноситься в иные миры. Сознательное решение переносить дискомфорт приносит мудрость, позволяет пережить божественный экстаз, получить исцеление, определить местонахождение добычи и успешно поразить ее. Является ли цель вполне мирской или духовной, способность использовать свое сердце и сознание для того, чтобы убедить тело продолжать функционировать в то время, когда мы страдаем от жажды (или чего-то худшего), – признак храбрости, уверенности в себе и силы.</w:t>
      </w:r>
    </w:p>
    <w:p>
      <w:r>
        <w:t>Одно из самых болезненных событий, которые человек может вынести, – рождение ребенка. Можно ли считать женщин мазохистками только потому, что они готовы пройти через беременность и роды?</w:t>
      </w:r>
    </w:p>
    <w:p>
      <w:r>
        <w:t>Нам нравится думать об удовольствии как о чем-то хорошем, а о боли – как о зле, но в этом упрощенном мышлении просматривается темная сторона нашей натуры. Невероятно, но мне приходилось наблюдать ярко выраженную ненависть в акте обычного секса, и я видела, как у одного партнера текла кровь, а другой вдыхал ее запах как аромат редкого вина.</w:t>
      </w:r>
    </w:p>
    <w:p>
      <w:r>
        <w:t>Ритуалы и другие испытания, которые я описала выше, не являются примерами сексуального мазохизма, но они показывают физиологические причины того, что боль может заставить нас возбуждаться. Когда наше тело переживает стресс, оно бессознательно вырабатывает вещества, помогающие нам справиться с ним. Мы начинаем быстро дышать, чтобы снабдить тело дополнительным кислородом. Огромное количество адреналина, эндорфинов и природных наркотиков вбрасывается в нашу нервную систему. Эйфория и мука – ближайшие соседи, и вы не сможете нарушить эту парадоксальную связь. И если вы не согласитесь допустить в свое сознание противоречия и парадоксы, то вы никогда не сможете понять логику человеческого поведения.</w:t>
      </w:r>
    </w:p>
    <w:p>
      <w:r>
        <w:t>Индустриальное западное общество романтизировало секс. В некоторой степени это хорошо. Мне не хотелось бы вернуться в те времена, когда секса до брака практически не существовало, когда женщины не имели никакого права на секс по своему выбору и когда браки устраивались семьями без согласия молодых. Влюбленность – серьезное основание для того, чтобы быть вместе, даже если это чувство со временем может угаснуть.</w:t>
      </w:r>
    </w:p>
    <w:p>
      <w:r>
        <w:t>Сейчас мы ожидаем такого уровня близости и понимания, особенно на первых стадиях сексуального переживания, который могут вынести и удержать лишь немногие любовники. Некоторые женщины легко начинают свою половую жизнь, другие же чувствуют боль различной силы, когда прорывается девственная плева. Но даже после того как это неудобство устранено, требуется некоторая практика, чтобы два тела (особенно два тела разного пола) смогли выработать единый ритм любовных ласк. Быть в состоянии принять некоторый дискомфорт или даже ощутить возбуждение – возможно, именно это позволяет нам достаточно долго выносить друг друга, чтобы достичь максимума удовольствия.</w:t>
      </w:r>
    </w:p>
    <w:p>
      <w:r>
        <w:t>В Интернете на форуме для женщин, интересующихся необычными видами секса, шла беседа о том, почему женщины, испытывающие боль, становятся влажными. В менее цивилизованные времена повреждение означало, что произошло сексуальное насилие. Некоторые считали, что, возможно, это помогало женщинам пережить насилие.</w:t>
      </w:r>
    </w:p>
    <w:p>
      <w:r>
        <w:t>Я понятия не имею, возбуждает ли физическая грубость и боль большинство женщин или только небольшую их часть. Даже если эта реакция и возникает, это не оправдывает насилие против женщин. Насилие – зло, потому что это использование чьего-то тела так, как будто оно неодушевленный предмет, игнорирование души человека и его реакции на совершаемые действия. По большей части, насилие – это отвратительное, подлое деяние, которое никому не приносит радости. Но даже если насилие приводит к оргазму жертвы, я утверждаю, что оргазм против желания человека – это такое же зло, как и намеренное препятствование возможности ощутить его.</w:t>
      </w:r>
    </w:p>
    <w:p>
      <w:r>
        <w:t>Нам нравится думать об удовольствии как о чем-то хорошем, а о боли – как о зле, но в этом упрощенном мышлении просматривается темная сторона нашей натуры. Невероятно, но мне приходилось наблюдать ярко выраженную ненависть в акте обычного секса, и я видела, как у одного партнера текла кровь, а другой вдыхал ее запах как аромат редкого вина.</w:t>
      </w:r>
    </w:p>
    <w:p>
      <w:r>
        <w:t>Это частица большой мозаики, которую интересно обдумать, обсудить и исследовать. Но двоим людям, которые хотят уединиться в спальне и предаться несколько пугающему и порой обескураживающему занятию, эти знания мало чем могут помочь. Как вы сможете осуществить свои социально недопустимые мечты, от которых напрягаются бедра, соски покрываются мурашками и сжимаются яички?</w:t>
      </w:r>
    </w:p>
    <w:p>
      <w:r>
        <w:t>Полезно будет привести некоторые предварительные рассуждения относительно психологии как «верхнего», так и «нижнего» партнера. Когда я провожу мастер-классы, посвященные ролевым играм в БДСМ-отношениях, мне нравится раздавать участникам четыре различные шкалы, которые они могут использовать, чтобы оценить себя с позиций мазохизма, садизма, подчинения и доминирования. Каждое из этих качеств не зависит от остальных, в частности мне доводилось встречать мазохистов-Доминантов и покорных садистов.</w:t>
      </w:r>
    </w:p>
    <w:p>
      <w:r>
        <w:t>Почему то, что кто-то намерен причинять боль или принимать ее, столь же важно, как и то, кто будет играть ту или иную роль в паре? Мазохист может захотеть притвориться покорным, и его можно хлестать плетью до тех пор, пока он не закричит. Без катарсиса регулярной хорошей разминки мазохист становится болезненным, слабым, сердитым и трудным в общении, вялым и угнетенным. Пока они в синяках, они бойкие и активные. Вы можете добиться от мазохиста большего, если обойдетесь без знаков внимания вроде обслуживания за столом или подхватывания их тяжелых вещей, а также не позволяя им рассказывать вам, какие приспособления они обожают, над какими просто смеются, а какие пугают их до глубины души. Я видел радостную и удивительную игру с болью, в которой вообще не было разделения ролей. (Это не означает, что мазохист не может быть весьма преданным и полезным вам, вам лишь надо увидеть и оценить ту сторону его натуры, которую отторгает и презирает остальной мир.)</w:t>
      </w:r>
    </w:p>
    <w:p>
      <w:r>
        <w:t>Покорный партнер обычно вообще не любит боль, если это не представить как служение, которое они обязаны осуществить для своего Хозяина или Хозяйки, ведь обязанность подчиненного – служить и доставлять удовольствие, уступать и подчиняться желанию своего «верхнего». Боль может в этом случае служить символом собственности. «Я могу сделать это с тобой, потому что ты принадлежишь мне, и ты примешь это, потому что это возбуждает и расслабляет меня».</w:t>
      </w:r>
    </w:p>
    <w:p>
      <w:r>
        <w:t>Если вы не знаете, где ваше место в этой сложной картине, не стоит сильно беспокоиться об этом. Чтобы разобраться в тонкостях собственной психики, порой приходится обрести большой жизненный опыт. Очень немногие из нас четко «нижние» или четко «верхние». Если бы в садисте не было хотя бы малой капли мазохизма, то он просто не смог бы понять мазохиста, не говоря уж о том, что жизнь нередко изменяет потребности людей. Даже если вы знаете, что очень терпимы к боли, будьте готовы, что все может измениться и однажды удары шлепалки, которые приводили вас в экстаз, покажутся вам непереносимыми. Помните, что самое главное в любой сцене – это ваши ощущения, а не использованные приемы или игрушки. Хороший «верхний» понимает это и не будет впадать в гнев, если вы чувствуете необходимость быть избитым махровым поясом от купального халата.</w:t>
      </w:r>
    </w:p>
    <w:p>
      <w:r>
        <w:t>Я надеюсь, что вас не собьют с толку мои слова, если скажу, что не всегда в играх с болью нужно распределять роли на «нижнего» и «верхнего». Некоторые люди, устраивающие суровые испытания, видят себя духовными наставниками или помощниками, они не хотят завязывать романтические отношения. Я слышала довольно яркую историю о двух соперничающих «нижних», собравшихся вместе, чтобы определить, кто первым произнесет свое стоп-слово. А в периоды, когда кажется, что в барах, на вечеринках и в клубах остались только жабы и отвратные парни, причинение себе сексуальной боли – очень хорошее дополнение к мастурбации. Кому бы вы могли довериться больше, чем самому себе?</w:t>
      </w:r>
    </w:p>
    <w:p>
      <w:r>
        <w:t>Сочетание слов 
        «Установка и обстановка»было выдумано Тимоти Лири, чтобы описать контекст, определяющий получаемые ощущения и переживания при приеме психоактивных веществ. Полезно внимательно рассмотреть эти факторы, потому что они влияют на эмоциональный контент события, не важно, что это – театр, дальний рейс или психотерапевтический сеанс. «Установка» относится к внутреннему настрою участников, процессам, происходящим в их сознании, которые могут усилить или разрушить удовольствие. «Обстановка» относится к местоположению, где происходит событие, – к тому, что вы видите, какой запах ощущаете, чего касаетесь, что слышите, как ощущаете окружающее пространство. Все эти факторы очень индивидуальны. Если то, что я предлагаю, не кажется вам достаточно эффективным, откажитесь – вам лучше знать. Но, по крайней мере, я могу сообщить вам некоторые идеи, которые доказали свою ценность для меня и для многих других игроков. Это может стать отправными точками ваших собственных экспериментов. И после каждой игры стоит обсудить, что сработало, а что – нет, для того чтобы сформировать новые варианты эротической игры. Если вам придется возразить своему партнеру, делайте это с нежностью, соединяя сообщения о своем неприятии с похвалой за то, что действительно сработало. И «верхний», и «нижний» одинаково уязвимы во время игры. Если единственное, что вы можете придумать – это защита от критики или чрезмерных требований, значит, скорее всего, вы просто несовместимы.</w:t>
      </w:r>
    </w:p>
    <w:p>
      <w:r>
        <w:t>Осмотрите место, где будет происходить сцена. Проведите подготовку, достаточную для того, чтобы вы оба могли чувствовать себя непринужденно. Все, что вам нужно, – это свободное пространство. Покиньте комнату, если это необходимо, но помните, что вы зажгли очаг, и теперь там горит огонь. Когда вы вернетесь, вам придется сделать шаг назад и начать выстраивать сцену с того момента, которого вы достигли, когда связь между вами прервалась.</w:t>
      </w:r>
    </w:p>
    <w:p>
      <w:r>
        <w:t>Комната должна быть чистой. Игрушки должны быть в хорошем состоянии. Аккуратно разложите их, чтобы они были в пределах досягаемости. Смазка и барьерные средства защиты должны быть сразу видны. Веревка должна быть распутанной, чистой, осмотренной на предмет потертостей и ненадежных мест и разложенной так, чтобы не превратиться в клубок сразу же, как только до нее кто-нибудь дотронется. Если вы собираетесь играть с фиксаторами, убедитесь, что есть дополнительные ключи и вы оба знаете, где они находятся.</w:t>
      </w:r>
    </w:p>
    <w:p>
      <w:r>
        <w:t>Думайте об этом как о прелюдии. Теперь вы можете начать возбуждаться от собственной сексуальности и от ожидания партнера. Касание игрушек и дезинфекция поверхности для игры похожа на ласку собственного тела. Ваша энергия, ощущение цели, ваше сознание – все это начинает фокусироваться на Эросе.</w:t>
      </w:r>
    </w:p>
    <w:p>
      <w:r>
        <w:t>Прежде чем вы начнете игру, спросите себя, что заставляет вас чувствовать себя привлекательным, соблазнительным и сильным. (Я говорю сейчас и о «нижних» тоже, потому что им нужна своя особая сила. Успех игры зависит от них так же, как и от «верхних», если не больше.) Не пожалейте времени и сил, чтобы хорошо одеться, даже если вы наденете только красивый ошейник или пару грубых башмаков. Как следует отдохните и за несколько часов до игры съешьте что-либо питательное.</w:t>
      </w:r>
    </w:p>
    <w:p>
      <w:r>
        <w:t>Полагаю, вы уже знаете, как проводить переговоры относительно сцены, как получить необходимое согласие, выбрать стоп-слово, и т. д. Я также уверена, что вы хорошо знаете, как обращаться с игрушками или оборудованием, которое намерены использовать. Это статья об игре боли вообще; описание каждой отдельной техники находится за пределами моей компетенции. Никогда не симулируйте наличие того или иного опыта. Это очень достойно: честно признаться в своем незнании и быть готовым учиться, чтобы достичь уровня эксперта.</w:t>
      </w:r>
    </w:p>
    <w:p>
      <w:r>
        <w:t>Если вы не Снежная Королева, ведущая своего последнего любовника в ледяной дворец, я рекомендую отвести «нижнего» в теплую комнату. Свободные, расслабленные мышцы легче воспринимают любое воздействие. Я также предлагаю лишить на некоторое время «нижнего» одного из ощущений. Завяжите ему глаза или рот – это позволит вам взять контроль над его телом. Готовы ли они позволить вам действовать и организовать все дальнейшие события с их участием?</w:t>
      </w:r>
    </w:p>
    <w:p>
      <w:r>
        <w:t>Не торопитесь, не пожалейте времени, чтобы вербально или зрительно напомнить партнеру (или вашим гостям на вечеринке по случаю дня рождения), кем вы будете в этой фантазии. В каком месте и когда вы встречаетесь? Вы можете сделать простое дыхательное упражнение, которое позволит вам прочнее утвердиться в настоящем моменте, или выстроить сложную историю, разбитую на главы и стихи, – все это обеспечит смысловой контекст для боли.</w:t>
      </w:r>
    </w:p>
    <w:p>
      <w:r>
        <w:t>В течение некоторых сеансов причина для причинения боли устанавливается «нижним» в то время, когда к нему применяется принуждение («ты травмируешь меня, потому что я – грязная свинья!» или «ты причиняешь мне боль, чтобы выгнать меня из моего тела, чтобы я смог свободно взлететь»). Раньше я уже говорила, что в обязанность «верхнего» входит определить, что означает каждое действие, и поделиться этим с «нижним». Но в конце концов я пришла к выводу, что выявление этого скрытого смысла – совместное действие. Это может быть тайная договоренность, которую можно утвердить молчаливым взглядом глаза в глаза, или внезапное откровение, которое нужно прокричать или громко прошептать. Вы можете найти ответ в своем сердце или увидеть на лице партнера. Возможно, это выражение, которое можно увидеть на лице старого друга или заклятого врага, а возможно, вы увидите выражение полного изумления.</w:t>
      </w:r>
    </w:p>
    <w:p>
      <w:r>
        <w:t>Первым важным шагом должно быть возбуждение «нижнего», если вы не играете с редким и замечательным существом, которое нуждается в боли уже для того, чтобы возбудиться. Сделайте партнеру короткий массаж, делая акцент на гениталиях, однако не уделяйте им слишком много внимания. Вы ведь только дразните, чтобы добиться состояния предвкушения, ожидания. Если у «нижнего» есть своя любимая игрушка, которая точно приводит его в состояние возбуждения, можно начать именно с нее. Идите от знакомого к незнакомому. Связывание также может быть очень полезным – это позволяет «нижнему» ощутить границы, создает чувство защищенности, а также обеспечивает предмет, который они могут натягивать, когда возбуждение наберет силу.</w:t>
      </w:r>
    </w:p>
    <w:p>
      <w:r>
        <w:t>Мне очень нравится смешивать сексуальную стимуляцию с постепенным усилением боли. Я также стараюсь делать так, чтобы «нижний» оставался активным и легко реагирующим, поэтому я никогда не использую одно и то же орудие слишком долго. Если я хлещу кого-то, то меняю орудия: сначала беру те, которые создают глухой и сильный удар, а затем – тонкие, гибкие, жалящие инструменты. Когда кровь приливает к поверхности кожи, она становится более чувствительной и даже простое движение кончиками пальцев или кусочком меха создает очень сильное ощущение, почти на грани терпимого. Я также люблю во время порки или шлепанья ударять попеременно то по сухой коже, то по влажной: влажная кожа более чувствительна.</w:t>
      </w:r>
    </w:p>
    <w:p>
      <w:r>
        <w:t>Я чередую грубое обращение с «нижним» с поцелуями и ласками, во время которых я поглаживаю его тело, определяя местонахождение различных эрогенных зон и щекоча их. Я хочу, чтобы они нуждались в моем касании. Удовольствие – награда за то, что они вынесли или наслаждались невысоким уровнем боли. При подобной форме тренировки вы должны быть очень терпеливы. Может потребоваться несколько сеансов, прежде чем вы понемногу начнете замечать, что «нижний» открывается вам и позволяет делать с ним все больше и больше. Не всегда хватает одного сеанса, чтобы между партнерами возникло полное доверие.</w:t>
      </w:r>
    </w:p>
    <w:p>
      <w:r>
        <w:t>«Нижнему» необходимо ощутить себя в полной безопасности, прежде чем он будет готов разрушить возведенные вокруг него крепостные стены. Он оценит ваше стремление узнать, как он себя чувствует, и напоминание о том, что он может прекратить все происходящее в любой момент (среди «верхних», которым нравится игра с электричеством, ходит шутка, что, если вы дадите «нижнему» блок контроля, он тут же повернет рукоятку до уровня, которого не разрешалось достичь, когда контроль над ситуацией оставался в руках у «верхнего»). Можно было бы предположить, что безопасность – универсальное требование всех мазохистов, но вместо этого я обнаружила, что для того, чтобы получить эротический отклик на более ощутимое воздействие, необходим определенный уровень реализма. Если вы действительно оказались пленником, то понимаете, что вам придется перенести больше, чем человеку, который изображает пленника.</w:t>
      </w:r>
    </w:p>
    <w:p>
      <w:r>
        <w:t>Страх – вот самое мощное препятствие, он не дает человеку терпеть боль и сформировать эротический отклик. Это может показаться банальным и наивным, но я люблю цитировать обряд Бене Гессерит из романа «Хроники Дюны». Заставьте «нижнего» обращать внимание на то, что происходит здесь и сейчас, отвлекая его от преувеличенного и панического изображения того, что могло бы с ними случиться. Я обнаружила, что если я могу удержать внимание «нижнего» на себе в течение первых 20 минут, то внезапно ему становится гораздо проще перетерпеть удары кнутом или горсть прищепок. Это происходит потому, что организм выбрасывает в кровь естественные эндорфины и страдание преобразуется в «о-ооо!».</w:t>
      </w:r>
    </w:p>
    <w:p>
      <w:r>
        <w:t>И когда вы будете в состоянии почувствовать энергию, обволакивающую вас и вашего партнера, напомните ему, что ваша цель – добиться слияния с ним. Я обнаружила, что нередко очень полезно создать замкнутый звуковой круговорот между мной и моим партнером. Когда я причиняю ему боль, он может открыть рот и, задыхаясь или со стоном, передать свою боль мне. Я беру эту боль, превращаю ее в удовольствие и отправляю ему обратно. (Конечно, я грязный мерзавец, могу и ввести кое-что другое.) Удивительно, как часто люди испытывают именно то, что вы велели им ощущать.</w:t>
      </w:r>
    </w:p>
    <w:p>
      <w:r>
        <w:t>Если вы играете просто с покорным партнером, а не с чистым мазохистом, можно прибегнуть к психологии, чтобы сформировать терпимость к боли. Как я уже говорила, подчиненные партнеры хотят, чтобы ими владели, они уступают власть над собой другому человеку, желают быть ему полезными. Они примут боль, если вы сделаете это их долгом. Боль становится одним из пунктов в своде правил поведения или жертвой, которую вы – Господин или Госпожа – потребовали от них, потому что вам это нравится. Боль становится способом продемонстрировать ваш контроль над ним или над ней. Но, возможно, вы не сможете добиться этого от своего покорного партнера, не объяснив ему все обстоятельно и подробно. Нередко люди во время игры, находясь в измененном состоянии сознания, путаются и плохо понимают происходящее, поэтому говорите медленно и используйте простые слова.</w:t>
      </w:r>
    </w:p>
    <w:p>
      <w:r>
        <w:t>Для некоторых «нижних» суть болезненных методов состоит в том, чтобы выйти из-под контроля. Они не хотят следовать совместно выработанному, договорному сценарию, скорее они желают осуществить несогласованную фантазию с определенным количеством принуждения. То, чем их связывают, должно быть очень прочным и не давать им возможности вырваться. Они хотят бороться и страдать, пока не достигнут момента освобождения или расслабления. Они могут захотеть быть «заломанными». Я всегда убеждаю игроков, особенно начинающих, двигаться постепенно. Эмоциональные последствия от сеанса могут оставаться довольно долго после того, как все игрушки будут убраны, поэтому будьте осмотрительны при выходе из жесткой сцены. Готовы ли вы позаботиться о «нижнем», который отказался от своей воли и отдал бразды правления вам? А если вы «нижний», постарайтесь помнить об ответственности за собственные чувства и потребности. Неэтично ожидать, что «верхний» будет играть в вашей жизни более значительную роль, чем тот желает. Не занимайтесь выслеживанием и преследованием! Если вы знаете, что будете уязвимы после суровой сцены, организуйте свой уход еще до начала игр. Благодаря этому вы не будете страдать, когда останетесь в одиночестве, и не будет ничего, что связывает вас с родом человеческим. Насколько сладко было ощущение эндорфинов, настолько и ужасным будет потеря этого чувства.</w:t>
      </w:r>
    </w:p>
    <w:p>
      <w:r>
        <w:t>Для многих из нас боль соединяется с наказанием, и в БДСМ-отношениях существует множество сценариев, базирующихся на фантазиях о наказании. Есть множество «учителей», которые шлепают непослушных «учеников», «папы», которые должны поставить в угол маленьких «девочек» (в возрасте 32 лет), «охранники», которые порют «преступников», пытавшихся сбежать из тюрьмы, и т. д. Наказание может привести к противостоянию «верхнего» и «нижнего». Если вас это тревожит, можете потребовать, чтобы «нижний» признал: он заслуживает наказания. Цель сцены в том, чтобы его привязанность к вам усилилась. Избивая, вы ведете его в безопасную клетку вашего собственничества. Если вы «верхний», случается, что вы пребываете в дурном настроении и не хотите быть приятным и вежливым, а просто желаете вышибить дерьмо из кого-то, лежащего на полу.</w:t>
      </w:r>
    </w:p>
    <w:p>
      <w:r>
        <w:t>В большинстве сцен, которые включают значительный уровень дискомфорта, «нижний» достигает плато. Есть множество способов поведения с «нижним», который говорит, что больше не может. Один вариант – напомнить ему, о чем вы с ним договаривались, и закончить сцену, похвалив его за то, что он смог сделать. Если вы чувствуете, что он способен на большее и позже, если произойдет остановка, он может быть разочарован, вы можете просто остановиться и посмотреть, нельзя ли с помощью утешения и протеинов вернуть ему храбрость. Если «нижний» сказал вам, что есть нечто, что он хотел бы испытать, а вы никак не можете приступить к этому, его можно мотивировать двинуться немного дальше, если вы напомните о мазохистских желаниях, высказанных им до игры.</w:t>
      </w:r>
    </w:p>
    <w:p>
      <w:r>
        <w:t>Иногда люди не могут добровольно отправиться туда, куда должны пойти, – их надо отвести. Это спорное решение, и многие хотят избежать этого. Для большинства из нас безопаснее всего участвовать в игре, в которой мы получили ясное и недвусмысленное согласие. Для «верхнего» довольно рискованно игнорировать просьбы «нижнего» и продолжать причинять ему боль до тех пор, пока тот не уступит. В результате вы доведете до максимума негатив и наверняка почувствуете мощную негативную же обратную реакцию.</w:t>
      </w:r>
    </w:p>
    <w:p>
      <w:r>
        <w:t>Когда-то игра без ограничений или стоп-слов была обычным делом в «кожаном сообществе» геев. Если вы были «нижним», то, прежде чем выбрать себе Господина, вы некоторое время приглядывались к нему и собирали о нем сведения, чтобы понять, подходит он вам или нет. Если же вы делали ему определенное предложение и удостаивались его внимания, то он вел вас к себе домой, где вы должны были выполнить все, что ему захочется. Он был богом, а вы становились грязью у его ног. Если вы жаловались, то вас считали дешевым придурком и слабаком. Если бы вы пожаловались хоть кому-то, то больше ни один «верхний» не согласился бы иметь с вами дела: вы были ненадежным трусом, который мог сообщить властям секретную и священную информацию.</w:t>
      </w:r>
    </w:p>
    <w:p>
      <w:r>
        <w:t>Я очень ценю современное стремление любого представителя БДСМ-сообщества, вне зависимости от пола и положения в паре D/s, к тому, чтобы БДСМ-отношения были безопасными, здоровыми и соответствующими предварительной договоренности (в точном соответствии со старым слоганом). Но иногда я думаю, что мы позволили маятнику качнуться слишком далеко в направлении предсказуемости в сценах, в которых «верхний» действует просто как дополнительная пара рук для «нижнего». Конечно, это замечательно – помогать вашему «нижнему» заниматься мастурбацией так, как это ему нравится, – но нельзя ли найти в этом возможности и для «верхнего» получить то, чего он хочет? Это создает настоящую путаницу понятий. Как можно ожидать проявления темной и восхитительной в своем могуществе власти, при этом постоянно думая о сложностях восприятия и чувствительности «нижнего», все время оглядываясь на него? Многие «нижние», которых я встречаю в наши дни, кажутся мне ужасно избалованными и очень несчастными, потому что на самом деле они не хотят управлять в сцене.</w:t>
      </w:r>
    </w:p>
    <w:p>
      <w:r>
        <w:t>Я очень ценю современное стремление любого представителя БДСМ-сообщества, вне зависимости от пола и положения в паре D/s, к тому, чтобы БДСМ-отношения были безопасными, здоровыми и соответствующими предварительной договоренности (в точном соответствии со старым слоганом). Но иногда я думаю, что мы позволили маятнику качнуться слишком далеко в направлении предсказуемости в сценах, в которых «верхний» действует просто как дополнительная пара рук для «нижнего».</w:t>
      </w:r>
    </w:p>
    <w:p>
      <w:r>
        <w:t>Довольно много хороших «нижних» выглядят потерянными в нашем современном мире. Они жаждут острых ощущений от встречи с жесткой волей другого человека, сурового и очень сильного. Вот история о подобном тупике.</w:t>
      </w:r>
    </w:p>
    <w:p>
      <w:r>
        <w:t>Некогда я участвовала в вечеринке с поркой с целью сбора денег для защиты обвиняемых по делу Operation Spanner (мы собирали деньги для маленького частного клуба британских «любителей кожи», члены которого были арестованы и обвинены в том, что они вступали в предварительно оговоренные садомазохистские отношения друг с другом).</w:t>
      </w:r>
    </w:p>
    <w:p>
      <w:r>
        <w:t>Предполагаемым «нижним» позволяли выбрать любое из нескольких орудий, определить число ударов и желаемый уровень интенсивности. Я была удивлена, сколько нетерпеливых новичков выстроилось в очередь, чтобы понять, в чем тут дело. Оказалось, что это был безопасный способ опробовать новые игрушки, но это не имело ничего общего с мазохизмом.</w:t>
      </w:r>
    </w:p>
    <w:p>
      <w:r>
        <w:t>К концу мероприятия, после того как почти все разъехались, я была готова закончить дела, однако одна женщина была очень настойчива. Когда я сказала ей, что она не сможет использовать купленные билеты, и предложила ей возмещение, она была очень расстроена. Она сказала мне, что ее никогда не били тростью, она очень боялась этого, но чувствовала такую потребность быть избитой тростью, что это не выходило у нее из головы. Она буквально умоляла меня показать ей, на что это похоже: она хотела потерять контроль над собой от боли.</w:t>
      </w:r>
    </w:p>
    <w:p>
      <w:r>
        <w:t>В результате я перегнула ее через кожаную скамью для порки, придавила ее зад одной рукой, а второй устроила ей хорошую трепку. Она попросила дюжину ударов, но начала протестовать уже на восьмом. Я сказала ей: «Я должна настоять на том, чтобы выполнить то число ударов, которое вы попросили, когда говорили со мной, потому что, как мне кажется, именно этого вы действительно хотите и в этом нуждаетесь». Таким образом, я нанесла ей довольно сильно последних четыре удара, а затем добавила еще один: «Теперь вы знаете, что не все зависит от вашего желания. Иногда «верхний» будет решать, сколько вам нужно».</w:t>
      </w:r>
    </w:p>
    <w:p>
      <w:r>
        <w:t>Когда она выпрямилась, у нее кружилась голова, но она просто сияла. Она очень гордилась собой и чувствовала благодарность. Она бросилась мне на шею, обняла и поцеловала. Несколько лет спустя я даже получила открытку со словами благодарности. К сожалению, за все это время ей не встретился человек, который помог бы ей добиться такого же состояния, игнорируя ее мольбы пожалеть ее. Какая жалость – этот пропавший талант и сильные эмоции! Это была потенциально очень яркая мазохистка.</w:t>
      </w:r>
    </w:p>
    <w:p>
      <w:r>
        <w:t>Но вы можете увидеть, как легко этот сценарий может разрушиться. Если бы я была не права в своей оценке этой женщины, то она, возможно, очень легко поднялась бы с того стола злая как черт, и вполне оправданно. Она могла бы даже обвинить меня в нападении на нее. Это наверняка повредило бы моей репутации (типа «бедняжку обидели») и расстроило любого, кто услышал бы об этом. Как это ни прискорбно, мы очень мало говорим о том, насколько важно для «верхнего» доверять «нижнему». Передумавший «нижний» может серьезно навредить и даже разрушить жизнь второго игрока.</w:t>
      </w:r>
    </w:p>
    <w:p>
      <w:r>
        <w:t>Если ваша промежность возбуждается, когда вы сжимаете чьи-то яички до тех пор, пока он не начнет протестовать, или когда вы прикладываете маленькое, но острое лезвие к внутренней поверхности ее бедра, или вам нужно как можно скорее получить оральную стимуляцию полового члена после того, как вы увидите появление первых синяков на ягодицах, то вы по определению считаетесь садистом. Психиатрические эксперты пожалели мазохистов. Они считаются придурками, вредящими самим себе, но, по мнению экспертов, садисты просто опасны. В DSM-IV-TR («Руководство по диагностике и статистике психических расстройств») содержится множество глупостей о садистах, становящихся насильниками и убийцами.</w:t>
      </w:r>
    </w:p>
    <w:p>
      <w:r>
        <w:t>Уязвимость мазохиста на поверхности. Вот он, возможно, связанный, с бешено бьющимся сердцем, страшащийся того, что будет происходить дальше, обещающий самому себе, что, если только он сможет благополучно пережить этот сеанс, он никогда больше не попросит, чтобы его били плетью/ клеймили/прищипывали клипсами/протыкали иглами/сдавливали/морозили/ татуировали. Но что можно сказать об одетом в кожу ублюдке, который намерен устроить истинный ад для этого несчастного голого человека? И не напоминайте, что мазохист вчера просил и умолял его об этом. Цена за оборудование, время на создание звуконепроницаемого пространства, качественные веревки – все эти усилия считаются направленными на самоудовлетворение, а не честной попыткой реализовать мечты «нижнего».</w:t>
      </w:r>
    </w:p>
    <w:p>
      <w:r>
        <w:t>Как легко совершить ошибку после начала игры! Люди отключаются и перестают общаться с вами. В полутьме кнут может опуститься там, где не должен. Игра, которая доставляла большое удовольствие всего две недели назад, сегодня вечером вызывает негатив. Оборудование для подвешивания выходит из строя, что приводит к болезненному падению, палка ломается пополам и ранит кого-то. И все же каждый, кто участвовал в подобных сценах, не намеревался совершить ничего дурного и изо всех сил старался быть хорошим партнером.</w:t>
      </w:r>
    </w:p>
    <w:p>
      <w:r>
        <w:t>Именно поэтому я рекомендую любителям БДСМ-отношений обходиться без взаимных обвинений. Пока партнеры уважают друг друга, честно предпринимают усилия соблюдать границы допустимого и открыты для обратной связи, я думаю, что оплошности следует принимать как часть цены, которую вы платите за то, чтобы оказаться на грани. Отсутствие какого-либо впечатления или даже негатив позволяет нам научиться на собственных ошибках, понять, как их избегать в дальнейшем. Пара или группа, с которыми случилась неприятность, должны дать друг другу и получить утешение, а затем продолжать учиться. Вам придется затратить достаточно много усилий, обрести немалый опыт даже при наличии определенного врожденного таланта, чтобы правильно оценивать и бросать вызов центральной нервной системе. И одним из немаловажных факторов является удача!</w:t>
      </w:r>
    </w:p>
    <w:p>
      <w:r>
        <w:t>Если вы используете что-либо из сказанного выше для оправдания своей лени, небрежности или черствости, то идите к черту – вот все, что я могу вам сказать. И я с удовольствием подгребу угольков на ваш костер!</w:t>
      </w:r>
    </w:p>
    <w:p>
      <w:r>
        <w:t>В завершение позвольте мне упомянуть еще об одном, более спорном, моменте. Чем жестче сцена, тем больше оба партнера испытывают усталость, беспокойство и боль. Требуется большая сила, вежливость и стойкость, чтобы работать с чьим-то телом достаточно продолжительное время. Если вы свитч или «верхний», то я задам вам вопрос: а какова ваша собственная терпимость к боли? Вы относитесь к ней неодобрительно или просто не знаете этого? Возможно, вы притворяетесь, что ее не существует? Или вы работаете с ней, чтобы возбудиться самому? Довольно много доминатрикс носит пару зажимов на сосках под бюстье, чтобы оставаться сосредоточенной на своем хныкающем клиенте. Известная писательница-доминатрикс однажды упомянула свои очень высокие каблуки, которые являются для нее полезным источником раздражения и чувствительности. Мне кажется просто очаровательным, что в согласованных БДСМ-отношениях все – «верхние», «нижние» и свитчи – могут воспринимать боль как высшую награду.</w:t>
      </w:r>
    </w:p>
    <w:p>
      <w:r>
        <w:t>Некоторые из моих любимых партнеров по игре – это «верхние», которым понадобилась передышка. Я была более чем счастлива анонимно обеспечить им каникулы на другом конце кнута. Каждый мой партнер имеет право на конфиденциальность, и, поскольку в нашем сообществе бывают порой настолько глупые люди, имеющие весьма поверхностное мнение о «верхних», утомленных тем, что им всегда приходится быть тем, кто лающим голосом выкрикивает приказы, и потому осуждающие их, я даже не отмечаю имена этих людей в своем журнале. (Как будто кто-либо когда-нибудь мог разобрать мой почерк!)</w:t>
      </w:r>
    </w:p>
    <w:p>
      <w:r>
        <w:t>Всем известно, что, когда «нижний» хнычет и говорит мне, что больше не может, я беру пару игл и прокалываю собственные соски. А он смотрит. Если я могу вытерпеть это, спрашиваю я, почему он не может?</w:t>
      </w:r>
    </w:p>
    <w:p>
      <w:r>
        <w:t>И на этом стоит остановиться. Большего вы не сможете узнать, просто читая книгу. Идите и пробуйте!</w:t>
      </w:r>
    </w:p>
    <w:p>
      <w:r>
        <w:t>Глава 16</w:t>
      </w:r>
    </w:p>
    <w:p>
      <w:r>
        <w:t>Сознание садиста</w:t>
      </w:r>
    </w:p>
    <w:p>
      <w:r>
        <w:t>Фифтхангель</w:t>
      </w:r>
    </w:p>
    <w:p>
      <w:r>
        <w:t>В «темнице» мы вошли внутрь сооружения, которое мы с Кэйти называем «грозовой купол». Это одна из тех больших штуковин с сотнями брусков, соединенных между собой так, чтобы они образовывали половину купола. Наш просто огромен, его высота около 3,7 метра – этого достаточно для подвешивания. Кэйти очень нравится быть подвешенной вверх тормашками, так что именно это мы и планировали сделать сегодня ночью, хотя она понятия не имела, что еще я собирался делать в этой сцене. Мы с Кэйти женаты уже несколько лет и не используем стоп-слово, которое позволяет ей остановить сцену. Конечно, если что-то пойдет неправильно или возникнет какая-то опасность, то она сумеет обратить на это мое внимание.</w:t>
      </w:r>
    </w:p>
    <w:p>
      <w:r>
        <w:t>Я начал с того, что привязал ее ноги к сделанной мной металлической распорке. После того как ноги были прижаты зажимами к бруску, я подвесил Кэйти вверх тормашками к верху купола и связал ей руки за спиной темно-красной пеньковой веревкой, которую она приготовила для меня. Веревка уже не раз использовалась нами в игре, и на ней были видны следы крови, оставшиеся от предшествующих сцен.</w:t>
      </w:r>
    </w:p>
    <w:p>
      <w:r>
        <w:t>Как и в большинстве случаев, когда мы с женой занимаемся сексом, у меня не было определенного плана. То, что будет происходить, обычно приходит мне в голову по ходу событий, так что мои мысли и действия всегда подчинены тому, что она может сказать или сделать. По каким-то причинам, в то время как я привязывал ее, она сдвинулась в нежелательном для меня направлении. Я сказал что-то вроде «Черт, кончай дергаться». Она немедленно начала кричать от страха, что сейчас начнется нечто неприятное.</w:t>
      </w:r>
    </w:p>
    <w:p>
      <w:r>
        <w:t>Она могла выдавать подобную реакцию в течение всей сцены, потому что в прошлом я наказал одну часть ее тела, которая совершила ошибку, так что она теперь постоянно держит в уме, чего не следует делать. Пока она кричала, я продолжал свою работу, связывая ее.</w:t>
      </w:r>
    </w:p>
    <w:p>
      <w:r>
        <w:t>Под ней была подложена сложенная марля размером со среднее банное полотенце, чтобы пол оставался чистым. Тряпки должны впитывать все, что из нее выйдет. Свет в нашей обширной «темнице» был очень тусклым, поэтому разглядеть что-то в деталях было сложно, тем не менее я мог видеть тени, отбрасываемые ее яремными венами. Поскольку она висела вверх ногами, вены на шее налились кровью.</w:t>
      </w:r>
    </w:p>
    <w:p>
      <w:r>
        <w:t>Я пощупал вены на ее шее подушечкой пальца, что подсказало ей, что я намерен пролить ее кровь. Поскольку у нее от волнения в крови бурлил адреналин и она висела вверх ногами, я знал, что у меня очень мало времени до того, как она потеряет сознание. Я сделал два отверстия в одной из ее яремных вен с помощью иглы 18G, и кровь начала струиться по шее, а затем по лицу, медленно капая на белую марлю. В этот момент мой член уже сильно затвердел, и мне хотелось ввести его в нее. К сожалению, я не продумал этот момент заранее – пока она висела вверх ногами, это было невозможно.</w:t>
      </w:r>
    </w:p>
    <w:p>
      <w:r>
        <w:t>Мое следующее решение состояло в том, чтобы довести Кэйти до оргазма, облизывая и покусывая ее влагалище. Ее ноги были раскинуты в стороны и привязаны, талия находилась на уровне моего лица, поэтому мне все удалось наилучшим образом. Это не заняло много времени, и вскоре у нее начался оргазм. Ее тело дрожало и сжималось в веревках, а поскольку давление в результате оргазма поднялось, даже ток крови из шеи усилился. «Отлично, – подумал я, – она получила свое удовольствие. Теперь мой черед».</w:t>
      </w:r>
    </w:p>
    <w:p>
      <w:r>
        <w:t>Тем же вечером и на следующий день многие люди говорили с нами о сцене и о том, насколько жаркой она была. Но что они знают? Был ли я Доминантом? Многие сочли бы меня «верхним». Был ли во всем этом элемент садизма? Видя нашу сцену со стороны, трудно это оценить. В разные времена, участвуя в БДСМ-отношениях, я играл роли Доминанта, «верхнего» и садиста. Роли этих персонажей менялись в зависимости от клиента. Хотя вы можете играть даже несколько ролей одновременно, полагаю, стоит указать на несколько существенных отличий между ними. В этой статье я наиболее подробно остановлюсь на садизме, так как, по моему мнению, эта роль является самой сложной, наименее понятной и изученной, и в анналах необычного вида секса можно найти меньше всего примеров именно этого явления.</w:t>
      </w:r>
    </w:p>
    <w:p>
      <w:r>
        <w:t>Доминант, садист, или «верхний» – все они могут орудовать флоггером, и их внешние признаки могут быть совершенно одинаковыми. Различие заключается в намерении, в восприятии того, к кому применяют флоггер, а также еще в чем-то непонятном.</w:t>
      </w:r>
    </w:p>
    <w:p>
      <w:r>
        <w:t>Доминант, садист или «верхний» – все они могут орудовать флоггером, и их внешние признаки могут быть совершенно одинаковыми. Различие заключается в намерении, в восприятии того, к кому применяют флоггер, а также еще в чем-то непонятном.</w:t>
      </w:r>
    </w:p>
    <w:p>
      <w:r>
        <w:t>« 
        Верхний»– всеобъемлющая роль; это наименование описывает действия, осуществляемые одним человеком («верхним») относительно другого («нижнего»), например порка флоггером. Но эта позиция не описывает 
        поведение.Под словом «поведение» имеется в виду то, как человек ведет себя или взаимодействует с окружающей средой. В случае порки намерение «верхнего» заключается в том, чтобы выпороть «нижнего», обеспечивая ему различные ощущения. Порка может быть приятным событием для «нижнего», веселым и радостным. «Верхний» тоже может получить удовольствие от порки, однако не обязательно сексуальное удовлетворение. Ключевой элемент здесь – то, что это действие не обязательно должно привести к сексуальному возбуждению или вознаграждению как для «верхнего», так и для «нижнего».</w:t>
      </w:r>
    </w:p>
    <w:p>
      <w:r>
        <w:t>Доминированиеотражает ряд поведенческих факторов или тип отношений. Это динамические отношения, в которых происходит обмен властью; Доминант берет на себя контроль над другим человеком (часто, но не всегда подчиненным), а подчиненный отдает власть над собой Доминанту. Не путайте отказ от контроля над ситуацией с согласием – все, что мы делаем, происходит по предварительному согласованию. Доминирование может присутствовать в сексуальных отношениях или сексуальном удовлетворении, но может и отсутствовать. И снова, взяв в качестве примера порку, Доминант может использовать ее для демонстрации своей власти над телом подчиненного партнера, заставляя его покориться своему желанию, то есть достигает того же результата, что и «верхний». Доминант обретает личное удовлетворение в принятии и реализации власти над подчиненным.</w:t>
      </w:r>
    </w:p>
    <w:p>
      <w:r>
        <w:t>Садизм —это набор поведенческих факторов (или фантазий), включающий эмоциональные и физические страдания другого человека. Именно это сексуально возбуждает садиста. Здесь все дело в сексуальном возбуждении, и ни в чем ином. Когда садистка порет кого-то, она хочет, чтобы этот человек страдал, испытывал боль. Отметьте, что боль и страдание не являются сексуально возбуждающими факторами для «нижнего».</w:t>
      </w:r>
    </w:p>
    <w:p>
      <w:r>
        <w:t>Во время сцены Доминант становится «верхним» или садистом. Доминант может проявлять садизм в сцене, где он или она является «верхним». Садист не обязательно должен быть Доминантом в сцене, и наоборот. Я хотел бы подчеркнуть, что доминирование – это набор поведенческих факторов, а не 
        физических действий.За время моей карьеры я неоднократно проходил поведенческие тесты, и в каждом случае меня классифицировали как Доминанта. Эта оценка не имеет никакого отношения к моим физическим действиям. А теперь тест на садизм: посмотрите, каким твердым становится мой пенис, когда моя жена особенно сильно страдает от боли.</w:t>
      </w:r>
    </w:p>
    <w:p>
      <w:r>
        <w:t>Больше всего меня знают благодаря моим согласованным садистским действиям, так что я провел большое исследование садизма, чтобы не только понять причины моего собственного поведения, но и узнать о происхождении садизма, его истории, языке, отчасти болезненном генеалогическом древе этого явления. Так что давайте немного поговорим о садизме.</w:t>
      </w:r>
    </w:p>
    <w:p>
      <w:r>
        <w:t>Изнасилованных девочек быстро брали замуж – позор делал их более привлекательными и красивыми. И когда одна из них отчаянно боролась со своим насильником, он в нетерпении подхватил ее на руки и унес, сказав: «Зачем ты портишь свои прекрасные глаза слезами? Твой отец силой взял твою мать, а я беру тебя!»</w:t>
      </w:r>
    </w:p>
    <w:p>
      <w:r>
        <w:t>В глазах поэта психологический позор девочек делал их более привлекательными и, возможно, даже сексуально возбуждал зрителей. Совершенно очевидно, что, когда девочка боролась, зная, что ей предстоит секс, возможно насильственный, ее похититель был еще счастливее. Можно без опасения заявить, что секс был таким в течение долгого времени, и не будет преувеличением сказать, что сексуальное возбуждение от страданий других людей имеет столь же давнюю историю.</w:t>
      </w:r>
    </w:p>
    <w:p>
      <w:r>
        <w:t>Поведение, которое мы сегодня называем садизмом, существовало тысячи лет, но до последнего момента оно просто не имело названия. Возможно, в течение долгого времени оно было просто нормальным, общепринятым поведением? Тогда как оно, вкупе со всеми отвратительными обстоятельствами, которые неосведомленные люди связывают с садизмом, обрело это название?</w:t>
      </w:r>
    </w:p>
    <w:p>
      <w:r>
        <w:t>Подавляющее большинство людей в БДСМ-сообществе, вероятно, не согласятся с определением садизма в том виде, в каком оно употребляется в медицинской литературе. Я попытаюсь осветить этот предмет с более позитивной стороны, объяснить вариации, связанные с медицинским определением садизма. И надеюсь, что на основании этих объяснений вы согласитесь со мной, что его не следует больше считать порочной сексуальной практикой, оно может быть принято как одна из форм сексуального поведения.</w:t>
      </w:r>
    </w:p>
    <w:p>
      <w:r>
        <w:t>Ричард Фрейзер фон Крафт-Эбинг (1840–1902), немецко-австрийский психиатр, ввел в 1898 году термин « 
        садизм»в профессиональную практику, однако до этого, в 1886 году, он так рассуждал о сексуальной природе садистских переживаний в Psychopathia Sexualis: «Садизм есть ощущение полового удовольствия, доходящее до оргазма при виде и при испытании наказаний и других жестокостей, совершаемых над человеком или даже над животным; садизмом называется также стремление причинять другим живым существам унижение, страдания, даже боли и раны с целью вызвать ощущение сексуального удовольствия».</w:t>
      </w:r>
    </w:p>
    <w:p>
      <w:r>
        <w:t>Посредством использования прилагательного «врожденное» Крафт-Эбинг демонстрирует твердое убеждение, что можно родиться садистом. Я полностью согласен с этим предположением и часто говорю, что я просто создан таким. Более поздние определения садистского поведения, выдвинутые психиатрическим сообществом, не включали оригинальное утверждение Крафт-Эбинга о том, что садисты могут получать сексуальное удовольствие от наблюдения, как над другими людьми совершаются жестокие действия или физические наказания. Для меня это особенно важно, потому что я действительно сексуально возбуждаюсь, наблюдая сцену страданий «нижнего». Тем не менее я не получаю сексуального удовольствия, наблюдая кулачную драку или втыкая в пациентов иглы для взятия крови.</w:t>
      </w:r>
    </w:p>
    <w:p>
      <w:r>
        <w:t>Крафт-Эбинг использовал термин «садизм», чтобы описать определенное сексуальное поведение, а именно – поведение, практикуемое и описанное маркизом де Садом, известным французским писателем (1740–1814). Очевидно, что слово «садизм» возникло из фамилии маркиза, так же как французское 
        sadisme.Слово «садизм» появилось в 1834 году во французских словарях, созданных лексикографом Пьером Клодом Виктором Буастом. Оригинальное определение Крафт-Эбинга не описывало разницу между согласованными или несогласованными действиями. Можно утверждать, что его определение относится только к несогласованному поведению, поскольку именно об этом типе поведения писал маркиз де Сад. В трудах маркиза приводится красочное описание действий, в которых «жертву» (я поставил это слово в кавычки, потому что сегодня мы называем их «нижними») заставляли страдать, ощущать боль, унижали, что приводило к сексуальному удовлетворению агрессора. Например: «Он делал надрезы на обеих руках жертвы, чтобы у нее по рукам текла кровь, и заставлял ее оставаться на ногах. Время от времени он останавливал кровотечение и порол ее, а затем снова открывал раны, и это продолжалось до тех пор, пока жертва не падала в обморок. Он заканчивал только тогда, когда жертва теряла сознание».</w:t>
      </w:r>
    </w:p>
    <w:p>
      <w:r>
        <w:t>Она начинает бушевать, критикуя его поведение по отношению к ней и называя его неправильным. 
        «Да, точно, – говорит герцог, вытирая бритву, – конечно, это не смогло обеспечить нам эрекцию».</w:t>
      </w:r>
    </w:p>
    <w:p>
      <w:r>
        <w:t>Но мольба милой девочки была не просто бесполезной, она лишь привела к тому, что Дюбур, вместо сочувствия к ее страданиям и отвращения к подобному зрелищу, фактически смаковал его, восхищался им, расцветал, наблюдая его! Ударив ее раз, два, три, он рухнул на нее сверху и начал прижиматься к ее окровавленному рту.</w:t>
      </w:r>
    </w:p>
    <w:p>
      <w:r>
        <w:t>Вы, возможно, слышали термин «сексуальный садизм». Учитывая тот факт, что термин «садизм» был выдуман для объяснения формы сексуального удовлетворения, многие специалисты полагают, что говорить «сексуальный садизм» избыточно, они предпочитают просто термин «садизм».</w:t>
      </w:r>
    </w:p>
    <w:p>
      <w:r>
        <w:t>Мало того что маркиз де Сад писал о сексуальных извращениях, они, совершенно очевидно, были его хобби. Его самой известной «жертвой» была Роза Келлер. Согласно мнению суда, де Сад поймал Розу Келлер и привез ее к себе домой в Аркейль, где, по сообщениям свидетелей, связывал и порол ее. Из-за недостатка физических свидетельств неизвестно, насиловал ли ее де Сад.</w:t>
      </w:r>
    </w:p>
    <w:p>
      <w:r>
        <w:t>Среди многочисленных сообщений о его участии в оргиях одно наиболее известно: он нанял четырех проституток, пригласив их принять участие в оргии, в которую входила порка по кругу: пороли всех, включая самого де Сада и его слуг. Именно на этой оргии маркиз был арестован за отравление и гомосексуализм. Де Сад обвинялся в подмешивании чего-то вроде шпанской мушки в конфеты. (Вместо того чтобы сексуально возбуждать проституток, это приводило к тому, что они заболевали.)</w:t>
      </w:r>
    </w:p>
    <w:p>
      <w:r>
        <w:t>В 1898 году Крафт-Эбинг описал садистское поведение в сексуальных терминах: «Тип садистских действий определяется относительным половым потенциалом человека. Если садист обладает достаточной половой потенцией, он стремится к совокуплению, соединяющемуся с предварительным или последующим за актом дурным обращением».</w:t>
      </w:r>
    </w:p>
    <w:p>
      <w:r>
        <w:t>Обратите внимание, как он описывает проведение полового акта, подпитываемого «дурным обращением» с другим человеческим существом. Из его слов можно также понять, что, по его мнению, степень дискомфорта, который ощущает жертва, напрямую влияет на сексуальное удовлетворение садиста.</w:t>
      </w:r>
    </w:p>
    <w:p>
      <w:r>
        <w:t>Термин «садизм» первоначально описывал тип поведения, а не психическое расстройство. Впоследствии психиатрическое сообщество добавило в определение садизма понятие paresthesia (неправильное или извращенное сексуальное чувство). В 1980 году Американская психиатрическая ассоциация изменила определение садизма, заменив paresthesia на paraphilia (возвращающаяся сексуальная фантазия или поведение, в котором используются необычные и социально недопустимые сексуальные методы), и это определение остается неизменным до сих пор.</w:t>
      </w:r>
    </w:p>
    <w:p>
      <w:r>
        <w:t>Поведение, обозначаемое термином «садизм», не изменилось, оно осталось таким же, каким было во времена, когда ему впервые дали научное определение. Изменились классификация, данная Американской психиатрической ассоциацией, и диагностические критерии садизма, а также наш взгляд на то, что является здоровым и нездоровым садизмом. Сегодня, если садизм осуществляется по обоюдному согласию и не несет вреда самому человеку или другим людям, ассоциация не относит эти действия к понятию paraphilia. К этой категории действия относятся только в том случае, когда они считаются нездоровыми и приводят человека в состояние сильного стресса. Это состояние определено как психосексуальное нарушение, включающее определенные мысли, сексуальные фантазии или действия с людьми, с которыми не было достигнуто соответствующей договоренности, с использованием различных предметов или без них, в результате чего сам человек или те, на кого он направил свои садистские действия, испытывают боль или унижение от оскорблений. Даже Американская психиатрическая ассоциация считает, что вы имеете право сами соглашаться причинять боль и страдать!</w:t>
      </w:r>
    </w:p>
    <w:p>
      <w:r>
        <w:t>Акроним «БДСМ» появился относительно недавно, тогда как типы поведения, которые он описывает, возникли более двух тысячелетий назад. В рамках БДСМ-сообщества термин «садизм» превратился в то, чем он не является. Мы знаем происхождение слова и контекста, в котором оно первоначально использовалось, но сейчас старое определение несколько опошлилось. Кто-то однажды сказал мне: «По моему мнению, вы будете утверждать, что обеспечить кому-то нечто, что доставит ему некое наслаждение, – не по-садистски, но в нашем мире определение садизма больше касается того, кто причиняет боль, а не того, как ей подвергаются». Нет и не должно быть никаких модификаций понятия «садизм», кроме добавления слов 
        «по договоренности».Если вы не соответствуете конкретному типу поведения, не меняйте установившееся определение слова, которое описывает это поведение, чтобы заставить его соответствовать вам. Не говорите, что вы садист, просто скажите, что вы «верхний» для кого-то. Конечно, некоторые могут начать жаловаться, что они ненавидят ярлыки и определения, тем не менее используемый нами язык важен для общения и взаимопонимания.</w:t>
      </w:r>
    </w:p>
    <w:p>
      <w:r>
        <w:t>После обсуждения вариантов поведения, подпадающих под определение «согласованный садизм», особенно важно чувствовать и правильно интерпретировать намерение человека, создающего соответствующие ощущения, а также то, что испытывает в это время «нижний».</w:t>
      </w:r>
    </w:p>
    <w:p>
      <w:r>
        <w:t>Боль определяется как неприятное ощущение, являющееся следствием физической травмы, болезни или эмоционального стресса, страдания или бедствия. Предполагается, что человек, который чувствует боль, вряд ли будет этим доволен. Например, процесс лечения зубов является для большинства из нас весьма болезненной процедурой, хотя я уверен, что есть некоторые люди, которые наслаждаются этим процессом. Обратите внимание, что в этом примере я заменил слово 
        «боль»на слово 
        «ощущение».</w:t>
      </w:r>
    </w:p>
    <w:p>
      <w:r>
        <w:t>При стимулировании наших органов чувств мы испытываем различные ощущения. Ощущения каждого человека очень индивидуальны и специфичны, и потому они могут по-разному интерпретироваться. Некоторые ощущения могут быть радостными, тогда как другие – неприятными. Мы определяем боль как неприятное ощущение, и обычно люди изо всех сил стараются избежать ее. Боль заставляет людей страдать.</w:t>
      </w:r>
    </w:p>
    <w:p>
      <w:r>
        <w:t>Теперь обдумайте следующий момент: мазохист – злейший враг садиста. Я говорю об этом иронически, чтобы заставить людей понять, что мазохисту действительно нравится боль. То, что немазохисты идентифицируют как боль и сочтут негативным переживанием, мазохисты интерпретируют совсем по-другому. Для них это радостное, позитивное переживание, так что это не боль в общепринятом смысле.</w:t>
      </w:r>
    </w:p>
    <w:p>
      <w:r>
        <w:t>Теперь обдумайте следующий момент: мазохист – злейший враг садиста. Я говорю об этом иронически, чтобы заставить людей обдумать то, что мазохисту действительно нравится боль.</w:t>
      </w:r>
    </w:p>
    <w:p>
      <w:r>
        <w:t>Знаете, на самом деле мазохисты чувствуют и интерпретируют некоторые ощущения как болезненные, ранящие. Боль – только боль, когда человек, ощущающий ее, интерпретирует ее как негативное или неприятное ощущение, как то, что приводит к страданию. Я могу думать, что причиняю кому-то боль, потому что, черт побери, подобные действия могли бы ранить меня, но в действительности партнер может наслаждаться возникающими ощущениями и не воспринимать это как нечто плохое. Это «неправильная» боль.</w:t>
      </w:r>
    </w:p>
    <w:p>
      <w:r>
        <w:t>Это напоминает мне нанесение татуировки. Как-то я разговорился с моим мастером-татуировщиком, и он рассказал мне, что нередко, когда он делает кому-то татуировку, ему приходится останавливаться и позволить клиенту отдохнуть, потому что это оказывается для него слишком мучительным. Это относится ко всем областям тела, на которых он работал. Когда он делал татуировку в основании моей шеи, я начал смеяться, потому что это было щекотно. Ему даже пришлось прервать работу, потому что мне понадобилось некоторое время, чтобы успокоиться и снова замереть. Он сказал мне, что для некоторых людей выполнение татуировки на этом месте очень болезненно.</w:t>
      </w:r>
    </w:p>
    <w:p>
      <w:r>
        <w:t>Здесь я считаю необходимым добавить немного теории. Некоторые полагают, что боль и удовольствие при интерпретации сознанием находятся в одном и том же континууме ощущений. Например, ощущение ударов палкой по ногам некоторые люди считают чрезвычайно болезненным. Мазохист поначалу может воспринимать их с чрезвычайным удовольствием, но, если продолжать бить достаточно долго или довольно сильно, в конечном счете это станет болезненным. Мазохист на радостной стадии может сексуально возбудиться от ударов тростью, но в дальнейшем при продолжении порки он будет чувствовать боль.</w:t>
      </w:r>
    </w:p>
    <w:p>
      <w:r>
        <w:t>Садизм часто неправильно понимается членами нашего собственного БДСМ-сообщества как эгоистичное, «темное» посягательство. Некоторые удивляются, как садисту удается найти добровольного партнера, который согласится подчиниться болезненным действиям, которые ему к тому же не доставляют удовольствия. Это всегда заставляет меня смеяться. Я известный садист, так что у меня не возникает никаких проблем с тем, чтобы заставить людей позволить мне делать с ними нечто неприятное. Я всегда честно объясняю партнерам, что собираюсь делать, давая им свое определение садизма: я хочу заставить их пережить неприятные ощущения, от которых я получу сексуальное удовлетворение в то время, когда им не нравится то, что я делаю, – и тем не менее они все еще хотят попробовать. Садизм становится злодейством, когда «нижний» больше не согласен испытывать боль или когда потребности «нижнего» не удовлетворяются.</w:t>
      </w:r>
    </w:p>
    <w:p>
      <w:r>
        <w:t>Часто согласованные садисты в сообществах необычного секса используют при описании определенных сцен термин 
        «согласованное несогласие»,или CNC. Наше сообщество в течение многих лет дискутировало по поводу этой спорной практики. Если на семинаре или онлайн-форуме возникает скучная пауза, эта практика – наряду со стоп-словами и экстремальными сценами – гарантированно оживит дискуссию.</w:t>
      </w:r>
    </w:p>
    <w:p>
      <w:r>
        <w:t>Помню, как CNC было темой очень горячего обсуждения на пятой конференции Национальной ассоциации «любителей кожи» в октябре 1990 года. В постгрупповом интервью, проводимом Кэрол Квин, покойный Тони Де Блез сказал о CNC: «Нижний» может задать параметры и сказать: «Теперь, учитывая эти параметры, не обращай никакого внимания на то, что я буду говорить потом». Мы настолько погрузились в переговоры и стоп-слова, что есть люди, которые не могут даже подумать о возможности задумки сцены без них. Они путают согласованные сцены без согласия с полностью несогласованными, в которых они не принимают участия».</w:t>
      </w:r>
    </w:p>
    <w:p>
      <w:r>
        <w:t>CNC и сегодня остается не менее спорной практикой. Есть и такие, кто чувствует это прямой угрозой кажущегося универсальным правила БДСМ-отношений, известного как «безопасный, здоровый и согласованный» (SSC). Когда было придумано определение 
        «осознающий риск согласованный необычный вид секса»(RACK), казалось, это обеспечивало несколько большую терпимость к CNC просто потому, что люди оказались готовы признать, что во многих наших практиках есть определенная доля риска.</w:t>
      </w:r>
    </w:p>
    <w:p>
      <w:r>
        <w:t>У меня есть свои сложности с объединением садизма и необычных видов секса. Извините, но приравнивание определения «необычный вид секса» к садизму похоже на сравнение флоггера из меха кролика и флоггера из колючей проволоки. Все мы используем собственную лексику для упрощения беседы, часто используя условные обозначения, принятые в местной группе. Однако, как только мы начинаем путешествовать или вести обсуждение за пределами собственного «кожаного сообщества», оказывается, что интерпретации одних и тех же понятий весьма разнятся.</w:t>
      </w:r>
    </w:p>
    <w:p>
      <w:r>
        <w:t>Те, кто практикует CNC, обычно не используют стоп-слов, и это заставляет часть сообщества осуждать подобную практику. Многие из тех, кто практикует БДСМ-отношения, придерживаются мнения, что «нижний» никогда не должен лишаться права использовать стоп-слово при любых обстоятельствах.</w:t>
      </w:r>
    </w:p>
    <w:p>
      <w:r>
        <w:t>При этом противостоящая им часть кожаного/фетишистского сообщества не хочет использовать стоп-слова, приводя самые разные причины. Некоторые из них – «нижние», которые чувствуют, что не смогут зайти в сцене настолько далеко, как им хотелось бы, если у них оговорено стоп-слово. Возможно, еще более сильной мотивацией является страх перед неизвестным. Некоторых страх возбуждает. Не каждый способен возбудиться, точно зная, что с ним произойдет.</w:t>
      </w:r>
    </w:p>
    <w:p>
      <w:r>
        <w:t>Соглашаться – значит «дать согласие или одобрить». Несогласованность означает, что вы не соглашаетесь с тем, что предложено другим человеком. Если продолжить логические выкладки, CNC в садомазохизме – это согласие не обязательно быть согласным с предстоящими действиями. Некоторые согласованные рабы и другие «нижние» получают удовлетворение путем безоговорочного подчинения желаниям другого человека.</w:t>
      </w:r>
    </w:p>
    <w:p>
      <w:r>
        <w:t>В процессе передачи другому полного контроля над собой они достигают глубочайшего подчинения, что обеспечивает им процветание. Требуется огромная духовная сила и полнейшее доверие, чтобы передать контроль над собой в руки садиста, «верхнего» или Доминанта. К подобному обмену властью не следует относиться неосмотрительно. Мощная самодисциплина, надежность и ответственность – все эти качества требуются «верхнему», чтобы не злоупотребить властью, как только она к нему попадет. Однако я не думаю, что человек, который согласился на отказ от использования стоп-слова, тем самым отказался от своего человеческого права остановить сцену, когда она становится опасной.</w:t>
      </w:r>
    </w:p>
    <w:p>
      <w:r>
        <w:t>Мы, садисты, знаем, что «нижние» тоже что-то получают от того, что позволяют нам причинять им вред. Во время сцены те, кто подчиняется садистам, ощущают вполне реальную боль и рады бы оказаться где-то в другом месте. Это не означает, что они позднее не будут мастурбировать, вспоминая о пережитом. Возможно, это было актом служения, то есть человек переносит боль, потому что получает удовольствие от знания, что он делает садиста счастливым. Это также может быть актом любви, как, например, в случае с моей женой. Порой я занимаюсь сексом с ней, когда она чувствует тревогу, беспокойство и «реальную» боль, и поскольку я согласованный садист, то бываю счастлив, зная, что наше сношение в какой-то момент приносит ей огромное удовлетворение. Да, у нее действительно появляются раны и она ненавидит меня в тот момент, когда я испытываю оргазм, но она счастлива после того, как все заканчивается. Я не думаю, что кто-то согласится иметь дело с садистом, если ничего не получает взамен.</w:t>
      </w:r>
    </w:p>
    <w:p>
      <w:r>
        <w:t>Некоторым кажется, что в БДСМ-сообщество входят только сексуальные мазохисты, но есть люди, которые хотят чувствовать боль ради самого ощущения боли. Им нужно, чтобы их били до наступления катарсиса. Они желают кричать и очиститься, страдая, чтобы познать самих себя. Я выполнял сцены с женой просто ради того, чтобы она страдала от боли. В этот момент ей не хотелось испытывать ничего радостного. Она хотела пережить катарсис. Получаю ли я что-то от этого в сексуальном плане? Черт возьми, конечно да! Однако в подобных сценах я скорее играю роль духовного проводника или ее помощника на пути обретения катарсиса.</w:t>
      </w:r>
    </w:p>
    <w:p>
      <w:r>
        <w:t>Когда говорят о позиции «верхнего», вы можете порой услышать дополнительные описания этого понятия, например «обслуживающий верхний» или «чувственный верхний». Термин, который наиболее ярко демонстрирует серьезное недопонимание понятия садизма, – «чувственный садист». Люди используют этот термин, чтобы объяснить тот факт, что они обеспечивают чувственные ощущения «нижнему», которые этому «нижнему» нравятся. В этом определении нет ничего связанного с болью, страданием или неприятностями. Это не садизм.</w:t>
      </w:r>
    </w:p>
    <w:p>
      <w:r>
        <w:t>Как далеко садист должен зайти, чтобы получить сексуальное удовлетворение? Он должен дойти до того момента, когда «нижнему» больше не нравится происходящее. Это может случиться через несколько минут или через несколько часов. Я думаю, что люди используют стоп-слово, когда им больше не нравится происходящее, то есть человек оказывается в неприятном положении 
        доиспользования стоп-слова. Таким образом, в любой сцене, где я садист и «нижний» произносит стоп-слово, я счастлив. Кроме того, если я заканчиваю сцену из-за ощущения, что «нижний» зашел достаточно далеко и дальше двигаться нельзя, я счастлив. Был ли я когда-нибудь несчастлив из-за того, что не считал, что партнер действовал хорошо? Никогда. С другой стороны, я бывал несчастлив из-за реакции некоторых партнеров на то, что с ними делали. Для моего сексуального удовлетворения не обязательно заканчивать сцену проникновением или моим оргазмом.</w:t>
      </w:r>
    </w:p>
    <w:p>
      <w:r>
        <w:t>Говоря о здоровом, согласованном садизме, следует обращать особое внимание на последствия садистских действий. Я говорю « 
        последствия»из-за того, как выглядит моя жена сразу после нашего с ней секса. Вот она лежит на полу, в поту, слезах, крови и соплях, и выглядит так, как будто она пешком прошла в ад и вернулась назад. Так что «последствия» – самый правильный термин, как мне кажется. То, о чем я буду говорить, заполняет мои мысли и мое сердце после того, как я сам, своими руками, отправил ее в эту пропасть. Садист нуждается во внимании так же, как и «нижний», если не больше, просто потому, что мы делаем с людьми то, что им совсем не нравится.</w:t>
      </w:r>
    </w:p>
    <w:p>
      <w:r>
        <w:t>Конечно, могут иметь место сцены, в которых совершаются действия, относящиеся к согласованному несогласию, которые, если их рассматривать отдельно, могут показаться неоскорбительными. Но то, что происходит по завершении сцены, также имеет значение, если не еще более важно. Если я брошу жену в луже крови, пота и слез после согласованной сцены насилия и не буду все время заботиться о ней, это будет жестоко. После завершения сцены необходимо позаботиться о физическом и эмоциональном благополучии «нижнего». Если его потребности реальны и разумны, а вы не идете им навстречу, это оскорбительно.</w:t>
      </w:r>
    </w:p>
    <w:p>
      <w:r>
        <w:t>Принимая во внимание все вышесказанное, нет никаких разумных причин, по которым нам следовало бы оторваться от своих корней. То, о чем писал маркиз де Сад, было прежде всего несогласованными действиями. Это не те корни, о которых я говорю. Я говорю о чистом, горячем, сексуально заряженном согласованном садизме, при котором ваш партнер сам соглашается пережить боль, потому что это вас заводит.</w:t>
      </w:r>
    </w:p>
    <w:p>
      <w:r>
        <w:t>При возникновении недоразумений психологическое воздействие, оказываемое садистом на «нижнего», с которым он взаимодействует во время сцены, может быть поистине разрушительным. Предположим, что «нижний» участвовал в сценах только с теми «верхними», которые называли себя садистами. Тогда, если согласованный садист будет причинять «нижнему» неприятные ощущения, потому что именно этим и занимается согласованный садист, неопытный и неверно ориентированный «нижний» придет в неприятное возбуждение и забеспокоится. Согласованному садисту негативная реакция «нижнего» также не принесет пользы. И кто знает, куда это может завести.</w:t>
      </w:r>
    </w:p>
    <w:p>
      <w:r>
        <w:t>Необходимо, чтобы восстановление было частью привычного образа жизни. Мы принимаем новых людей, только что переставших утаивать свои секреты, и приучаем их к использованию слов «игра» и «игрушки». Мне кажется, акронимы вроде SSC и RACK заставляют новичков чувствовать себя в безопасности, защищенными от повреждений. Я возражаю против использования слов «игра» и «игрушки». Некогда то, что мы делаем, называли «отдубасить мальчика». То, что мы используем, – это орудия, а не игрушки. Ведь в этом случае мы будем иметь дело с новичком, «Верхним-садистом в рамках SSC», заранее ориентированным на использование «игрушек» и участие в «игре» на публичной вечеринке БДСМ-сообщества. Бывает, он внимательно оглядывается вокруг и видит того, кого я бы назвал настоящим согласованным садистом, чей «нижний» не выглядит так, как будто ему нравится все, что с ним делают. И в этот момент «нижний» говорит: «Нет, стоп!» Да, черт побери!!! «Верхний-садист в рамках SSC» думает: «Это несогласованно и неразумно», и вся «темница» немедленно голосует за то, что сцена должна быть остановлена.</w:t>
      </w:r>
    </w:p>
    <w:p>
      <w:r>
        <w:t>Понимаете ли вы, что, если мы не нарисуем полную картину садизма, это может сильно повредить нашему сообществу? Мы – садисты, Доминанты и «верхние» – должны научиться лучше формулировать собственные потребности. «Нижние» же, если кто-то говорит, что он садист, обязательно должны спросить, что это, по его мнению, означает. Это необходимое обсуждение, во время которого каждый может выразить свое личное мнение относительно определений и свои пожелания, добиваясь более четкого понимания вопроса. После этого, если все пойдет хорошо, вы сможете перейти к горячему садистскому сексу.</w:t>
      </w:r>
    </w:p>
    <w:p>
      <w:r>
        <w:t>Глава 17</w:t>
      </w:r>
    </w:p>
    <w:p>
      <w:r>
        <w:t>Игры с подменой возраста</w:t>
      </w:r>
    </w:p>
    <w:p>
      <w:r>
        <w:t>Игнасио Ривера, иначе Папи Коксс</w:t>
      </w:r>
    </w:p>
    <w:p>
      <w:r>
        <w:t>С вами наверняка было такое: кто-то говорил вам не делать чего-то, а вы думали про себя: «А почему я не могу это делать?» Или: «А если я это сделаю, кому от этого будет плохо?» Вы ищете способы увести свое сознание от того, чего не следует делать, но не можете. Само ограничение заставляет вас желать делать то, что запрещено. В запрете есть что-то захватывающее, притягивающее. Для одних людей нечто, похожее на участие в игре с подменой возраста, как сексуальной, так и несексуальной – это абсолютное табу. Для других эта игра уходит корнями в чистое желание, она приводит их в сильнейшее возбуждение. Тем не менее люди участвуют в играх с подменой возраста, чтобы пережить определенные ощущения с партнером или партнерами. Игра с подменой возраста предлагает людям возможность снова пережить замечательные детские воспоминания или время, когда их жизнь была проще и они были свободны от ответственности. Они могут сексуализировать запретные отношения между разными поколениями или доставить себе удовольствие и побаловаться разнообразными вариантами D/s-отношений.</w:t>
      </w:r>
    </w:p>
    <w:p>
      <w:r>
        <w:t>Ролевая игра заключается в том, что два или более взрослых человека договариваются и принимают участие в заранее продуманных эротических взаимоотношениях или в игре с обменом властью. Игры с подменой возраста – определенная форма ролевой</w:t>
      </w:r>
    </w:p>
    <w:p>
      <w:r>
        <w:t>Игра с подменой возраста может быть абсолютным табу, и не только в обычном обществе, но и в сообществе приверженцев нетрадиционного секса. Ведь, в конце концов, взрослые не должны вести себя как дети, однако, как только начинаются эротические взаимоотношения, все становится еще непредсказуемее и опаснее.</w:t>
      </w:r>
    </w:p>
    <w:p>
      <w:r>
        <w:t>фантазии, в которой партнер воплощает персонаж старше или младше своего биологического возраста. Возраст персонажей подобных игр может варьироваться от спеленутых младенцев и маленьких девочек до шумных подростков и грязных старикашек. Для некоторых людей игра с подменой возраста – шанс вернуться в детство и пообщаться с другими взрослыми, которые играли определенную роль среди своих сверстников: вспомните хулиганистых бойскаутов, готовых в любой момент намять друг другу бока. Другие хотят быть подростками или детьми и общаться с партнерами, которые играют роль взрослого: скандальный ученик, сжавшийся под строгим взглядом сурового учителя, или младенец, избалованный любящей нянькой. «Взрослый» в подобных сценариях почти всегда имеет некоторую власть над «ребенком». Одни люди любят персонажей, которые старше своего возраста, чтобы получить власть или воплотить родительский образ, другие, чтобы участвовать в сценариях, где их партнеры играют какого-то родственника (эту игру порой называют «семейная игра с подменой возраста» или «игра с кровосмешением»): например, семилетнюю малышку, которая любит поиграть с папой, или двоих маленьких братишек, которые исследуют тела друг друга.</w:t>
      </w:r>
    </w:p>
    <w:p>
      <w:r>
        <w:t>Игра с подменой возраста может быть абсолютным табу, и не только в обычном обществе, но и в сообществе приверженцев нетрадиционного секса. Ведь, в конце концов, взрослые не должны вести себя как дети, однако, как только начинаются эротические взаимоотношения, все становится еще непредсказуемее и опаснее. Некоторые люди автоматически связывают игры с подменой возраста с педофилией, сексуальным насилием над ребенком и сексуальными правонарушениями. Прежде чем мы пойдем дальше, я считаю необходимым расставить все точки на «i». Игры с подменой возраста – это именно то, что указано в названии: 
        игра.Если вы желаете поучаствовать в игре с подменой возраста, это не означает, что вы собираетесь потворствовать принуждению и насилию или участвовать в правонарушении (сексуальном или несексуальном), направленном на 
        реальныхдетей 
        реальнымивзрослыми. Игры с подменой возраста – фантазия, игра добровольно участвующих в ней взрослых.</w:t>
      </w:r>
    </w:p>
    <w:p>
      <w:r>
        <w:t>Результат разыгрываемой сцены зависит от возраста персонажа, но главное для меня в игре с подменой возраста – секс. В этой сцене могут сочетаться доминирование, кровосмешение, насилие, порой пытки. Игры с подменой возраста для меня – игра на грани. Порой она уносит меня в невероятно светлые края, а иногда – в темные, мрачные глубины. Я позволяю себе балансировать на грани и порой заглядывать за край, именно это делает для меня игру такой чувственной и жаркой. Есть люди, которых увлекает несексуальная игра с подменой возраста, но в этой главе я буду рассматривать только игры с подменой возраста с обязательным эротическим компонентом.</w:t>
      </w:r>
    </w:p>
    <w:p>
      <w:r>
        <w:t>Есть множество способов выяснить, что означает игра с подменой возраста именно для вас. Я визуалист, поэтому создание перечней помогает мне собрать воедино и организовать мысли, уложить в голове свое видение сцены, понять ее логику. Мне нравится думать об этом как о своей лаборатории, в которой вы можете составить любую, какую только пожелаете, игру с подменой возраста. Выбирая сценарий игры на сегодня, не считайте, что вы не можете поменять, улучшить или перестроить его или вообще изменить свое представление о том, какой должна быть игра с подменой возраста. Не волнуйтесь, вы имеете полное право поменять правила. Вы сами – дьявольский ученый, создатель своих желаний.</w:t>
      </w:r>
    </w:p>
    <w:p>
      <w:r>
        <w:t>СПИСОК ЛАБОРАТОРНЫХ ИНГРЕДИЕНТОВ</w:t>
      </w:r>
    </w:p>
    <w:p>
      <w:r>
        <w:t>Роль</w:t>
      </w:r>
    </w:p>
    <w:p>
      <w:r>
        <w:t>Возраст</w:t>
      </w:r>
    </w:p>
    <w:p>
      <w:r>
        <w:t>Пол</w:t>
      </w:r>
    </w:p>
    <w:p>
      <w:r>
        <w:t>Сексуальная ориентация</w:t>
      </w:r>
    </w:p>
    <w:p>
      <w:r>
        <w:t>Обмен властью</w:t>
      </w:r>
    </w:p>
    <w:p>
      <w:r>
        <w:t>Отношение и знакомства</w:t>
      </w:r>
    </w:p>
    <w:p>
      <w:r>
        <w:t>Частная или публичная игра</w:t>
      </w:r>
    </w:p>
    <w:p>
      <w:r>
        <w:t>Частота</w:t>
      </w:r>
    </w:p>
    <w:p>
      <w:r>
        <w:t>Реквизит, костюмы, прочие подробности</w:t>
      </w:r>
    </w:p>
    <w:p>
      <w:r>
        <w:t>Если вас заинтересовали игры с подменой возраста или то, как приправить их горячим сексом, стоит отстраниться и начать с самого начала – с исходной фантазии или первичной мысли. Это одна из самых трудных задач – просеять свои фантазии и выяснить, что именно вы хотите сделать «реальностью». Создание такой «реальности» в данном контексте – это создание сценария, отражающего все то, что таилось в вашем сознании, материализующего то, что вас так заводит. Иногда мы понимаем, что фантазия, жившая в нашем сознании в течение многих лет, пусть лучше останется просто фантазией. В этом нет ничего неправильного. Некоторые фантазии живут в нас с самого рождения, другие мы обретаем на своем жизненном пути. Можно проигрывать их в уме или в реальной жизни – выбор за вами. Я сделал решающий шаг и решил для себя раз и навсегда, что фантазию, над которой я попусту мастурбировал в течение 10 лет, стоит просто разыграть. Это решение может стать для вас столь же значимым, как первый шаг ребенка.</w:t>
      </w:r>
    </w:p>
    <w:p>
      <w:r>
        <w:t>Разговор об эротических играх с подменой возраста – хорошая отправная точка для общения с партнером. Цель этого разговора заключается в том, чтобы выяснить, заинтересованы ли в игре все участвующие в ней стороны, не отталкивает ли кого-то идея игры, не вызывает ли у кого-то игра неприязнь и отвращение.</w:t>
      </w:r>
    </w:p>
    <w:p>
      <w:r>
        <w:t>Вы можете упомянуть блог, где обсуждается прочитанная или увиденная сцена порно, в которой описывается игра с подменой возраста. Или можно просто откровенно спросить партнера, нравится ему игра с подменой возраста или нет. Затем оцените реакцию партнера. Обратите внимание на свои ощущения. Если все в порядке, двигайтесь дальше. Поговорите о том, что именно возбуждает вас в сценарии игры с подменой возраста. Опишите, каким вы видите себя в сценарии и почему вы хотите участвовать в игре. Очень важен ответ на вопрос «почему мы готовы играть», потому что это позволяет сформировать ясное понимание цели и дает другим игрокам возможность понять их роль, если они решили согласиться на участие в игре. Для одних необходимо выяснить – кто и почему, тогда как другие не чувствуют никакой потребности анализировать свои желания. Некоторых привлекает игра с подменой возраста, но они просто не знают, где и как ее начать. И не забудьте об использовании стоп-слова.</w:t>
      </w:r>
    </w:p>
    <w:p>
      <w:r>
        <w:t>Начинайте потихоньку. Попробуйте провести 15-минутную, а не двухчасовую игру. Затем обсудите ее друг с другом. Всем понравилось? Игра показалась странной и дикой? Желаете попробовать игру снова или намерены спрятать это переживание на задворках памяти? Возможно, вы никогда больше не будете копаться в этой фантазии или пойдете дальше – нормально и то, и другое. Вы приняли важное решение, сделали решительный шаг и теперь знаете, что означает для вас игра с подменой возраста. К сожалению, для некоторых из нас этот опыт может оказаться и не столь приятным. Все в порядке. У каждого из нас свой путь и своя цель.</w:t>
      </w:r>
    </w:p>
    <w:p>
      <w:r>
        <w:t>Когда вы фантазируете об игре с подменой возраста, сколько вам лет в этой фантазии? Ваш возраст меняется? Тот же самый? В игре со сменой возраста можно играть роль более молодого или более старого человека. Чаще всего в игре со сменой возраста, по крайней мере, один партнер меняет свой возраст, обычно играя роль более старшего человека. Я бывал новорожденным, а порой играл роль 80-летнего старика.</w:t>
      </w:r>
    </w:p>
    <w:p>
      <w:r>
        <w:t>Когда человек играет роль более молодого персонажа, это может быть связано с тоской и стремлением вновь пережить события детства. Вас привлекает роль младенца? Младенцы не говорят, они беспомощны и во всем зависят от родителя или няньки. Вы хороший ребенок или непослушный? Возможно, вы хотите играть роль маленького ребенка. Такие дети могут говорить и частично обслуживать себя, но они все еще зависят от взрослых. Такие дети часто высказывают свои мысли, не беспокоясь о том, что подумают люди. У каждого ребенка свой уникальный характер: они могут быть застенчивыми, впадать в истерику, быть наивными, нетерпеливыми, своевольными, они могут стремиться понравиться. Возможно, вы хотели бы стать подростком, отчасти независимым, но все же пока не взрослым. Подумайте о том, что вы хотите получить в результате этой ролевой игры и какой возрастной диапазон привлекает вас больше всего.</w:t>
      </w:r>
    </w:p>
    <w:p>
      <w:r>
        <w:t>Вы можете выбрать для себя роль персонажа, который старше вас на несколько лет или значительно старше. Подозреваю, что игра с добавлением возраста, известная как гериатрическая игра, считается не столь фантастической, как игра, в которой вы становитесь моложе. Процесс старения порождает страх у большинства людей, и это может ограничить вас в создании сценария игры. Увеличение возраста может оказаться слишком близкой к реалиям взросления, старения, изнашивания организма. Уменьшение возраста сражается с неминуемой реальностью, оживляет воспоминания и оставляет место для ошибок, а порой это просто веселая игра. Тем не менее я готов утверждать, что гериатрическая игра может быть столь же шаловливой, запретной и творческой, как и игра с уменьшением возраста. Например, это может быть сценарий, в котором старичок, живущий в доме для престарелых, сажает на колени юную помощницу медсестры и ласкает ее под платьем, или когда горячая молодая сестричка обтирает губкой старого пациента (это мой любимый сценарий).</w:t>
      </w:r>
    </w:p>
    <w:p>
      <w:r>
        <w:t>Вы думаете, что если вы – женщина, то и ваши роли также должны быть женского пола? Конечно, нет. Возможно, вы хотите стать маленькой девочкой, взрослым мужчиной, андрогинным подростком? Ваше физическое тело не обязательно должно соответствовать полу персонажа, которого вы хотите сыграть. Вы можете иметь член и быть женщиной, иметь груди и быть мальчиком, все зависит от вас. Я идентифицирую себя как трансгендерного мужчину, интересующегося нетрадиционными видами секса. В игре я был семилетней девочкой-соблазнительницей, 20-летним сексуально агрессивным спортсменом, грязным 80-летним старикашкой, 39-летним папочкой, вступающим в кровосмесительную связь со своим ребенком, и женственным, сексуально несведущим 10-летним мальчиком.</w:t>
      </w:r>
    </w:p>
    <w:p>
      <w:r>
        <w:t>То же самое можно сказать о сексуальной ориентации или поведении. Возможно, вы были рождены мужчиной и считаете себя таковым, но в игре вы можете стать лесбиянкой или просто женщиной, которую трахают другие женщины. Вы можете также быть маленькой девочкой, которая любит маленьких мальчиков, подростком, едва достигшим совершеннолетия и вступающим в связь с другими такими же подростками, порочной матерью, которая трахает сына и дочь. Помните: это игра, так что вы и ваши партнеры можете разыграть любой сценарий, какой захотите. Вы можете быть педерастом, лесбиянкой, гетеросексуалом, бисексуалом, геем, асексуальным человеком или человеком с переменными предпочтениями.</w:t>
      </w:r>
    </w:p>
    <w:p>
      <w:r>
        <w:t>В сцене вы будете «верхним», «нижним» или свитчем? Не имеет значения, какого возраста ваш персонаж в ролевой игре, вы можете сами решать, какое место он будет занимать. Например, моя семилетняя «девочка-соблазнительница» ждала, пока «папа» не заснет, а затем заползала к нему в кровать и сосала его член. Когда он понял, что происходит, и захотел прекратить это, я стал (стала) угрожать, что все расскажу. Не возраст диктует уровень власти, который вы имеете во время своей ролевой игры. Ваш «двоюродный дед», лежащий на смертном одре, мог быть в сценарии «верхним». Именно он будет решать, что и когда должно происходить. Вы получите все его состояние в наследство, но только за выполнение подробного плана сексуального общения.</w:t>
      </w:r>
    </w:p>
    <w:p>
      <w:r>
        <w:t>У вас может быть «ученица», сообщившая вам, что у нее есть свидетельства вашей порочной сексуальной жизни. Она будет держать рот на замке, если вы обеспечите ей сдачу экзамена и отличные сексуальные услуги. «Плохие парни» могут быть «верхними» в сценарии похищения «ребенка», насилия над ним и пыток. Приходящая няня может быть «верхней», когда она шлепает «ребенка» за то, что он во время ее работы помочился в кровать. Все зависит от вас. Просто развлекайтесь.</w:t>
      </w:r>
    </w:p>
    <w:p>
      <w:r>
        <w:t>Как связаны между собой игроки? Вы знаете друг друга, живете вместе или никогда не встречались друг с другом? Ролевая игра предоставляет массу захватывающих возможностей завязать личные отношения. При каждом новом контакте вы можете опробовать и исследовать доверие, любовь, дружбу, страх или моральную устойчивость. Возможно, вы члены одной «семьи»: «родители», «бабушка» и «дедушка», «опекуны», «дяди», «тети», «дети», «родные братья», «племянницы» и «племянники». Существует множество сцен, в которых принимают участие молодые люди и взрослые, обладающие определенной властью, – «преподаватели», «наставники», «священники», «приходящие няни», «соседи», «члены школьного совета», «тренеры», «преподаватели балета». Менее известные взрослые авторитетные фигуры включают «доктора», «члена совета лагеря», «продавца из углового магазина», «почтового рабочего» и «водителя автобуса». В вашей игре может быть роль незнакомца, путешествующего автостопом, похитителя или человека, столкнувшегося с вами на улице. Является ли связь, которую вы создаете, краткой встречей с «автобусным водителем» или долгими отношениями с «братом»? Каждая связь может породить множество творческих сценариев.</w:t>
      </w:r>
    </w:p>
    <w:p>
      <w:r>
        <w:t>Где будет находиться сцена для вашей игры? Ваше общение будет происходить дома, на публичном мероприятии любителей нетрадиционного секса или среди обычных людей? Если вы решились принять участие в игре со сменой возраста, стоит устроить ее в достаточно закрытом месте. Приватная игра будет более интимной: вам не придется учитывать неподконтрольное вмешательство внешнего мира, поэтому каждый, кто принимает участие в игре, может чувствовать себя в большей безопасности. На вечеринках или собраниях приверженцев нетрадиционного секса могут отводиться специальные места для тех, кто участвует в регрессивных играх со сменой возраста (они часто называются kidz или littles – «детские» или «малышовые»). В этих местах вы можете встретиться и принять участие в игре с другими любителями игры с подменой возраста, свободно ощущать себя в соответствии с выбранной ролью, играть, сравнивать впечатления и т. д.</w:t>
      </w:r>
    </w:p>
    <w:p>
      <w:r>
        <w:t>Игра со сменой возраста вызывала у вас любопытство, и однажды вы решили попробовать? Вы хотели бы при случае приправить ею свою сексуальную жизнь? Или это игра, в которую вы хотите играть постоянно, развивая и дополняя сценарий? Возможно, вы хотите включить игру со сменой возраста в ваш постоянный обмен властью? Не отвечайте сразу же, просто рассмотрите все эти варианты. Вы можете сыграть в игру со сменой возраста один раз или возвращаться к ней время от времени. В сценарии могут участвовать одни и те же персонажи, или вы каждый раз будете создавать разные образы.</w:t>
      </w:r>
    </w:p>
    <w:p>
      <w:r>
        <w:t>Персонажи не обязательно должны взрослеть, к тому же игра не требует долгосрочных инвестиций. Я создавал как одноразовые сцены, так и долгоживущих персонажей, которые раз за разом появлялись в различных сценариях. Одна из моих маленьких персон существовала в течение многих лет. Создание долгосрочного персонажа позволило мне проникнуть в его душу и более полно проработать характер: у нее есть имя, дата рождения, семейная история и воспоминания. Я вложил в нее свое время, деньги и эмоции, и это обогатило меня более сложными и тонкими переживаниями во время воплощения ее образа в сцене. Она росла и изменялась в течение многих лет, и я тоже.</w:t>
      </w:r>
    </w:p>
    <w:p>
      <w:r>
        <w:t>Во время ролевой игры наше воображение может увести нас в далекие, удивительно прекрасные места. Реквизит и костюмы могут помочь воображению, но имейте в виду, что не стоит тратить много денег, главное – найти подходящее место. Вполне достаточно посетить магазин секонд-хенд или взять готовое платье у друзей. Книга-раскраска, коробка хлопьев для завтрака, дедушкина трость, папина трубка, мамин кошелек, подгузники или плюшевая игрушка – все эти элементы вы легко можете использовать в своей игре. Эти предметы позволят вам глубже погрузиться в роль и прочнее соединить персонаж со своим «я», понять, что наше «альтер эго» любит, как действует, что использует, каковы его потребности. У меня есть вторая пара очков, которые я называю моими «очками для девочки». Когда я надеваю их, я преображаюсь. Вы фантазируете о сосании соски? Ваш внутренний малыш оживает при виде леденца на палочке? Постарайтесь припомнить те предметы, которые соединяют вас с вашим персонажем и доставляют вам и ему удовольствие.</w:t>
      </w:r>
    </w:p>
    <w:p>
      <w:r>
        <w:t>В процессе создания своего «лабораторного списка» подумайте о том, что означает для вас ваша собственная роль, и постарайтесь четко и ясно описать свое представление партнеру или партнерам по игре. Простого заявления, что вам хочется сыграть «порочного старшего брата», будет недостаточно. Различные роли, особенно семейные, могут интерпретироваться по-разному, и часто они будут отражать вашу семейную жизнь, бытовой фон, расу, культуру, этническую принадлежность или религию. Вам необходимо удостовериться, что вы и ваши партнеры по игре одинаково представляют себе все эти детали, в противном случае сцена может пойти в неправильном направлении или даже вызывать негатив. То же самое можно сказать и об игроке, который просит, чтобы его партнер сыграл определенный персонаж. Вы можете сказать, что хотите видеть в партнере «папу», – но что значит для вас «папа»? Он строгий и постоянно наказывает дочь, или нежен и заботлив, или то и другое? Бывает трудно точно определить черты персонажа – приходится глубоко копаться в себе, исследовать глубины своей души и давать точные названия тому, что вас возбуждает. Однако результат такой внутренней работы может быть очень полезным.</w:t>
      </w:r>
    </w:p>
    <w:p>
      <w:r>
        <w:t>Игра со сменой возраста может быть очень эмоциональным и сложным путешествием в прошлое для игрока и его партнеров, для тех, кто любит вас, и тех, кто играет с вами. Для некоторых игра со сменой возраста может стать целительным бальзамом, но это не то же самое, что участие в сеансе психотерапии.</w:t>
      </w:r>
    </w:p>
    <w:p>
      <w:r>
        <w:t>Вам и вашему партнеру следует обсудить и некоторые меры предосторожности. Вы должны предпринять определенные меры как до сцены, так и после нее. Если и есть что-то неизменное в БДСМ-сценарии, так это тот факт, что по ходу сцены может случиться всякое. На мой взгляд, в этом и заключается вся прелесть подобных сцен. Когда вы играете роль в какой-то сцене, вы даете волю воображению и создаете новые миры, новые временные реальности, и то, что получится, может быть как приятным, так и неприятным.</w:t>
      </w:r>
    </w:p>
    <w:p>
      <w:r>
        <w:t>Точно так же, как «верхний» перед поркой спрашивает «нижнего» о прошлых травмах, чтобы оценить, какие части тела нужно защитить от ударов, так и игроки в игре со сменой возраста должны говорить о давних эмоциональных травмах и приводящих к ним спусковых механизмах. Например, у меня был секс с одной моей подругой, которая играла подростка, изнасилованного своим соседом, которого играл я. Договариваясь о терминах, принятых в нашей игре, она сказала, что в прошлом на нее напали и она испытала сильнейший шок. Она рассказала, что что-то, обмотанное вокруг шеи, сразу возвращает воспоминания о пережитом, так что мы согласились, что удушение и использование ошейника будут под запретом. Другая партнерша по игре заявила, что я не должен назвать ее «милая». Она подвергалась сексуальному домогательству, и преступник постоянно использовал это слово, чтобы доводить ее.</w:t>
      </w:r>
    </w:p>
    <w:p>
      <w:r>
        <w:t>Знание индивидуальных спусковых механизмов поможет вам не нажимать неправильные кнопки во время сцены, однако вы не всегда можете подготовиться к тому, что может произойти. Во время игры со сменой возраста люди могут вернуться в раннее детство, это может всколыхнуть интенсивные базовые чувства или инстинктивные ощущения, и в результате и «верхний», и «нижний» оказываются в очень щепетильной ситуации. Следует всегда помнить о подобной возможности. Даже когда вы все планируете заранее, в любой сцене существует потенциальная возможность неприятностей. Будьте готовы к этому. Примите это. Знание этого позволит вам быть более восприимчивым и готовым сразу же реагировать на незапланированное развитие ситуации. Игра со сменой возраста может быть очень эмоциональным и сложным путешествием в прошлое для игрока и его партнеров, для тех, кто любит вас, и тех, кто играет с вами. Для некоторых игра со сменой возраста может стать целительным бальзамом, но это не то же самое, что участие в сеансе психотерапии. Особенно важно помнить об этом в случаях, когда в детстве ваши партнеры оказывались жертвами кровосмесительных действий, сексуального насилия или травмы. Игра со сменой возраста, сопровождаемая психотерапией, при поддержке друзей оказалась для меня невероятно целительной. Конечно, так бывает не со всеми, но мы стараемся отыскать именно то, что поможет именно нам.</w:t>
      </w:r>
    </w:p>
    <w:p>
      <w:r>
        <w:t>Когда вы сочетаете игру со сменой возраста с инцестуальными сценариями, например папа/девочка, мама/мальчик, сестра/брат, дядя/племянник, это может поднять вашу игру на совершенно новый уровень. Она может базироваться на заботе, уходе, способности отпустить на волю, изучении эмоций, доверии, наслаждении от общения с вашим внутренним ребенком и многом другом.</w:t>
      </w:r>
    </w:p>
    <w:p>
      <w:r>
        <w:t>Вспомните о некоторых основополагающих истинах, и вы сможете обнаружить корни некоторых из ваших фантазий. Возможно, это ощущение безусловной любви матери? Сексуальное табу на кровосмешение? Смешайте фантазии о согласованном принуждении, страхе и ужасе, насилии и оскорблениях – и вы получите все необходимые компоненты для очень яркой сцены.</w:t>
      </w:r>
    </w:p>
    <w:p>
      <w:r>
        <w:t>Игры с заменой возраста подходят не каждому. Они могут быть очень захватывающими, но также и взрывоопасными. Исследование запретного может открыть эмоциональные шлюзы, так что очень важно обо всем договориться до начала игры. Некоторым достаточно обсудить все после сцены, но другим, возможно, захочется ежечасно обсуждать происходящее, а затем вернуться к обсуждению некоторое время спустя. Подобная игра может задеть душу, вынеся на поверхность печаль, гнев, страх и даже ненависть – в вас самом или в вашем партнере. Обнаружение корней подобных чувств и умение справиться с ними может стать серьезной проблемой, но это важная часть игры на грани. Мы несем ответственность перед собой и перед теми, с кем мы играем, именно поэтому так важно честное и откровенное общение до игры.</w:t>
      </w:r>
    </w:p>
    <w:p>
      <w:r>
        <w:t>Есть одно, что мы можем планировать, – внимание после сцены, то, что происходит после сеанса игры. Это внимание, которое вы дарите друг другу, как эмоциональное, так и физическое. Оно важно для обоих, как для «верхнего», так и для «нижнего».</w:t>
      </w:r>
    </w:p>
    <w:p>
      <w:r>
        <w:t>Как и другие БДСМ-действия, игра со сменой возраста может привести к истощению, особенно эмоциональному. Внимание после сцены – замечательный способ восстановиться, вернуться к своему реальному «я». Различные люди нуждаются в разных видах внимания после сцены. Оно может быть минимальным или очень детальным, это зависит от желания самого игрока. Я знаю людей, которые хотели только чашки воды и чтобы их оставили в покое на некоторое время. Другим нужен постоянный контакт и подтверждение контакта. Кому-то нужно молча обняться. В любом случае вам стоит все обсудить заранее.</w:t>
      </w:r>
    </w:p>
    <w:p>
      <w:r>
        <w:t>В этой статье я описал некоторые важные моменты, основываясь на личном опыте, беседах и статьях по интересующей меня теме, и надеюсь, что все мною сказанное поможет вам и вашим партнерам понять суть игры со сменой возраста и правильно проводить этот вид ролевой игры.</w:t>
      </w:r>
    </w:p>
    <w:p>
      <w:r>
        <w:t>Экспериментировать с игрой со сменой возраста может быть страшно, однако она может обеспечить чрезвычайное удовлетворение. Сексуальная игра со сменой возраста может быть очень разнообразной, непристойной, желанной. Не пожалейте времени, чтобы выяснить, что именно так привлекает вас в ней. Посидите, пофантазируйте, помастурбируйте – существует много разных возможностей – и решите, хотите ли вы перенести свои желания из фантазии в реальную жизнь. Пообщайтесь открыто и как можно более честно со своими приятелями, любовниками и любовницами, партнерами по игре или супругами. Играйте от всего сердца, прислушиваясь к своему внутреннему голосу и придумывая тот сексуальный возрастной сценарий, который вам больше нравится.</w:t>
      </w:r>
    </w:p>
    <w:p>
      <w:r>
        <w:t>Глава 18</w:t>
      </w:r>
    </w:p>
    <w:p>
      <w:r>
        <w:t>Покопаемся в грязи: прелесть табуированных ролевых игр</w:t>
      </w:r>
    </w:p>
    <w:p>
      <w:r>
        <w:t>Моллена Уильямс</w:t>
      </w:r>
    </w:p>
    <w:p>
      <w:r>
        <w:t>Примечание автора: прежде чем читать эту статью, рекомендую вам прочитать главу 11 «Эротическая ролевая игра». Это поможет лучше понять то, что написано в этой главе. Ну что, пожалуй, начнем.</w:t>
      </w:r>
    </w:p>
    <w:p>
      <w:r>
        <w:t>Безнравственно – это хорошо. Жестоко – это отлично. Отвратительно и порочно – еще лучше. Насилие – это и есть любовь, а фантазия – тайный коридор в действительность, уводящий в очаровательный, опасный, эротически безумный мир. Вы со мной? Отлично. С этого момента все будет только мрачнее и мрачнее.</w:t>
      </w:r>
    </w:p>
    <w:p>
      <w:r>
        <w:t>Один из аспектов ролевых игр, который мне особенно нравится – это возможность взять ответственность за то, чтобы отказаться от ответственности. Как может существовать подобный парадокс? Разыгрывая сценарий, в котором вы берете управление на себя или отдаете его другому, вы уходите в сексуально заряженный мир бесконечных возможностей. Договариваясь о сценарии, описывая свои пределы и границы, планируя свои ожидания и последствия игры, вы создаете матрицу, в которую можете вписать свои мечты, фантазии и самые темные желания.</w:t>
      </w:r>
    </w:p>
    <w:p>
      <w:r>
        <w:t>Это дает свободу ролевым игрокам, позволяя им свободно исследовать некоторые из самых темных импульсов человеческой натуры без таких ограничивающих факторов, как чувство вины, мрачные предчувствия и страхи. Звучит интригующе? Хотите броситься прямо в самый эпицентр этой жаркой и мрачной фантазии насилия? Остыньте. Вам придется многое перекопать, раскрыть и просеять прежде, чем ты сможешь понестись вскачь.</w:t>
      </w:r>
    </w:p>
    <w:p>
      <w:r>
        <w:t>Выявление глубинных корней мрачных желаний очень помогает при исследовании души, особенно если вы испытываете вину за желание опустошать, разорять, разрушать или подвергнуться разорению, ограблению, разрушению. Нелегко чувствовать себя комфортно, даже просто перебирая в уме некоторые из наиболее темных своих фантазий, которые люди лелеют в глубине своего сердца. Я знаю, что для меня это оказалось многоэтапным процессом, который до сих пор не дошел до конца.</w:t>
      </w:r>
    </w:p>
    <w:p>
      <w:r>
        <w:t>Одно из самых ранних моих сексуальных воспоминаний – фантазия о том, чтобы меня взяли силой, жестоко, против моего желания, и заставили подчиниться. Каждая сказка о плененной принцессе шепотом рассказывала мне секреты, скрытые за тонкими завесами и остроконечными шляпами. Скрипящие проволочные стенды в универсаме были набиты рядами любовных романов. На обложках подобного чтива были изображены пышногрудые красотки с диким взглядом, напрягающиеся и сопротивляющиеся посягательствам широкоплечих мускулистых мужчин, которые высокомерно улыбались. Похоже, их совершенно не беспокоило грациозное сопротивление героини. Один из моих самых любимых эпизодов сериала «Звездный Путь» – сцена, в которой злодей Хан Нуньен Сингх (которого со скрытой чувственностью играл молодой Рикардо Монтальбан) был побежден и попал в плен. И вот над ним возвышается член экипажа Энтерпрайза, а он ползает и униженно молит о пощаде. Я обращалась к этой фантазии, многократно пересказывая ее в самых разных формах и выражениях, как подтверждению моего желания быть побежденной, взятой силой. И это продолжалось до тех пор, пока реальность не ударила меня, и я наконец убедилась, что мои желания, мои фантазии были ошибочны. Чертовски ошибочны.</w:t>
      </w:r>
    </w:p>
    <w:p>
      <w:r>
        <w:t>В детстве самым значительным событием для меня был просмотр мини-сериала «Корни». Его смотрел каждый, кого я знала. Особенно впечатляющим для меня, черного ребенка, было то, что я видела людей, которые были похожи на меня, людей с похожей семейной историей, разворачивающейся вечер за вечером. Меня уносили волны эмоций: гордость за их храбрость перед лицом притеснений, ярость на жестокость вынужденного рабства, страх боли и страданий, изображенных в этой истории скорее схематически. Но самым значительным для меня моментом сериала был эпизод, когда белый мужчина жестоко изнасиловал черную рабыню. Это не было то сексуально выглядящее изнасилование, о котором я читала в любовных романах. Это не была тихая сказка, в которой тайная жажда передавалась с помощью аллегорий, любовного томления и вздохов. Это было зверское насилие, ужасное и пугающее, и я никак не могла понять, как нечто, столь похожее на мои фантазии, заставляло меня чувствовать себя больной и измученной страхом. И очарованной.</w:t>
      </w:r>
    </w:p>
    <w:p>
      <w:r>
        <w:t>Я не могла понять причины этой двусмысленности и убедилась, что со мной что-то глубоко неправильно, что я ношу в душе тайну, которой никогда не смогу с кем-то поделиться. Я знала, что между моими фантазиями и действительностью, изображенной в этой сцене зверского насилия, должно быть различие, однако 
        выгляделиони одинаково. Так в чем же 
        быларазница?</w:t>
      </w:r>
    </w:p>
    <w:p>
      <w:r>
        <w:t>Чем глубже и мрачнее тайное чувство, тем вероятнее, что оно достаточно распространено. Когда я стала достаточно взрослой, чтобы взять под контроль свои фантазии и отбросить старый страх, что я «больная», поскольку в моей голове бродят подобные мысли, я обнаружила: я не была одинока, эти фантазии были обычным делом. Мы с моим первым другом, занимаясь сексом, играли с сопротивлением: «Ты этого хочешь, у меня это есть, и я не отдам это без борьбы!» Иногда он позволял мне побеждать его, и я с огромным восхищением проявляла свою силу. А иногда я с удовольствием ощущала себя поверженной, побежденной, раздавленной. Я по-прежнему чувствовала, что это было не то, чем я могу поделиться с кем-то, кроме него, но это была восхитительная тайна, которая принадлежала только нам двоим, и мы наслаждались ее греховной энергией.</w:t>
      </w:r>
    </w:p>
    <w:p>
      <w:r>
        <w:t>Чем глубже и мрачнее тайное чувство, тем вероятнее, что оно достаточно распространено. Когда я стала достаточно взрослой, чтобы взять под контроль свои фантазии и отбросить свой старый страх, что я «больная», поскольку в моей голове бродят подобные мысли, я обнаружила: я не была одинока, эти фантазии были обычным делом.</w:t>
      </w:r>
    </w:p>
    <w:p>
      <w:r>
        <w:t>Эти ранние исследования, возможно, никогда не преобразовались бы в нечто более глубокое и мрачное, если бы не жестокое событие, которое произошло, когда мне было около двадцати пяти лет. До этого любой случай грубого секса, в котором я принимала участие, был скорее шутливым, совершавшимся по договоренности, тем, на что обе стороны были согласны прежде, чем начиналась игра.</w:t>
      </w:r>
    </w:p>
    <w:p>
      <w:r>
        <w:t>А затем я столкнулась с человеком, который ни о чем не спрашивал, не вел переговоров, а взял то, что ему хотелось, без каких-либо прелюдий. И я нашла это… неотразимым.</w:t>
      </w:r>
    </w:p>
    <w:p>
      <w:r>
        <w:t>Это было открытие – встретиться с человеком, который действовал как Доминант, не прикладывая к этому особых усилий, сексуально агрессивный и способный настолько хорошо читать меня, что даже мои ошеломленные реакции и символическое сопротивление не замедлили его напор. До этого любая сексуальная агрессия, с которой я имела дело, осуществлялась после прямого общения и взаимного обсуждения. В данном случае все было не настолько безоблачно. Он настаивал, я согласилась. Он стал еще более настойчивым – я отступила. Он потребовал – моя оборона пала. Он взял что хотел – я сдалась, ощущая смесь облегчения, страха и смущающего меня возбуждения.</w:t>
      </w:r>
    </w:p>
    <w:p>
      <w:r>
        <w:t>Это было именно то, чего я тайно жаждала: тот, кто знал, просто знал мою глубинную, темную тайну, кто бросил на меня всего один взгляд, сразу увидел внутри меня это темное пятно и стал эксплуатировать его для собственного удовольствия. И в конечном счете для моего тоже.</w:t>
      </w:r>
    </w:p>
    <w:p>
      <w:r>
        <w:t>Когда я наконец открылась и решилась поделиться этим ощущением с особо доверенными друзьями, никто из них не стал отчитывать меня за мои фантазии. Друзья кивали, и, когда они интересовались подробностями, в их глазах зажигался огонек, они хотели знать, что было дальше. Я поняла, что не побывала на грани. Отнюдь нет. И я захотела большего.</w:t>
      </w:r>
    </w:p>
    <w:p>
      <w:r>
        <w:t>Но добиться большего было серьезной проблемой.</w:t>
      </w:r>
    </w:p>
    <w:p>
      <w:r>
        <w:t>Фантазировать о несогласованных действиях – одно, а решение осознанно вступить в подобные отношения – совсем другое. Думаю, все мы можем согласиться, что насилие и сексуальное преследование, фанатизм и расизм, ужас изнасилования, преступления и кровосмешения – все это совершенно недопустимо. Это непростительные, преступные действия.</w:t>
      </w:r>
    </w:p>
    <w:p>
      <w:r>
        <w:t>Но почему же у столь многих из нас возникают подобные фантазии? Как может быть, что я одновременно готова осудить насильника и все же фантазировать о том, как меня насилуют?</w:t>
      </w:r>
    </w:p>
    <w:p>
      <w:r>
        <w:t>Есть два фундаментальных понятия: согласие и намерение.</w:t>
      </w:r>
    </w:p>
    <w:p>
      <w:r>
        <w:t>Намерениетех, кто участвует в запрещенной ролевой игре, не навредить другим. Их намерение может быть и иным. Это может быть желание перерождения, воссоздания, исследование, но никогда не казнь каждого десятого, уничтожение человеческого в тех, кто вовлечен в игру. Когда вы погружаетесь в эти темные воды, знать намерение очень важно.</w:t>
      </w:r>
    </w:p>
    <w:p>
      <w:r>
        <w:t>Не менее важно 
        согласие.Поскольку человек, который участвует в реализации фантазии о том, как его запугивает, унижает и насилует ужасный сексуальный хищник, согласился на подобный сценарий, эти действия выходят за рамки преступления. Насилие, инцест, жестокое обращение, основанное на расовой, половой принадлежности, сексуальном предпочтении или физических данных, недопустимы, 
        пока не получено согласие.Как только эти табу становятся запретным плодом, который участники игры готовы вкусить охотно и полностью осознавая то, что они делают, это уже не преступление. В результате переговоров и получения согласия всех участников это превращается в глубокое исследование той тьмы, которая есть внутри каждого из нас. Это может быть чем угодно – от веселого развлечения до мрачного катарсиса.</w:t>
      </w:r>
    </w:p>
    <w:p>
      <w:r>
        <w:t>Но в этот лабиринт следует входить с прочным ощущением собственного «я», с осознанием мотивов, подвигнувших вас на это, своих желаний, с пониманием всех присущих этому действию скрытых рисков.</w:t>
      </w:r>
    </w:p>
    <w:p>
      <w:r>
        <w:t>Позвольте мне все подробно объяснить. Я никоим образом не призываю потворствовать действиям, которые совершаются с другим человеком без предварительного с ним согласования, являющимся средством физического и эмоционального насилия. Нет, я</w:t>
      </w:r>
    </w:p>
    <w:p>
      <w:r>
        <w:t>скорее утверждаю, что тех, кто желает исследовать подобные фантазии в контексте согласованного, сознательного, намеренного исследования собственных желаний, не следует автоматически относить к патологическим личностям. Я уверена, что эти фантазии могут принести нам огромную пользу, и мы должны позволить себе покопаться в этой грязи.</w:t>
      </w:r>
    </w:p>
    <w:p>
      <w:r>
        <w:t>Люди, склонные к половым извращениям, часто вкладывают много сил и средств в попытки систематизировать и оправдать свое увлечение нестандартным сексом и фетишами. Многие публично сторонятся «игр на грани», как это принято называть, при этом предпринимая значительные усилия демистифицировать нетрадиционный секс, преуменьшая риски и опасность.</w:t>
      </w:r>
    </w:p>
    <w:p>
      <w:r>
        <w:t>Жизненно важно понять, что при разыгрывании сценариев с применением физических проявлений насилия и психологического принуждения необходимо получить согласие всех участвующих в игре сторон. Поскольку в игре я была тем, по отношению к кому проявляется сексуальная агрессия, то могу вам сказать со всей ответственностью, что между мрачной игровой фантазией о насилии и борьбой с потенциальным насильником или принуждением с помощью эмоционального давления – колоссальная разница.</w:t>
      </w:r>
    </w:p>
    <w:p>
      <w:r>
        <w:t>Согласие и осознанный выбор – вот что отличает этот тип игры от надругательства и насилия. Я сама выбираю время, место и партнера, с которым играю в этой реальности. Я принимаю решение после тщательного и трезвого обдумывания. Я веду предварительные переговоры и сама даю свое согласие. Я знаю, что мои партнеры будут со мной до и во время совместного приключения и не оставят меня после него. И я знаю, что они беспокоятся обо мне и готовы позаботиться о моем состоянии. Сексуальный преступник или насильник не будут ни о чем договариваться с вами, не станут заботиться о вас. Ваши фантазии и желания их 
        1совершенно не интересуют.</w:t>
      </w:r>
    </w:p>
    <w:p>
      <w:r>
        <w:t>Игра в царстве 
        согласованного несогласияможет исказить правило: «Нет» означает именно «нет»!» Но помните: 
        все вовлеченные в игру стороны должны дать согласие на игру и принять на себя ответственность за риски, связанные с действиями, выходящими за рамки общепринятого.Каждый должен взять на себя ответственность за происходящее, и очень важно знать о возможных рисках и быть готовым к ним. В поддержании границ допустимого не может быть компромиссов.</w:t>
      </w:r>
    </w:p>
    <w:p>
      <w:r>
        <w:t>Запретные ролевые игры – это как тяжелые наркотики. Так зачем это все? Зачем влезать во все это, совершать поступки на грани допустимого? Причин для этого столько же, сколько людей, готовых пойти по этому мрачному пути. Некоторых людей влечет обыкновенное сексуальное любопытство: темные фантазии пробуждают их любознательность, и они идут на все, чтобы удовлетворить ее. В других живут демоны, которых они желают изгнать, страхи, которые коренятся во вполне реальной ситуации. Они стремятся проиграть ее снова и снова, чтобы наконец обрести власть над ней. Этот тип ролевой игры – средство, с помощью которого они могли бы получить доступ к прошлому. Есть и другие, которых возбуждает именно запретная природа такой игры. Чем острее и опаснее игра, тем сильнее они стремятся принять в ней участие.</w:t>
      </w:r>
    </w:p>
    <w:p>
      <w:r>
        <w:t>Я говорила с тысячами людей, принадлежащих к БДСМ-сообществу, и тысячами тех, кто не связан с этой субкультурой, об их личных сексуальных фантазиях. Меня поразило, что среди тех, кто не готов открыто приветствовать нетрадиционные виды секса, 
        меньшерасслоение мнений и различных суждений о содержании запретных фантазий. Люди же, склонные к половым извращениям, часто вкладывают много сил и средств в попытки систематизировать и оправдать свое увлечение нестандартным сексом и фетишами. Многие публично сторонятся «игр на грани», как это принято называть, при этом предпринимая значительные усилия демистифицировать нетрадиционный секс, преуменьшая риски и опасность.</w:t>
      </w:r>
    </w:p>
    <w:p>
      <w:r>
        <w:t>Люди, которые идентифицируют себя как «нормальных», подходят к этому просто: «извращенцы – это ненормальные». Это подход, который, как ни парадоксально, дает им преимущество при восприятии запретных желаний. Когда я поделилась с моими «традиционными» друзьями тем, как я боролась со своими фантазиями, включавшими исторические сцены насилия, их обычная реакция была следующей: «Ага, это довольно нетрадиционно!» А когда я рассказала те же самые желания членам БДСМ-сообщества, меня подвергли довольно резкому осуждению, почти что остракизму, намекали на мою «черномазость». Высказывались подозрения, что я психически больна, звучали угрозы в отношении меня и любого из моих потенциальных партнеров, «готовых выполнять придурь этого трахнутого дерьма», и разнообразные насмешки. Оказалось, что не все виды необычного секса равны.</w:t>
      </w:r>
    </w:p>
    <w:p>
      <w:r>
        <w:t>Не нужно далеко ходить, чтобы найти любителей необычных видов секса, разыгрывающих фантазию о невинной школьнице/ школьнике, которого перебросил через колено строгий учитель. Но сделайте сексуальность этого сценария более мрачной, добавьте искру сексуальной эксплуатации, принуждения или силы – и уровень дискомфорта резко возрастет. Соединяя в этой сцене нечто столь ужасное, как сексуальное насилие над детьми, с игровой фантазией, вы получаете танец на лезвии бритвы. Многие из наших фантазий уходят корнями в реальные кошмары, подпитываются энергией реальных демонов. Но означает ли это, что мы должны отрезать себя от них и тем самым отказаться от примитивного, но совершенно реального аспекта нашей души? Означает ли это, что мы 
        на самом делехотим оскорбить невинного без его согласия? Означает ли наличие фантазии о насилии то, что вы на самом деле желаете быть избитым и подвергнуться сексуальному нападению со стороны жестокого хищника?</w:t>
      </w:r>
    </w:p>
    <w:p>
      <w:r>
        <w:t>Скорее всего, ваш ответ – нет. Но это так 
        по-человечески– желать исследовать это стремление к разрушению, эту энтропию. Однако для этого есть более безопасные способы. Так же, как мы могли бы смотреть фильм ужасов, чтобы добиться прилива адреналина от ужаса, мы можем на некоторое время поместить себя в ситуацию, которая воспринимается как очень опасная и потому вызывает тошнотворный приступ страха, чтобы прикоснуться к тени того, реального ужаса.</w:t>
      </w:r>
    </w:p>
    <w:p>
      <w:r>
        <w:t>Тем, кто хотел бы исследовать эти темные глубины, я советую сначала честно покопаться в себе. Откуда пришло это желание? В вашем прошлом было какое-то неприятное событие, в котором вы хотели бы разобраться? Или это просто вас заводит? Или вас привлекают возможные последствия: раскаяние потенциального «покупателя» после участия в этой игре, когда вы, оглядываясь назад, по-новому оцениваете свои мотивы и партнеров?</w:t>
      </w:r>
    </w:p>
    <w:p>
      <w:r>
        <w:t>Если в вашем прошлом действительно имела место серьезная травма, помните: игра – это не сеанс психотерапии. Она может принести дополнительную пользу в виде очистительного катарсиса, но это отнюдь не средство обретения психического здоровья и не заменит откровенного обсуждения проблемы с профессионалом.</w:t>
      </w:r>
    </w:p>
    <w:p>
      <w:r>
        <w:t>Прежде чем принимать участие в подобной игре, я советую людям, пережившим насилие, обсудить свое прошлое с психотерапевтом или консультантом, знакомым с нетрадиционными видами секса. И еще более настойчиво рекомендую последовать этому совету, если вы собираетесь участвовать в «игре на грани». Человек, который пережил изнасилование под угрозой смерти и считает, что, повторно пережив то же самое с партнером, которому он доверяет, он сможет справиться с последствиями травмы, не только рискует сам, но и подвергает риску партнера и взаимоотношения с ним. Несомненно, все это может оказаться просто восхитительным, как и объятия с улыбками после сцены, но может стать и причиной глубочайшего потрясения, и «заместитель преступника» может не справиться с последствиями сцены.</w:t>
      </w:r>
    </w:p>
    <w:p>
      <w:r>
        <w:t>В этом случае рискует каждый участник. Риск «нижнего» – жертвы в этом сценарии – кажется очевидным. Резко возрастает возможность появления четкого и яркого воспоминания о прошлом или новой травмы. А как с агрессором, «преступником»? Вы уверены, что при дневном свете вы не будете смотреть на своего друга, который делал с вами нечто плохое и заставил вспомнить о трагическом прошлом, реализуя придуманный вами сценарий, как на преступника? Что произойдет, не станет ли это причиной трещины в фундаменте вашего взаимного доверия? Если вы играете роль злоумышленника, готовы ли вы справиться с чувствами, обуревающими вас, когда вы поймете, что спустили с привязи демона, который некогда преднамеренно подтолкнул другого человека к краю и, возможно, даже за край? Есть также риск переноса отношения с истинного преступника на мнимого. Если выжившая жертва насилия повторно разыгрывает это событие в сценарии ролевой игры, есть шанс, что нерешенные проблемы могут быть перенесены на партнера, который вступил в игру в роли злоумышленника, даже если это вписывается в контекст согласованной сцены.</w:t>
      </w:r>
    </w:p>
    <w:p>
      <w:r>
        <w:t>Знание, почему все вовлеченные стороны готовы к участию в этой самой опасной игре, поможет выстроить абсолютно необходимое доверие и добиться единства игроков. Именно поэтому так важно всесторонне обсудить свои личные истории. А справиться с последствиями былой травмы вам поможет обсуждение ваших проблем и истории с врачом-профессионалом, знакомым с методами согласованных БДСМ-отношений, необычных видов секса и «любителей кожи».</w:t>
      </w:r>
    </w:p>
    <w:p>
      <w:r>
        <w:t>В душе каждого из нас есть свои темные закоулки, так что то, что могло оказаться крайне тревожным для одного, может стать самым обычным делом для другого. Однако есть ряд достаточно мрачных ролевых игр, которые обычно считаются «играми на грани». Среди них сцены изнасилования, насилия в семье, преступления на почве ненависти и инцест, однако этим списком «игры на грани» не ограничиваются.</w:t>
      </w:r>
    </w:p>
    <w:p>
      <w:r>
        <w:t>Общий момент во всех этих сценариях – жестокое обращение агрессора с жертвой, стремление получить над ней власть и управлять ею, добиваясь максимального удовольствия для себя.</w:t>
      </w:r>
    </w:p>
    <w:p>
      <w:r>
        <w:t>В этом суть темной энергии, которая питает подобные сцены. Власть, взятая силой, может стать для агрессора просто опьяняющей. А лишение власти в согласованной ролевой сцене может также щекотать нервы того, кого взяли силой. Потеря власти над собой позволяет вам просто 
        быть здесь и сейчас,управляемой не собственными импульсами и волей, а подчиняющейся прихотям того, кто хладнокровно решил сделать вас пищей для своих эгоистичных желаний. Эти импульсы, исходящие при помощи согласованной игры, могут показаться тревожащими, но они могут стать здоровым выходом из ситуации.</w:t>
      </w:r>
    </w:p>
    <w:p>
      <w:r>
        <w:t>Изнасилование и домашнее насилие недопустимы ни при каких обстоятельствах. Нет никакого оправдания и защиты эмоциональному, физическому и психологическому насилию над другим человеком. Но тогда как оправдать подобные желания? Можно просто сказать о согласии, но кое-кто утверждает, что никто и никогда не может 
        согласитьсяна насилие. Это мнение поддерживается и юридически, поскольку в большинстве судебных округов даже согласованные БДСМ-отношения и необычные виды секса подлежат уголовному преследованию. Так как я могу поддержать негативное отношение, не соглашаясь с ним всерьез? Не воспроизвожу ли я окружающие меня случаи насилия, создавая их с помощью своей фантазии, размножая и формируя систему, которая намерена подавить меня и лишить моей человеческой сущности?</w:t>
      </w:r>
    </w:p>
    <w:p>
      <w:r>
        <w:t>Если я, взрослый человек, высказываю желания оскорбительного или насильственного секса и мы с партнерами принимаем обдуманное решение участвовать в этом, – все в порядке. Серьезно. Разыгрывание личных или исторических жестоких ситуаций или случаев насилия – мое право. Степень политкорректности моего чувства сексуального удовлетворения я определяю сама, и четвертака не дам безжалостной силе политкорректности, когда она целится в мое либидо, оставляя после себя жирный след позора и вины.</w:t>
      </w:r>
    </w:p>
    <w:p>
      <w:r>
        <w:t>Я чернокожая женщина, живущая в США. Есть люди, имеющие серьезнейшие социально-экономические и расовые проблемы, но их не так уж много. Так что, когда я говорю, что мне пришлось изо всех сил пробиваться сквозь тьму собственных желаний, поверьте, что было нелегко вытащить их на свет и преодолеть. Мои предки, мои предшественники боролись за права женщин, права чернокожих и за свободу, и я намерена чтить их память, пользуясь этой свободой.</w:t>
      </w:r>
    </w:p>
    <w:p>
      <w:r>
        <w:t>Я боролась с желанием одновременно быть и покорной, 
        и феминисткой,со своей тайной жаждой грубого, жестокого секса, отрицая мазохистскую сторону своего характера, сурово критикуя свое желание, чтобы мной обладали в рамках согласованного БДСМ-отношения «Господин/раб» в контексте 
        «потомок африканских рабов в колониях»,и наконец обрела покой, когда поняла, что для меня нет никакой пользы в отрицании своих желаний. Я должна жить, не обманывая себя. Если в моих желаниях есть что-то, что меня позорит, и я готова признать этот позор и отказаться от них, значит, я изменяю самой себе. Вместо того чтобы похоронить свои желания, я дала себе разрешение проанализировать их и нашла способы достичь самого дна вместе с людьми, которые понимают мои желания и готовы пойти вместе со мной одной темной дорогой.</w:t>
      </w:r>
    </w:p>
    <w:p>
      <w:r>
        <w:t>Как я уже говорила, чтобы уменьшить риски в запрещенных ролевых играх, важно проделать предварительные приготовления. Я говорю «уменьшить», потому что невозможно добиться 100 %-й уверенности в успехе. Риск 
        есть,и он вызывает особую дрожь, сопутствующую опасности, мы идем по натянутому канату. Подготавливая сценарии, нужно держать в уме множество самых разных подробностей (более подробно я говорю об этом в главе 11 «Эротическая ролевая игра»), но ключевым фактором здесь является мышление агрессора. Например, в фантазии об изнасиловании мотивация и цель насильника предельно ясны.</w:t>
      </w:r>
    </w:p>
    <w:p>
      <w:r>
        <w:t>Я говорила с одним из моих друзей, преподавателем необычных видов секса и БДСМ-отношений, о подготовительной работе и анализе темных закоулков своей души, необходимых для достижения договоренности перед реализацией фантазии о насилии. Барак, помимо многолетней работы в здравоохранении, раньше был медбратом в психиатрическом кризисном центре. Он и его жена Шеба основали «Сексуальные приключения» (AIS) – группу на Среднем Западе. Целью группы было образование, помощь, поддержка и обеспечение безопасности людей, участвующих в БДСМ-отношениях, любителей необычных видов секса, пансексуалов и других представителей нестандартных сообществ.</w:t>
      </w:r>
    </w:p>
    <w:p>
      <w:r>
        <w:t>У Барака есть определенный опыт, поскольку он бывал агрессором в сценах насилия и «согласованного несогласия», и я спросила его об образе мышления, необходимом для того, чтобы успешно провести свой корабль в этих бурных водах.</w:t>
      </w:r>
    </w:p>
    <w:p>
      <w:r>
        <w:t>Вот что он ответил: «Довольно сложно реализовать игру с фантазией насилия. Подход варьируется в зависимости от того, будет ли это сценарий грубого секса с насилием или сцена полного «согласованного несогласия». В первом случае возможная цель сцены – взаимное удовлетворение. Примером могла бы послужить фантазия о насилии на свидании, где «жертва» в конечном счете «насильственно» принуждается к эротической реакции и сексуальном обмене властью, даже если первоначально это не было согласовано. Нужно относиться к подобным сценам скорее как к шалости, без чрезмерной жестокости.</w:t>
      </w:r>
    </w:p>
    <w:p>
      <w:r>
        <w:t>Но сцена становится кардинально иной, если целью становится полное покорение партнера, лишение его права действовать самостоятельно. Цели должны быть ясно описанными в терминах действий и их последствий. Целью насилия почти никогда не бывает секс. В этом случае цель – власть и управление жертвой».</w:t>
      </w:r>
    </w:p>
    <w:p>
      <w:r>
        <w:t>В сценарии «согласованного несогласия» участники соглашаются раздвинуть привычные границы независимо от удовольствия «жертвы». В этом случае имеет место определенное игнорирование удовлетворения другого человека, превращение его в предмет. Это лишение человека власти над собой, отрицание того, что делает его разумным существом, превращение его в объект, которым пользуются ради собственной пользы. Его перестают считать человеком, сводя до положения «продукта». «Продукта» для удовлетворения жажды власти, для удовлетворения похоти. Если вы тот, кто захватывает власть подобным образом, вы не будете беспокоиться о чувствах вашей «жертвы». В этом случае вашей целью являются его эмоциональные реакции.</w:t>
      </w:r>
    </w:p>
    <w:p>
      <w:r>
        <w:t>Вы питаетесь тем, что он вам обеспечивает, заставляете его склониться перед вашей волей, чтобы он принес вам больше пищи. Если его страх слабеет, вы должны увеличить ставки, чтобы добиться большего страха. Если он не реагирует так, как вам нужно, вы увеличиваете напор до тех пор, пока не будете в состоянии напитаться его реакцией, пока не удовлетворитесь. Чего бы это ни стоило.</w:t>
      </w:r>
    </w:p>
    <w:p>
      <w:r>
        <w:t>Большинство игроков, которые участвуют в разыгрывании фантазии, знают о важности внимания после сцены. Оно зависит от типа игры и от того, в чем нуждаются игроки, и может быть совершенно разным. Самое важное – всегда помнить о том, что не только «жертва» нуждается во внимании после сцены, «преступнику» (например, «насильнику») также нужно внимание. В некоторых случаях «агрессору» внимание нужно даже больше, чем «жертве». Звучит дико? Нисколько. Подумайте о тех усилиях, которые требуются, чтобы овладеть кем-то, о ком вы беспокоитесь, лишить его человеческого достоинства и власти над собой, использовать его таким образом, который вряд ли кто-то сможет назвать «согласованным». Затем все закончено, и вас оставляют в подвешенном состоянии, в то время как вы нуждаетесь в завершении, восстановлении отношений, в заверении, что монстр, которого вы выпустили на волю, – в действительности не вы.</w:t>
      </w:r>
    </w:p>
    <w:p>
      <w:r>
        <w:t>Я спросила Барака, каково это с позиции «насильника» – возвращаться из состояния «согласованного несогласия» назад, ко взаимному доверию: «До фазы «внимание после сцены» ситуацию четко согласовать просто невозможно. В случае согласованно «несогласованной» сцены действие часто является недвусмысленно жестоким, и внимание после сцены просто невозможно до тех пор, пока не наступит рефрактерный период, то есть когда уже произошло некоторое восстановление».</w:t>
      </w:r>
    </w:p>
    <w:p>
      <w:r>
        <w:t>Внимание после сцены не должно также оказываться сразу после завершения сцены, поскольку это может повлиять на правильный ход сцены и поставить под угрозу ее эмоциональный посыл. И наоборот, нельзя также ждать слишком долго: если эмоции сцены останутся непогашенными, в образовавшемся вакууме может начаться эрозия чувства доверия, а это жизненно важно как для «преступника», так и для «жертвы». Ведь очень важно, чтобы «жертва» в сцене заверила «злоумышленника», что она все еще ощущает связь и доверие, существующие между ними, потому что вина и стыд могут нанести вред эмоциональной стабильности человека, только что совершившего действия, которые без согласия «жертвы» были бы ужасными.</w:t>
      </w:r>
    </w:p>
    <w:p>
      <w:r>
        <w:t>Памятуя об этом, не забывайте главное: обсуждайте, делитесь, договаривайтесь. Не имеет значения, что вы знакомы со своим партнером по сцене в течение многих десятилетий, что вы свой в доску в «темнице». Не торопитесь, постарайтесь предвидеть и обсудить любую возможность негативных последствий. Запаситесь планом B и планом C. Играйте с людьми, которым вы доверяете, кто знает и понимает, что в прошлом сделало вас таким, какой вы сейчас, с кем вы тщательно обсудили свои намерения. Также полезно обеспечить себе «приятеля для внимания после сцены». Это может быть друг или партнер, напрямую не участвующий в сцене, который готов обеспечить временную связь участников, пока они снова не воссоединятся. С помощью такого приятеля партнеры будут в состоянии «переварить» все, что вскроется в результате подобного путешествия по темным закоулкам души.</w:t>
      </w:r>
    </w:p>
    <w:p>
      <w:r>
        <w:t>В то время как в разыгрывании сцены насилия явно присутствует сексуальный аспект, есть и другие мрачные роли, которые, возможно, не столь явно сексуальны, но заключают в себе некий риск. Это сцены, в которых разыгрываются преступления на почве ненависти, игры, в которых применяется унижение или эксплуатация участников, основанные на восприятии их членства в некоей социальной группе, обычно определяемой расой, религией, сексуальной ориентацией, инвалидностью, классом, этнической принадлежностью, национальностью, возрастом, половой принадлежностью, гендерной идентичностью, социальным статусом или политической ориентацией.</w:t>
      </w:r>
    </w:p>
    <w:p>
      <w:r>
        <w:t>Это широкая, практически безграничная палитра, откуда можно черпать образы для огромного количества чертовски интересных сценариев, не правда ли? Я понимаю, сейчас вы можете подумать: здесь для меня нет ничего полезного, я не вписываюсь ни в один из приведенных параметров, которые мог бы использовать для создания страшной, мрачной сцены. Никаких шуточек. Вы здоровый, богатый белый гетеросексуал? Тогда у вас могли бы возникнуть серьезные проблемы, попади вы в лапы женщины, сосредоточенной на женском превосходстве, горящей жаждой мести мужчинам, полной отвращения и презрения к вашей ничего не имеющей под собой гордости за доставшиеся вам гениталии и вашей смешной убежденности в превосходстве белых мужчин над всеми другими. И снова речь идет о расширении вашего определения того, что можно считать опасным, рискованным, запредельным, и об олицетворении растворения человеческого в человеке.</w:t>
      </w:r>
    </w:p>
    <w:p>
      <w:r>
        <w:t>Однажды на групповом обсуждении запретных игр один человек, который определял себя как транссексуала, нерешительно рассказал о фантазии, которая была высказана во время координирования сцены, формулировавшейся как «избиение педераста». Этот человек хотел пережить эротизированный вариант нападения с оскорблениями, побоями и сексуальной агрессией, являющимися 
        следствием его сексуальной ориентации.Люди в группе объяснили, что для них это исследование имеет особенно много нюансов, поскольку их предпочтения часто меняются, у них неустойчивый подход к половой принадлежности и к тому, как они определяют ее. Их колебания были понятны – они демонстрировали эту очень запретную фантазию в комнате, полной незнакомых им людей. Да, я стремлюсь создать пространство, безопасное для людей, решившихся поделиться подобными темными откровениями, но вы никогда не можете знать наверняка, как другие люди отреагируют на подобные откровения. Мы расширили круг обсуждаемых вопросов, чтобы включить в него и этот тип игры, поговорили о рисках и о том, как можно начать разговор на эту тему с потенциальным партнером по игре. Я оглядела комнату и увидела, что еще несколько посетителей выказали понимание проблемы и энергично закивали головой. Я обратилась к аудитории: «Эй, кто-нибудь еще здесь думает, что это звучит пикантно, непристойно, шокирующе, чертовски, потрясающе, находится на грани допустимого?» По крайней мере, дюжина рук взметнулась в воздух – к восхищению человека, который так застенчиво заявил о своей фантазии. «Я полагаю, что все ясно, начинайте планировать», – сказала я. Мы посмеялись и двинулись дальше.</w:t>
      </w:r>
    </w:p>
    <w:p>
      <w:r>
        <w:t>У меня есть друг, который вынужден передвигаться с помощью инвалидного кресла. Он сумел вызвать потрясение у чертовой тучи пресытившихся извращенцев, играя роль жертвы в сцене, где его ударом выбросили из кресла, волочили по полу, унижали и оскорбляли, обзывая самыми отвратительными и неуместными эпитетами. Да, это было просто ужасно. Но суть в том, что он сам хотел пережить это, чтобы почувствовать: он сумел пережить такое. Из пепла подобного унижения он смог возродиться и подняться, чувствуя себя еще сильнее и достойнее, чем прежде. Когда вас избили до соплей, обзывая «безногим педиком», а вы сумели выжить и выстоять, это может наполнить вас такой силой, что подобные слова больше никогда не будут иметь над вами власти.</w:t>
      </w:r>
    </w:p>
    <w:p>
      <w:r>
        <w:t>Да, позволить себе выпустить на волю свои темные фантазии рискованно. Но если вы этого не сделаете, то сведете к нулю возможность осуществить свои желания. Я в течение многих лет боролась с воспоминаниями о нестройном хоре внутренних конфликтов, поселившихся в моей душе после того, как я обнаружила в себе стремление выйти за границы сексуального согласия. Стремясь разобраться со своими внутренними демонами, я предприняла настоящий крестовый поход, и мне пришлось слой за слоем соскабливать ощущение вины и стыда, прежде чем я смогла освободить собственное сознание. И когда я осмелилась посмотреть в лицо расизму, классовой розни и дискриминации по полу и понять, почему они запускают мои эротические спусковые механизмы, это стало ключом к раскрытию самого глубинного уровня моей истинной личности. Давайте будем честны: большинству из нас в какой-то момент приходится подавить чувство собственного достоинства. Это может повредить нам, подкрепляя страх ненавистью. Предположим, что вы принимали участие в сценарии, где партнер унижает вас за то, что вы мексиканец или человек, придерживающийся нетрадиционной сексуальной ориентации, ирландский католик или мусульманин, низенький или жирный, краснокожий или еврей, мужчина, женщина, андрогин – словом, просто за то, что вы от него отличаетесь, только потому, что вы – это вы. Но что, если вы поняли, что эти слова не имеют над вами никакой власти? Что, если вы оказались в состоянии выдержать эти оскорбления, эти гадости и уйти невредимым? Или даже более сильным? Что, если вы оказались в состоянии после всего смотреть на вашего оскорбителя с состраданием вместо гнева?</w:t>
      </w:r>
    </w:p>
    <w:p>
      <w:r>
        <w:t>А тем, кто хотел бы надеть маску жестокого злодея, стоит подумать о том, каким избавлением для вас была бы возможность упиваться этими злобными помыслами – мыслями, которые порой возникают у каждого из нас. В нашей нынешней социальной реальности неприемлемо судить людей на основании их внешности, желать унизить их, свести до уровня вещи, присвоить себе их тело, питаться их страхами, пожирать их энергию. Но при помощи табуированных ролевых игр это становится возможным. Во время игры вы можете выпустить на волю этого демона и признать, что эти мысли и чувства в реальности не делают вас монстром. Они делают вас человеком. Даже реализуя самые страшные из своих фантазий, вы сможете отнестись к самому себе с большим состраданием, зная, что эта жестокость – не вся ваша сущность.</w:t>
      </w:r>
    </w:p>
    <w:p>
      <w:r>
        <w:t>Когда я впервые вела переговоры, а затем участвовала в сцене, в которой присутствовало недвусмысленное надругательство на почве моей расы, в основном я боялась не за свою безопасность, а за безопасность моего партнера. Я не была уверена, как именно буду реагировать, будет ли все хорошо и главным образом не выйду ли я из себя и не попытаюсь ли вцепиться ему в лицо. Сцена плавно перешла от небрежного физического доминирования к устным оскорблениям в расовом отношении, и, наконец, на меня обрушилась сокрушающая все на своем пути физическая сила, сексуальная агрессия и уничтожающие язвительные расовые оскорбления. На мгновение я запаниковала, потерявшись и не понимая, как я могла здесь оказаться, почему я позволила происходить всему этому ужасу. Я уставилась на него взглядом, полным шока и настоящего страха, от которого сводило кишки. Он следил за мной с похотливым отвращением, от которого моя кожа покрылась холодными мурашками. Затем он наклонился ко мне и спросил:</w:t>
      </w:r>
    </w:p>
    <w:p>
      <w:r>
        <w:t>«Ты увлажнилась?»</w:t>
      </w:r>
    </w:p>
    <w:p>
      <w:r>
        <w:t>Мой рот дернулся в шоке. Не было никакого «я».</w:t>
      </w:r>
    </w:p>
    <w:p>
      <w:r>
        <w:t>«Ведь все знают, как вы, черные влагалища, любите, когда из вас вышибают дерьмо. И ты знаешь, я буду просить тебя взять мой белый член в рот, сучка, везде, где я захочу. Верно?»</w:t>
      </w:r>
    </w:p>
    <w:p>
      <w:r>
        <w:t>Я начала всхлипывать, смущенная и раздавленная, неспособная больше сопротивляться. Он сильнее толкнул меня к стене, одна его рука скользнула вниз по моему животу и остановилась всего в нескольких сантиметрах от влагалища. Я снова попробовала начать сопротивляться, но это привело к тому, что его рука только сильнее сжала мое горло.</w:t>
      </w:r>
    </w:p>
    <w:p>
      <w:r>
        <w:t>«Давай просто посмотрим, ладно? Возможно, я не прав. Возможно, ты не сочишься влагой и готова молить меня об этом. Но я в этом сильно сомневаюсь».</w:t>
      </w:r>
    </w:p>
    <w:p>
      <w:r>
        <w:t>Я была уверена, что физически вообще не испытывала сексуального возбуждения. Я была разгневанна, испуганна – да, но это было нечто иное…</w:t>
      </w:r>
    </w:p>
    <w:p>
      <w:r>
        <w:t>Мои резкие вдохи контрапунктом отзывались на его высокомерные выдохи, когда его пальцы легко скользили внутри меня, скручиваясь с грубостью наказания, отчего у меня темнело в глазах, и я ударяла ступнями по его ногам. У него был ужасно холодный взгляд, и на мгновение я была совсем не уверена, что этот человек – мой друг.</w:t>
      </w:r>
    </w:p>
    <w:p>
      <w:r>
        <w:t>«Давай кончай, грязная черная сучка, ползающая у меня в ногах».</w:t>
      </w:r>
    </w:p>
    <w:p>
      <w:r>
        <w:t>И, да помогут мне боги, я это сделала. Потрясенная, разбитая и полностью уничтоженная. Я переживала яростный оргазм, а он спокойно смотрел на меня.</w:t>
      </w:r>
    </w:p>
    <w:p>
      <w:r>
        <w:t>После сцены я испытывала сильнейшее потрясение от своей реакции на то, что казалось мне совершенно невозможным. Несколько дней спустя, когда я наконец смогла снова заговорить с этим своим другом, я рассказала ему об этом, когда он казался 
        по-настоящемувовлеченным в происходящее. Он улыбнулся: «С 
        тобойвсе хорошо?»</w:t>
      </w:r>
    </w:p>
    <w:p>
      <w:r>
        <w:t>Конечно.</w:t>
      </w:r>
    </w:p>
    <w:p>
      <w:r>
        <w:t>А может, те, кто жаждет принять участие в темной игре, просто особенные? Или мы просто демонстрируем показной оптимизм, играя с нашими демонами, выказывая достаточно смелости для того, чтобы использовать их для собственного удовольствия и страдания? По большому счету, это не имеет значения. Важен лишь ваш выбор, свобода, способность принять решение жить и принимать свои желания, даже если они ужасают меня.</w:t>
      </w:r>
    </w:p>
    <w:p>
      <w:r>
        <w:t>Я призываю вас, тех, кого мучат тревожные мечтания, чей ум соскальзывает в ледяную расселину в момент, когда вы раздумываете о непривычном сценарии: перестаньте осуждать себя. Лезьте в грязь и посмотрите на себя из темноты. Ответ может вас сильно удивить.</w:t>
      </w:r>
    </w:p>
    <w:p>
      <w:r>
        <w:t>1Я намеренно использую местоимения во множественном числе, вместо того чтобы писать местоимения в единственном числе любого рода, то есть «он» или «она», чтобы показать, что все написанное может в равной степени относиться к лицам обоего пола.</w:t>
      </w:r>
    </w:p>
    <w:p>
      <w:r>
        <w:t>Глава 19</w:t>
      </w:r>
    </w:p>
    <w:p>
      <w:r>
        <w:t>Темная сторона человеческой натуры</w:t>
      </w:r>
    </w:p>
    <w:p>
      <w:r>
        <w:t>Джек Ринелла</w:t>
      </w:r>
    </w:p>
    <w:p>
      <w:r>
        <w:t>Почти год назад один парень из Нью-Йорка нашел меня в Интернете. Он хотел быть заключенным в мою «темницу» на всю оставшуюся жизнь. Он стремился к унижению, оскорблениям, надругательствам, хотел, мягко говоря, сбежать от окружающей его реальной действительности. В последующие месяцы мы с ним время от времени поддерживали диалог по электронной почте.</w:t>
      </w:r>
    </w:p>
    <w:p>
      <w:r>
        <w:t>Его письма, замечания на форуме и звонки по телефону заинтриговали меня. Я стремился понять, откуда парень приехал и насколько серьезны его поиски. Я посчитал его эксцентричным и противоречивым, он демонстрировал цикличное поведение, которое подсказало мне, что здесь что-то не так. И наконец я понял, что он был наркоманом, который каждые 4–6 недель участвовал в эпизодах физического насилия.</w:t>
      </w:r>
    </w:p>
    <w:p>
      <w:r>
        <w:t>Его принцип действия заключался в том, что около месяца он отрицал свои чувства, пока не терял способность сопротивляться им. В этот момент он принимал немного легких наркотиков, чтобы стать храбрее, находил одного-двух человек, которые жестоко мучили его, а затем уползал домой. Когда наркотики выветривались, он бросал это занятие. Затем постепенно его жажда нарастала до прежнего уровня, и цикл повторялся.</w:t>
      </w:r>
    </w:p>
    <w:p>
      <w:r>
        <w:t>К тому времени, когда я понял это, мое любопытство достигло предела, и я хотел больше узнать о других людях, подобных этому своему приятелю, тех, кто желал, чтобы его настолько сильно унизили и измучили. Честно говоря, желание властвовать и садистская сторона моей натуры также возбуждали меня. «Каково это – владеть подобным недочеловеком?» – думал я.</w:t>
      </w:r>
    </w:p>
    <w:p>
      <w:r>
        <w:t>Я потратил немало времени, исследуя краткие характеристики мужчин, которые жаждали послужить тьме, на различных онлайн-форумах и сайтах любителей нетрадиционного секса. Хотя они использовали множество различных терминов, все хотели одного и того же: стать вещью, попасть под жесткий контроль, подвергнуться лишению человеческого достоинства. Их посты включали слова: 
        темный, сатанинский, превращение в вещь, отбросы, остаточный, увечье, экскременты, поклонение, лишение свободы, ущемление.Эти посты – примеры того, что я бы назвал:</w:t>
      </w:r>
    </w:p>
    <w:p>
      <w:r>
        <w:t>Больной извращенный грязный «нижний», готовый быть плевательницей и половой тряпкой, канализационная крыса и смотритель собачьей конуры ищет извращенного клоачного «верхнего».</w:t>
      </w:r>
    </w:p>
    <w:p>
      <w:r>
        <w:t>Извращенный отброс с перекошенной психикой, жестокий, грязный садист-«верхний»-Доминант-хозяин нуждается в клоачной свинье, сортирной крысе.</w:t>
      </w:r>
    </w:p>
    <w:p>
      <w:r>
        <w:t>Это поиск мастера по работе со скользящей петлей в белых перчатках или специалиста по использованию гарроты и мастера игры в го. А также специалиста по игре с расовой или религиозной дискриминацией.</w:t>
      </w:r>
    </w:p>
    <w:p>
      <w:r>
        <w:t>У моего любопытства был и другой аспект. В последние годы я был поражен увеличением в нашей БДСМ-субкультуре числа «игр на грани». Всюду, куда ни кинь взгляд, я вижу, слышу или читаю о семинаре, где рассказываются и показываются игра с кровью, различные виды очень рискованных практик, нарушение всех и всяческих табу, публичный фетишизм. То, что осуждалось всего каких-нибудь 10 лет назад, стало почти банальностью.</w:t>
      </w:r>
    </w:p>
    <w:p>
      <w:r>
        <w:t>Я задался вопросом: что означает тот факт, что наше сообщество все больше и больше наполняется самыми темными разновидностями сексуальной игры? Куда это ведет? Чем это закончится? Я понял, что не могу противиться стремлению искать ответы на эти вопросы, понимая, что это часть меня самого – человека, которого притягивала та же тьма, даже при том, что, как PC Джек, я отказывался признать это.</w:t>
      </w:r>
    </w:p>
    <w:p>
      <w:r>
        <w:t>И тогда я вывесил в Интернете новую и относительно анонимную биографию выдуманного мной (хотя и не слишком далекого от реальности) персонажа, которого я назвал Темный Лорд:</w:t>
      </w:r>
    </w:p>
    <w:p>
      <w:r>
        <w:t>Опытный Лорд и Господин ищет дополнительную собственность. Я нуждаюсь в повиновении и поклонении. Мой главный фетиш – контроль, который я осуществляю и сексуально, и садистски.</w:t>
      </w:r>
    </w:p>
    <w:p>
      <w:r>
        <w:t>У меня исключительно высокое либидо, и главная цель моего поиска состоит в том, чтобы найти мужчин, которые готовы служить мне, чтобы удовлетворить любое мое сексуальное желание, без ограничений или колебаний. Я намерен превратить вас в еще одну игрушку, обеспечивающую мне удовольствие и сексуальное удовлетворение.</w:t>
      </w:r>
    </w:p>
    <w:p>
      <w:r>
        <w:t>О вас:</w:t>
      </w:r>
    </w:p>
    <w:p>
      <w:r>
        <w:t>Вы ищете отношений, в которых будете переживать самое полное рабство, становясь неразумной, неполноценной собственностью своего Лорда и Господина.</w:t>
      </w:r>
    </w:p>
    <w:p>
      <w:r>
        <w:t>Вы знаете, что родились для того, чтобы сосать и регулярно быть трахнутыми. Моя сперма – ваша пища, моя моча – ваш напиток.</w:t>
      </w:r>
    </w:p>
    <w:p>
      <w:r>
        <w:t>Вы желаете быть порабощенными, униженными, находиться под властью другого человека, подвергаться оскорблениям и мучениям, вы полностью осознаете, что на самом деле вы существо низшего порядка.</w:t>
      </w:r>
    </w:p>
    <w:p>
      <w:r>
        <w:t>Вы достаточно храбры, чтобы испытать это презренное состояние, пусть даже только в выходные.</w:t>
      </w:r>
    </w:p>
    <w:p>
      <w:r>
        <w:t>Вы хотите посредством практического опыта подтвердить (или доказать противное) ваше внутреннее убеждение в том, что вы родились для жизни в этом презренном состоянии. Каждым вашим действием будет управлять ваш Лорд и Господин, и ничто иное не удовлетворит вас.</w:t>
      </w:r>
    </w:p>
    <w:p>
      <w:r>
        <w:t>Вы будете повиноваться мне и склоняться передо мной. Сопротивление с вашей стороны будет подвергаться наказанию.</w:t>
      </w:r>
    </w:p>
    <w:p>
      <w:r>
        <w:t>Я обращаюсь к этой процедуре как к тесту на вашу пригодность служить мне. Покажите себя серьезным и достойным моего внимания или выходите на форум с какой-то другой проблемой. Серьезные претенденты могут начать интервьюирование с сообщения Темному Лорду, в котором следует указать адрес электронной почты, ID в чате и телефонный номер.</w:t>
      </w:r>
    </w:p>
    <w:p>
      <w:r>
        <w:t>ВАМ ПРЕДОСТАВЛЯЕТСЯ ПОЛНАЯ СВОБОДА ВЫБОРА.</w:t>
      </w:r>
    </w:p>
    <w:p>
      <w:r>
        <w:t>Это рабство может включать: жестокое анальное проникновение, траханье задницы, мольбы и жалобы, изменение поведения, вакханалии, богохульство, проклятия, кровопускание, клеймение, власть над дыханием, отсутствие секса, хозяйственные работы, зажимы, пытки члена и яичек, всасывание пениса, заключение, распятие на кресте, контроль над семяизвержением, шрамирование, унижение, превращение в предмет, демаскулинизация, депривация, работа по дому, заключение в оболочку, упражнение по принуждению, траханье лица, брань, порка, оскорбление, сковывание движений, поклонение, обожание, изоляция, легкая депривация, долгосрочное связывание, маркировка, доение, обнажение, повиновение, превращение в вещь, оральное проникновение, оргии, собственность, боль, поклонение фаллосу, прокалывание, мочеиспускание, похвала и обожание, связывание в затруднительном положении, ограничение в пище, публичная демонстрация, удары кулаком, наказание, похабство, ограничения, римминг, планирование времени, служение, дерьмо, тишина, шлепанье, рабство в собственности Темного Лорда, дым, сопли, слюна, покорность, подчинение, уступки, пот, тантрический тренинг, полный контроль, жестокость, порка кнутом, прославление Темного Лорда.</w:t>
      </w:r>
    </w:p>
    <w:p>
      <w:r>
        <w:t>Более шести месяцев я получал многочисленные обращения, в которых посетители выражали свой интерес к служению мне. Тем, кто написал мне и выражал интерес к «служению моим темным желаниям», я посылал ответное письмо. Многие ответили согласием и получили приглашение.</w:t>
      </w:r>
    </w:p>
    <w:p>
      <w:r>
        <w:t>Это стало стандартным способом оценить их интерес – я спрашивал у них адрес электронной почты, ID в Интернете и номер телефона, чтобы связаться с ними за пределами Интернета. Приблизительно 120 мужчин переслали мне свою контактную информацию, и именно на общении с этими людьми я базирую следующие свои размышления. (Если вы были одним из этих людей, позвольте мне уверить вас, что мой интерес к вам был искренним. Это было нечто большее, чем просто научно-исследовательская работа.)</w:t>
      </w:r>
    </w:p>
    <w:p>
      <w:r>
        <w:t>Последующие месяцы я все время объяснял, что я, Темный Лорд, подразумевал под некоторыми из терминов. Среди них были слова, которые мы часто используем, но они имеют весьма неприятные значения в нашем иудейско-христианском обществе. Позвольте мне сначала пролить некоторый свет на то, что я подразумеваю под некоторыми из этих терминов.</w:t>
      </w:r>
    </w:p>
    <w:p>
      <w:r>
        <w:t>Темная сторона</w:t>
      </w:r>
    </w:p>
    <w:p>
      <w:r>
        <w:t>Тьма. Отсутствие или лишь малое количество света; мрак; угрюмость или угроза; нечто, трудное для понимания, нечто неизвестное, скрытое или тайное, таинственное, недостаток в просвещении или культуре; демонстрация злых качеств; нечто зловещее; отсутствие света 
        1.</w:t>
      </w:r>
    </w:p>
    <w:p>
      <w:r>
        <w:t>По многочисленным социальным, религиозным и историческим причинам полярность Света и Тьмы часто приравнивается к полярности Добра и Зла. Поэтому «Темный Лорд» был сразу же идентифицирован как Сатана, Темная сторона бытия.</w:t>
      </w:r>
    </w:p>
    <w:p>
      <w:r>
        <w:t>В природе же как свет, так и тьма – нейтральные явления. Только когда мы входим в царство морали и богословия, соединение понятий зла и тьмы начинает приводить к серьезным проблемам. Если же Бог – всюду, то Бог присутствует как во тьме, так и в свете. Является ли Сатана противоположностью Бога? Находится ли Сатана «вне» Бога? Сомневаюсь.</w:t>
      </w:r>
    </w:p>
    <w:p>
      <w:r>
        <w:t>В большей части корреспонденции, полученной мной под ником «Темный Лорд», был вопрос о том, не сатанист ли я. В ответе я отсылал их к превосходной книге Элэйн Паджелс «Происхождение Сатаны». Этот известный ученый-гностик наглядно показывает, что</w:t>
      </w:r>
    </w:p>
    <w:p>
      <w:r>
        <w:t>Сатана – творение иудейско-христианской нетерпимости к непохожим на них. Я пришел к выводу, что я не сатанист, поскольку отказался поклоняться существу, в которое не верю и которое в виде карикатур помню с самого детства.</w:t>
      </w:r>
    </w:p>
    <w:p>
      <w:r>
        <w:t>Точно так же меня спрашивали о богохульстве и вечном проклятии. Стало очевидно, что у большинства написавших мне сильна вера в основные иудейско-христианские парадигмы, особенно те, которые обрекали их быть в аду. Неоднократно я замечал, что фантазия и обсуждение фактически базировались на религиозных представлениях и, к сожалению, на туманных и часто бессознательных верованиях.</w:t>
      </w:r>
    </w:p>
    <w:p>
      <w:r>
        <w:t>Я также заметил, что многие термины (некоторые из них я использовал в моем профиле, приведенном выше) интерпретировались согласно религиозному представлению респондентов. Например, то, что для одних – богохульство, для других – священное деяние. Мусульмане считают, что индусы – богохульные идолопоклонники. Не думаю, что индусы согласятся с ними.</w:t>
      </w:r>
    </w:p>
    <w:p>
      <w:r>
        <w:t>Поклонение</w:t>
      </w:r>
    </w:p>
    <w:p>
      <w:r>
        <w:t>При размышлении о тьме очень важны духовные воззрения человека и его понимание отличия добра и зла. Хотя мы не часто достигаем измененного состояния сознания, оно во многом подобно гностическому откровению. Ведь прежде всего Gnosis – это богословская вера в то, что божество присутствует и действует внутри каждого человека. Темный Лорд в своем списке указал, что он желает, чтобы ему поклонялись, то есть он буквально хотел бы стать богом для своего раба.</w:t>
      </w:r>
    </w:p>
    <w:p>
      <w:r>
        <w:t>В этом случае повиновение ему становится подчинением богу. Власть Темного Лорда для раба стала бы всепроникающей, абсолютной. Бездна между высшим существом – Темным Лордом – и ничтожным рабом стала бы… какой? Бесконечной? Куда ведет этот божественный путь? Что означает эта полярность в терминах обмена властью?</w:t>
      </w:r>
    </w:p>
    <w:p>
      <w:r>
        <w:t>Эти вопросы могли бы показаться нелепыми, но они имеют вполне определенный смысл для тех, кто вовлечен в отношения Господин/раб. Раб признается в поклонении своему хозяину, а хозяин сообщает о наличии богоподобных отношений со своим рабом.</w:t>
      </w:r>
    </w:p>
    <w:p>
      <w:r>
        <w:t>Легко отвергнуть подобные методы, сказав: «О, но они же не подразумевают на самом деле Бога с большой буквы!» Но совершенно ясно, что для некоторых людей Бог – это не Иегова, Иисус, Аллах или любой другой бог традиционных конфессий.</w:t>
      </w:r>
    </w:p>
    <w:p>
      <w:r>
        <w:t>Бессознательное</w:t>
      </w:r>
    </w:p>
    <w:p>
      <w:r>
        <w:t>Когда мы рассматриваем полярность света и тьмы в терминах известного и неизвестного, мы оказываемся в реальности сознательного и бессознательного. Это достаточно знакомая аналогия, ведь все мы знаем о «сердце тьмы» – понятии, которое стало популярным благодаря роману Джозефа Конрада. Какое зло скрывается в сердце человека?</w:t>
      </w:r>
    </w:p>
    <w:p>
      <w:r>
        <w:t>Очевидно, что как раз тогда, когда игроки попирают одни табу, другие табу остаются, потому что для большинства из нас они слишком странные, и поэтому мы их не нарушаем. Исследование Темного Лорда ставит вопрос: «Где мы будем обозначать границу?»</w:t>
      </w:r>
    </w:p>
    <w:p>
      <w:r>
        <w:t>Чтение трудов по психологии Карла Юнга позволило мне отчасти понять, чем именно мы занимаемся в БДСМ-сообществе. На мой взгляд, цель БДСМ-отношений заключается в том, чтобы довести как «нижнего», так и «верхнего» до измененного состояния сознания, хотя, конечно, для различных игроков это может означать совершенно разное. Есть множество терминов, обозначающих это ментальное путешествие: ощущение выхода за пределы своего тела, «уход в себя», для «нижнего» – сабспейс, для «верхнего» – топспейс. Но как бы это ни называли, это такое желанное, но столь редко достигаемое состояние невероятного, абсолютного счастья, радости и покоя. В академической литературе это состояние упоминается как измененное состояние сознания (ASC).</w:t>
      </w:r>
    </w:p>
    <w:p>
      <w:r>
        <w:t>Хотя большинство игроков удовлетворяются (неужели я осмелился сказать это?) «обычными» фетишами, вроде порки, хлестания кнутом и фистинга, они видят в этом способ войти в измененное состояние сознания, претенденты на контакт с Темным Лордом выражали желание перейти к более интенсивным действиям, вроде игры с кровью, особенно сильной боли, унижения и использования экскрементов.</w:t>
      </w:r>
    </w:p>
    <w:p>
      <w:r>
        <w:t>Очевидно, что как раз тогда, когда игроки попирают одни табу, другие табу остаются, потому что для большинства из нас они слишком странные и поэтому мы их не нарушаем. Исследование Темного Лорда ставит вопрос: «Где мы будем обозначать границу?»</w:t>
      </w:r>
    </w:p>
    <w:p>
      <w:r>
        <w:t>Но есть ли какие-то границы в нашем сознании, которые необходимо перейти? Какая тьма скрывается в глубине подсознательного «я»? Как мы интегрируем эту тьму в свою жизнь, оставаясь при этом целостной личностью? Да и делаем ли мы это?</w:t>
      </w:r>
    </w:p>
    <w:p>
      <w:r>
        <w:t>Границы</w:t>
      </w:r>
    </w:p>
    <w:p>
      <w:r>
        <w:t>Самой трудной частью моего исследования как Темного Лорда, был вопрос о границах. В свете необычной природы некоторых желаний каковы были мои собственные пределы? Как далеко я хотел зайти? Например, буду ли я позволять партнеру поклоняться Сатане, есть мое дерьмо или томиться во тьме прикованным к холодному камню у стены моей «темницы»?</w:t>
      </w:r>
    </w:p>
    <w:p>
      <w:r>
        <w:t>Как вы ответите, получив следующее письмо по электронной почте: «СЭР, оно знает, что было предуготовано для рабской жизни под вашим контролем. Оно знает, что готово отдать свое жалкое и бесполезное «Я» в подчинение и повиноваться вашему желанию, что поможет ему глубже утвердиться в своей истинной рабской природе, выполняя любую вашу команду. Его самая глубокая внутренняя потребность состоит в том, чтобы представить вам 100 % своего сознания, тела, души и духа/ эго. Оно готово!»</w:t>
      </w:r>
    </w:p>
    <w:p>
      <w:r>
        <w:t>Я полагаю, что одно из самых важных благоприобретений БДСМ-отношений заключается в том, что они создают место и организуют сообщество, в котором мы можем без опасений исследовать самые глубинные стремления своей души, где мы сколь угодно долго можем быть нежной девицей или рабом, пиратом, главой или леди.</w:t>
      </w:r>
    </w:p>
    <w:p>
      <w:r>
        <w:t>Я полагаю, что одно из самых важных благоприобретений БДСМ-отношений заключается в том, что они создают место и организуют сообщество, в котором мы можем без опасений исследовать самые глубинные стремления своей души, где мы сколь угодно долго можем быть нежной девицей или рабом, пиратом, главой или леди.</w:t>
      </w:r>
    </w:p>
    <w:p>
      <w:r>
        <w:t>И совершенно естественно, что одна и та же субкультура позволяет нам быть рабом в сортире, превращенным в предмет. Как мы говорим: «Это же просто разновидности нетрадиционного вида секса». Как нам обозначить нечто «слишком странное», когда подавляющее большинство называют так то, что мы делаем каждый день? В конце концов я понял, как следует обозначить границы дозволенного: я не делаю ничего противозаконного. Я не распространяю заболевания, не причиняю физический вред, который требует врачебного ухода. Я не позволил бы партнеру стать материально зависимым от меня. Эти пределы оказались приемлемыми для большинства претендентов, хотя некоторые из них отказались продолжать беседу, когда выяснили, что Темный Лорд будет требовать, чтобы они заплатили за комнату и питание, а также предъявили медицинскую страховку. «Я Темный Лорд, – писал я не раз, – а не тюремщик или богатый папик».</w:t>
      </w:r>
    </w:p>
    <w:p>
      <w:r>
        <w:t>Другие претенденты заканчивали диалог, когда я отказывался удовлетворять их потребность в наркотиках, необходимых им для реализации своих фантазий. Я стойкий сторонник переживания своего фетиша во всей полноте, вместо того чтобы использовать наркотики или алкоголь, чтобы смягчить его последствия. Я также обнаружил, что рабы, использующие различные препараты, совершенно бесполезны, когда дело доходит до какого-либо служения, а Темный Лорд требует службы. Суть – в желаниях Темного Лорда, они должны стоять на первом месте.</w:t>
      </w:r>
    </w:p>
    <w:p>
      <w:r>
        <w:t>Желание</w:t>
      </w:r>
    </w:p>
    <w:p>
      <w:r>
        <w:t>Желание: желать или жаждать; хотеть. Выражать желание; требовать.</w:t>
      </w:r>
    </w:p>
    <w:p>
      <w:r>
        <w:t>Желание или страсть. Требование или прошение.</w:t>
      </w:r>
    </w:p>
    <w:p>
      <w:r>
        <w:t>Объект страсти. Сексуальный аппетит; страсть 
        2.</w:t>
      </w:r>
    </w:p>
    <w:p>
      <w:r>
        <w:t>Я долго верил в то, что не каждой фантазии суждено стать действительностью. Мы сами должны решить, какие фантазии имеют право на существование, а какие – нет. Письма, присланные 120 претендентами, помогли мне сделать процесс принятия решения намного легче.</w:t>
      </w:r>
    </w:p>
    <w:p>
      <w:r>
        <w:t>Из этих 120 претендентов приблизительно 15 все еще выказывают интерес, и приблизительно половина из этих 15 обратилась ко мне в последнее время. Большинство из них просто не ответили на электронные письма, обращения на сайте или по телефону, которые я делал, чтобы продолжить диалог. Еще меньшее число людей дошли до этапа, когда я пригласил их осмотреть мою «темницу». Некоторые, надо отдать им должное, закончили беседу вежливо, приводя такие доводы для отказа, как «вы слишком стары для меня», «я вынужден отказаться ввиду наличия семейных проблем» и «я не готов на то похабство и поклонение, которое вам нужно». Эти же результаты я получал и в обычной переписке.</w:t>
      </w:r>
    </w:p>
    <w:p>
      <w:r>
        <w:t>Но я думаю, что в этом также заложено и невысказанное сообщение. Когда сталкиваешься с возможной реализацией своих самых глубоких желаний, их притягательность быстро тает. Другие варианты развития событий получают приоритет перед самыми темными из наших мечтаний.</w:t>
      </w:r>
    </w:p>
    <w:p>
      <w:r>
        <w:t>Мне кажется, что тут наблюдается некое противоречие, которое, вероятно, возникает вследствие неверно определенной терминологии. Как, например, «предмет» может возразить против возраста его хозяина? Могут ли заявить подобное стул или золотая рыбка в аквариуме? Наверное, нет. Только когда мы воочию видим результат и степень превращения в объект во всей полноте, нам становится очевидной невозможность этого. В конце концов, на самом ли деле любой ли из обратившихся ко мне по Интернету желал бы на самом деле жить в «темнице» без доступа к Интернету?</w:t>
      </w:r>
    </w:p>
    <w:p>
      <w:r>
        <w:t>Контроль</w:t>
      </w:r>
    </w:p>
    <w:p>
      <w:r>
        <w:t>Я 28 лет был «любителем кожи» и очень многое узнал о себе и своих желаниях. Я пришел к выводу, что мой основной фетиш – власть, контроль над другим человеком, который проявляется посредством других фетишей, особенно тех, в которых присутствуют боль и связывание. Как совершенно ясно из моего профиля, наиважнейшим свойством, которое мне необходимо увидеть в претендентах, было повиновение. Я хотел управлять ими.</w:t>
      </w:r>
    </w:p>
    <w:p>
      <w:r>
        <w:t>Загадка, с которой я неоднократно сталкивался, заключалась в том, что претенденты высказывали требования, которые позволили бы им сохранять определенный контроль над ситуацией. Например, мне писали мужчины, которые были согласны на все, что я предлагал, но, например, отказывались содержать себя.</w:t>
      </w:r>
    </w:p>
    <w:p>
      <w:r>
        <w:t>Мне кажется, что проблема контроля по сути своей вырастает из инстинктивных реакций (см. иерархию потребностей Маслоу), которые практически невозможно подавить, и самым очевидным из этих инстинктивных реакций является чувство самосохранения. Уступка полного контроля над собой другому человеку слишком опасна, и душа не может позволить подобного, если не оговорено никаких ограничивающих чужую власть факторов, что делает эту власть неполной.</w:t>
      </w:r>
    </w:p>
    <w:p>
      <w:r>
        <w:t>Единственный возможный выход из этого противоречия – создать глубокое доверие между «объектом» и его (ее) Лордом. Тем не менее я думаю, что подобная связь, столь необходимая в данном случае, может привести к возникновению другой проблемы: подобное доверие смягчает или даже уничтожает полярность между партнерами, так что доминирование и покорность в их самой яркой форме теряют свою силу и эффект.</w:t>
      </w:r>
    </w:p>
    <w:p>
      <w:r>
        <w:t>Сдерживание и проявление</w:t>
      </w:r>
    </w:p>
    <w:p>
      <w:r>
        <w:t>Я уверен, что самая большая ценность нашей БДСМ-субкультуры в том, что она создает условия для экспериментирования с желаниями, без пределов, осуждения или исключений. Ключевое слово здесь – 
        эксперимент.Очень часто экспериментирование – это просто проявление поверхностного интереса, то есть развлечение без глубокого погружения в проблему. Удобство принадлежности к нашему сообществу заключается в том, что мы можем явно выразить и потому в какой-то мере пережить и прочувствовать определенные, не до конца осознаваемые аспекты своей натуры. Это позволяет нам заглянуть в самое сердце тьмы, не подавляя ее и не выпуская наружу, будучи при этом в состоянии оценить ее суть и последствия.</w:t>
      </w:r>
    </w:p>
    <w:p>
      <w:r>
        <w:t>Учитывая тот факт, что я не смог набраться достаточного опыта в наиболее экстремальных действиях, описанных в профиле Темного Лорда, я все же сумел собрать значительный объем интересной информации о смысле тьмы, извращения и аутентичности. Подводя итог полученным данным, я могу сказать, что мы способны заглянуть на темную сторону и принять ее, чему-то научиться благодаря этому опыту, узнать нечто новое о тьме и о самих себе, и при этом совсем не обязательно становиться тем, кем мы можем пожелать быть.</w:t>
      </w:r>
    </w:p>
    <w:p>
      <w:r>
        <w:t>Да, я видел стремление к самоуничтожению у некоторых из тех, кто искал убежища или наказания в «темнице» Темного Лорда. Я также видел Темных Лордов, действовавших совершенно безответственно. Тем не менее гораздо чаще мне приходилось видеть людей, которые пытались разобраться в сложной картине своих желаний, при этом интуитивно, а порой и явно стараясь сохранить здоровую целостность своей личности.</w:t>
      </w:r>
    </w:p>
    <w:p>
      <w:r>
        <w:t>В заключение следует сказать, что это исследование больше коснулось меня, чем моих претендентов. Хотя до сих пор ведется беседа с несколькими людьми, которые готовы пойти на более интенсивную форму рабства, бесплодность моего поиска принуждает меня подвергнуть сомнению его ценность и разумность. Мне также пришлось задаться вопросом: насколько реальным было мое желание стать Темным Лордом.</w:t>
      </w:r>
    </w:p>
    <w:p>
      <w:r>
        <w:t>Патрик – мой раб и партнер в течение уже более 15 лет, недавно прокомментировал мои изыскания, сказав, что причины моей неспособности привлечь жизнеспособный «объект» во мне самом. Он считает, что это не в моей натуре – заниматься дегуманизацией, оскорблениями и унижениями, всем тем, чего требует роль Темного Лорда. Во время моих дискуссий с претендентами они увидели, что у меня не хватает необходимых данных для этой роли, особого эго, надменности, позволяющих успешно играть эту роль. Я был слишком дружелюбным, слишком добрым, чтобы быть Темным Лордом.</w:t>
      </w:r>
    </w:p>
    <w:p>
      <w:r>
        <w:t>Недавняя сцена с одним из претендентов, с которым я поддерживаю общение, иллюстрирует мою собственную дилемму. Этот человек колеблется между желанием унижения и подавления и стремлением избежать этого. После того как мы почти четыре месяца обсуждали отношения, от идеи до самых мелких деталей, он приехал, чтобы попробовать пробыть неделю в моей «темнице» с тщательно оговоренным и согласованным со мной списком ограничений. Многие пункты этого списка оставляли контроль над ситуацией в его руках, не в моих. Фундаментальной проблемой была его неспособность доверять мне. Например, я не мог привязать его к неподвижному объекту – к цепи, вделанной в стену темницы, или к кресту. Было очевидно, что запереть его в клетке на ночь было невозможно до тех пор, пока он не узнает меня получше.</w:t>
      </w:r>
    </w:p>
    <w:p>
      <w:r>
        <w:t>Мог ли я просто нарушить его границы и все же связать его? Думаю, да. Темный Лорд сделал бы это? Конечно. А я? Не тогда и не там, а, скорее всего, никогда. Должен ли я был сделать это? Вот в этом-то и весь вопрос, потому что я, конечно, хотел этого. А казалось бы, тьма притаилась в моем сердце, как и в любом другом.</w:t>
      </w:r>
    </w:p>
    <w:p>
      <w:r>
        <w:t>Поскольку я получил огромное удовольствие и новые переживания из опыта Темного Лорда, я намерен продолжить общение от его лица, корректируя свои действия на основании того, что я сумел узнать. В моих действиях и словах должно быть меньше готовности к компромиссам и больше властности. Что касается плодотворности этой идеи (или отсутствия положительных результатов), то, скорее всего, я буду обращать меньше внимания на этот аспект, за исключением тех кандидатов, которые наглядно продемонстрируют прогресс в отношениях со мной.</w:t>
      </w:r>
    </w:p>
    <w:p>
      <w:r>
        <w:t>Я пришел к выводу: для того чтобы до конца разобраться со своей фантазией про Темного Лорда, я должен действовать как Темный Лорд. Я не могу одновременно быть Джеком и Темным Лордом. Только время покажет, смогу ли я стать Темным Лордом. С другой стороны, мне уже сейчас стало ясно, что я хочу им стать. Я хочу посмотреть, как далеко смогу зайти и чем все это закончится. Если это произойдет, я уверен, это будет уже совсем другая история.</w:t>
      </w:r>
    </w:p>
    <w:p>
      <w:r>
        <w:t>Примечания</w:t>
      </w:r>
    </w:p>
    <w:p>
      <w:r>
        <w:t>1www.thefreedictionary.com/dark</w:t>
      </w:r>
    </w:p>
    <w:p>
      <w:r>
        <w:t>2www.thefreedictionary.com/desire</w:t>
      </w:r>
    </w:p>
    <w:p>
      <w:r>
        <w:t>Глава 20</w:t>
      </w:r>
    </w:p>
    <w:p>
      <w:r>
        <w:t>Майндфак 
          1</w:t>
      </w:r>
    </w:p>
    <w:p>
      <w:r>
        <w:t>Эдж</w:t>
      </w:r>
    </w:p>
    <w:p>
      <w:r>
        <w:t>Меня зовут Эдж, и я занимаюсь майндфаком. О, я делаю и 
        многоедругое – вышибаю дерьмо из гомиков 
        2, немного освоил японское связывание веревками, черт, да я даже обнимаюсь (правда, только с моим детенышем), но майндфак – это то, чем я больше всего известен, потому что только в этом я не жалею себя. А я знаю, как и почему? Это хитрая штука, знаешь ли! То есть я хочу сказать: дай мне однохвостую плеть – и я становлюсь полным придурком, в одну минуту она обкрутится у меня вокруг шеи. Дай мне их десяток – и я вскоре оборву какие-нибудь провода и устрою короткое замыкание. Дайте мне набор игл – и я аккуратно засуну их куда не надо. Но дайте мне возможность провести один час, всего один час, с вами в комнате один на один – и вы будете знать, что такое майндфак. И уже никогда не забудете. Это не обещание, не угроза, просто факт. Но, черт побери, вы – там, а я – здесь, так что мне придется действовать с помощью этой статьи.</w:t>
      </w:r>
    </w:p>
    <w:p>
      <w:r>
        <w:t>Читай дальше. Увлажняйся. Твердей. Пугайся. Возбуждайся. Получи нагоняй. Все это 
        правильно.</w:t>
      </w:r>
    </w:p>
    <w:p>
      <w:r>
        <w:t>Однако, прежде чем мы углубимся в суть вопроса, я должен кое о чем предупредить вас. И прежде всего – это не та статья, в которой вас обучат какому-то приему. Нет типового майндфака – стандартного приема, который срабатывает с каждым, но именно это и делает майндфак столь мощным и столь глубоко личным. Моя цель в данном случае состоит в том, чтобы познакомить вас с некоторыми из движущих сил в этом виде сцен, с основными принципами процесса, помочь понять его смысл. Во-вторых, поскольку вы часто играете со страхом, который порой рискует перерасти в панику, это может стать своего рода игрой на пределе допустимого. И в-третьих, в этой статье я объясняю секреты этого дела, поэтому бросьте и не читайте, если это эссе испортит вам всю малину. Да, это немного похоже на объяснение секрета фокуса. Знание того, что лежит в основе иллюзии, или: 1) все портит, 2) позволяет вам намного легче согласиться быть распиленным пополам, 3) помогает вам намного сильнее наслаждаться волшебством фокуса, потому что вы можете оценить ловкость рук и мастерство фокусника. Если это вас напрягает, бросайте читать и идите заниматься майндфаком. В конце концов, время от времени мои слова будут похожи на речь киллера-психопата. Но я не такой. Честное слово.</w:t>
      </w:r>
    </w:p>
    <w:p>
      <w:r>
        <w:t>Предположим, вы не бросили читать, так что давайте сначала подумаем над тем, что такое майндфак и чем он не является. Есть множество способов определить майндфак: это обман, создание у кого-то иллюзий, игра с сознанием на грани, согласованная галлюцинация (именно поэтому майндфак так хорошо работает в киберпространстве), эротический терроризм, сексуальный обман или, возможно, даже театр секса.</w:t>
      </w:r>
    </w:p>
    <w:p>
      <w:r>
        <w:t>Но есть одно определение, которое я использую чаще всего, потому что, как я думаю, оно лучше всего описывает то, что происходит в майндфак-сцене: 
        майндфак – это умение заставить кого-то думать, что произошло нечто, чего на самом деле не было.</w:t>
      </w:r>
    </w:p>
    <w:p>
      <w:r>
        <w:t>Что я подразумеваю под этим? Что ж, сцены в майндфаке могут варьироваться от довольно умеренных до совершенно диких. Вот пример довольно умеренного майндфака: завяжите партнеру глаза, а затем заставьте его думать, что вы ушли или кто-то пришел. Вот более жесткий пример: сцена, в которой вы заставляете кого-то написать под прицелом записку самоубийцы. (Да, я такое делал. Всегда стоит разорвать первую записку и сказать, что она написана совершенно неубедительно. Необходимо получить образцы подписи задолго до сцены, чтобы вы могли подтвердить, что на записке подпись не фальсифицирована. Не помешает также заставить партнера вырыть себе могилу.)</w:t>
      </w:r>
    </w:p>
    <w:p>
      <w:r>
        <w:t>Есть многое, чем майндфак не является, даже при том, что его связывают и даже путают со многими другими явлениями. Например, майндфак – не всегда «игра на грани». Любая «игра на грани» всегда происходит на пределе возможного. Таким образом, «игра на грани» может включать очень опасные действия, такие как контроль над дыханием и секс с оружием, но в принципе каждый вид сцены имеет свои границы: связывание пластырем является крайней формой связывания, двойной фистинг – форма предельного фистинга, порка однохвостой плетью – крайняя форма игры с побоями. Так что, хотя много майндфаков может быть «игрой на грани», не обязательно «игра на грани» – майндфак. Наоборот, большинство «игр на грани» вообще не включает майндфак.</w:t>
      </w:r>
    </w:p>
    <w:p>
      <w:r>
        <w:t>Майндфак – это не игры с созданием иллюзий, хотя вы можете считать такие игры разновидностью несогласованного майндфака. «Игроки» (а в бескрайнем киберпространстве их великое множество) создают иллюзии и по большей части обманывают, но эта ложь неравноценна для каждого из обоих игроков. Ясно, что тот, кто лжет, получает от лжи определенную выгоду, возможно возбуждается от этого, но человек, которого обманывают, 
        не радбыть обманутым.</w:t>
      </w:r>
    </w:p>
    <w:p>
      <w:r>
        <w:t>Майндфак – это не контроль сознания. Майндфак – это умение заставить кого-то думать, что произошло нечто, чего на самом деле не было, тогда как контроль сознания – это умение заставить кого-то верить, что что-то произошло, когда это действительно произошло. В майндфаке, чтобы войти в измененное ощущение реальности, а затем выйти из него, используется доверие.</w:t>
      </w:r>
    </w:p>
    <w:p>
      <w:r>
        <w:t>Не то чтобы игроки, участвующие в игре с созданием иллюзий, не вовлекают в игру майндфак, просто это способ более точно очертить то, что делает майндфак майндфаком. Один из его наиболее существенных элементов – таинственный и опьяняющий парадокс «согласованного несогласия». «Согласованное несогласие» можно резюмировать как-то так: 
        я собираюсь лгать вам все время, пока буду трахать ваш мозг, но только потому, что вы сами разрешили мне лгать и потрахаться с вашей головой.Проще говоря, майндфак обязательно требует согласия всех вовлеченных в игру сторон.</w:t>
      </w:r>
    </w:p>
    <w:p>
      <w:r>
        <w:t>Майндфак – это не контроль сознания. Майндфак – это умение заставить кого-то думать, что произошло нечто, чего на самом деле не было, тогда как контроль сознания – это умение заставить кого-то верить, что что-то произошло, когда это действительно произошло. В майндфаке, чтобы войти в измененное ощущение реальности, а затем выйти из него, используется доверие. Оба этих принципа хорошо работают вместе и часто сочетаются, но это определенно не одно и то же.</w:t>
      </w:r>
    </w:p>
    <w:p>
      <w:r>
        <w:t>И, наконец, майндфак – не допрос. Я часто вижу, как на различных садомазохистских обучающих мероприятиях объединяют майндфак и допрос, но между ними есть очень важное отличие. Вы знаете, что допрос не настоящий: на самом деле вы не военнопленный, а ваш «верхний» в реальности не работает в гестапо, вы не преступник, а ваш «верхний» не полицейский (ну, или вам очень-очень повезло). В этом смысл установки «могло бы быть реальностью, но надеюсь, что ею не является», которая, на мой взгляд, и определяет майндфак, – это то, чего нет в сценах реального допроса. Кроме того, вы знаете, как закончить допрос: выдайте истинную информацию. Для «нижнего» в майндфак-сцене половина удовольствия в том, что он не знает, когда сцена закончится, и 
        закончится ли вообще.</w:t>
      </w:r>
    </w:p>
    <w:p>
      <w:r>
        <w:t>Майндфак можно использовать практически в любой сцене, но некоторые, как мне кажется, особенно удобны для его применения. В частности, имеет смысл использовать майндфак в сценах, которые достаточно трудно реализовать «всерьез», так как с его помощью многие особо острые ситуации будут ощущаться как реальные. Я говорю о таких сценах, как похищение, принуждение к проституции, насилие, кастрация, даже убийство. Это очень крутые примеры, я понимаю, но, если вы желаете попробовать нечто подобное, майндфак оказывается особенно полезным.</w:t>
      </w:r>
    </w:p>
    <w:p>
      <w:r>
        <w:t>Итак, черт возьми, почему людей так привлекает майндфак? С одной стороны, у этого влечения есть явная биологическая причина. На сцены необычного вида секса подсаживаются многие эндорфиновые наркоманы. Они испытывают удовольствие от физической боли, потому что мозг выбрасывает в кровь собственные естественные болеутоляющие. Точно так же любителей майндфака можно назвать героинщиками адреналина. Страх запускает реакцию «драться или бежать», подпитываемую адреналином, который, оказывается, химически подобен препаратам амфетаминовой группы. Правда, у майндфакеров совсем другой вид кайфа: не приятное, легкое состояние «моя вульва – одна во вселенной», а нервное, взбудораженное ощущение «о-о-о черт, черт, черт!». Эндорфины походят на наркотики, но адреналин – это настоящий допинг. И вызывает такую же зависимость. Не верите? Тогда спросите любого, кому нравится прыгать с моста или из самолета.</w:t>
      </w:r>
    </w:p>
    <w:p>
      <w:r>
        <w:t>Для других тем не менее часть привлекательности майндфака – в его магическом потенциале. Одним из определений волшебства является умение изменить чье-то восприятие действительности. В этом смысле майндфак на самом деле своего рода волшебство, потому что во время сцены майндфака события ощущаются совершенно реальными. Таким образом, майндфак может использоваться для преобразующих духовных, очистительных, шаманских сцен, например таких, в которых человек проходит через смерть или травму. Я часто использовал майндфак для достижения катарсиса. Однажды я помог мальчику пережить потерю его папы, который погиб 9 сентября, а одной женщине помог примириться с фактом, что ее семья осознанно оставила дедушку в Германии во время Холокоста.</w:t>
      </w:r>
    </w:p>
    <w:p>
      <w:r>
        <w:t>Майндфак обладает чертовски мощной магией.</w:t>
      </w:r>
    </w:p>
    <w:p>
      <w:r>
        <w:t>Но для самых пресыщенных (включая меня самого) майндфак связан с особым видом страха – страха и удивления, которые мы пережили, когда впервые вошли в мир необычного секса. Давайте посмотрим правде в лицо: поначалу необычные виды секса кажутся нам таинственными и недоступными, даже немного страшными, но затем становятся делом довольно прозаическим, если не скучным.</w:t>
      </w:r>
    </w:p>
    <w:p>
      <w:r>
        <w:t>Вы знаете, как говорят: этот секс необычен только в первый раз. Мой член начинал течь, как только я видел пару дешевых наручников, но сейчас мне нужны самые сложные системы ограничений, изобретенных самыми изощренными умами, только чтобы привлечь мое внимание. Майндфак вернул ощущение выхода за край – то самое, когда мы, стуча зубами от страха и возбуждения, колебались, желая и опасаясь войти в мир необычных видов секса. Я помню несколько первых моих сцен. Сердце у меня колотилось как бешеное, перед глазами стояла пелена, живот скручивали спазмы. Нервы, страх, адреналин… Как только вы попривыкнете ко всему этому, так приятно будет ощутить все это снова, как в первый раз.</w:t>
      </w:r>
    </w:p>
    <w:p>
      <w:r>
        <w:t>Так же как в большинстве форм садомазохизма, люди заводятся от майндфака, потому что он отлично манипулирует с властью и силой. «Нижний» переживает сильнейшее ощущение подчинения стороннему управлению, потому что кто-то «сидит у него в голове». Майндфак выходит за пределы физического контроля и затрагивает душу, где все ощущается намного более реально. И, черт, какое это удовольствие для «верхнего» – почувствовать такую власть и такой контроль.</w:t>
      </w:r>
    </w:p>
    <w:p>
      <w:r>
        <w:t>Сложите все это воедино, и вы сможете понять, что майндфак позволяет нам пережить незаконный, преступный садомазохизм. Безопасный, разумный, добровольный, садомазохизм с осознанным риском – бла-бла-бла. Майндфак позволяет вам делать все то, что вы не должны делать. Вы не должны насиловать людей. Вы не должны убивать их. Вы не должны предлагать их души Сатане в обмен на огромную власть и удовольствия. Вы только должны играть аккуратно, возможно жестко, но неизменно аккуратно. Майндфак позволяет вам разыграть любую, самую отвратительную сцену, хотя только посредством «согласованного несогласия».</w:t>
      </w:r>
    </w:p>
    <w:p>
      <w:r>
        <w:t>Я знаю, что многие мои примеры относятся к наиболее крайней стороне майндфака (ради бога, посмотрите на мое имя – Эдж 
        [2]), но есть более обширное поле видов майндфака, которое имеет смысл рассмотреть. А благодаря моей дотошности мне удалось выделить три крупных типа майндфака.</w:t>
      </w:r>
    </w:p>
    <w:p>
      <w:r>
        <w:t>Майндфак на базе страха</w:t>
      </w:r>
    </w:p>
    <w:p>
      <w:r>
        <w:t>В майндфак на базе страха входят сцены, которые черпают эротическую энергию из страха. Да, это те виды майндфака, которые я ставлю на первое место. Например, игра с оружием – майндфак на основе страха. Оружие может быть настоящим, но оно не обязательно должно быть заряжено. Страх должен пропитывать сцену, он двигает сцену вперед, и именно он позволяет выйти сухим из воды.</w:t>
      </w:r>
    </w:p>
    <w:p>
      <w:r>
        <w:t>На основе фантазии</w:t>
      </w:r>
    </w:p>
    <w:p>
      <w:r>
        <w:t>В майндфак на базе фантазии входят сцены, которые, возможно, содержат элементы не страха, а скорее превращений, которые не могут произойти в действительности. Например, встречаются люди с фантазиями микро– и макрофилии – фантазиями уменьшения до размеров игрушки или превращения в гиганта. В жизни такое невозможно, но с помощью майндфака можно приблизить фантазию к реальности. Мне также довелось встретить несколько человек, которые фантазировали о том, чтобы их превратили в сигару. И хотя на самом деле это тоже невозможно, но, поскольку майндфак заставляет вас считать, что нечто несуществующее имеет место быть, он может помочь осуществить подобные виды нереализуемых желаний.</w:t>
      </w:r>
    </w:p>
    <w:p>
      <w:r>
        <w:t>На основе веры</w:t>
      </w:r>
    </w:p>
    <w:p>
      <w:r>
        <w:t>Технически сегодня майндфак на основе веры нужно называть майндфаком «на основе доверия», но тогда это был бы не майндфак, а я был бы не только мелочно дотошным, но и жаждущим симметрии человеком. Это майндфак, который эротизирует не страх или фантазию, но веру. В эту группу входят сцены служения, подчинения и веры, они могут использоваться для углубления связи между Господином или Госпожой и рабом. Вообразите сцену, которая начинается с того, что Госпожа спрашивает: «Насколько далеко ты готов пойти ради меня?» Мой любимый пример не из области секса, он взят из Библии. (Да, я знаю, что это богохульство, но пример потрясающий.) Бог говорит Аврааму: «Эй, иди и убей своего сына Исаака ради меня». И Авраам почти выполнил приказ. Тогда Бог говорит: «Ты что, это же просто мой майндфак!» Классика!</w:t>
      </w:r>
    </w:p>
    <w:p>
      <w:r>
        <w:t>Есть также одна категория антимайндфака. Это то, с чем никогда не нужно играть, и точка. Никогда не стройте майндфак на основе чьей-то фобии. Почему? Фобии по определению – иррациональные страхи, иррациональные страхи вызывают панику, а паника опасна для любого участника сцены. Я знаю великолепную историю, иллюстрирующую эти слова. Однажды я играл с парнем, рассказавшим мне о сцене, которая была у него с другим «верхним». Тот привязал парня к кровати кожаными фиксаторами. Он также знал, что парень страдал арахнофобией – боязнью пауков. И вот он решил взять своего любимого тарантула и посадить его парню на грудь. Этот парень рассказал мне, что тарантулы, шмякаясь о стену, издают треск. Он разорвал фиксаторы.</w:t>
      </w:r>
    </w:p>
    <w:p>
      <w:r>
        <w:t>В моем случае антимайндфак – это утопление. Вы можете сделать со мной много разного, но так как я однажды в детстве почти утонул, то вам не стоит даже пытаться обыгрывать что-то подобное, потому что я становлюсь совершенно невменяемым и могу устроить вам серьезную взбучку. Так что никаких фобий, понятно?</w:t>
      </w:r>
    </w:p>
    <w:p>
      <w:r>
        <w:t>К настоящему моменту должно быть уже ясно, что майндфак – это огромный класс сцен со множеством разделов для самых разных любителей нетрадиционного секса. Но есть некоторые основные правила при осуществлении майндфака, которые следует иметь в виду.</w:t>
      </w:r>
    </w:p>
    <w:p>
      <w:r>
        <w:t>Правило первое: «Контроль над информацией»</w:t>
      </w:r>
    </w:p>
    <w:p>
      <w:r>
        <w:t>«Верхний» по определению должен знать о сцене больше, чем «нижний». Здесь все зависит от баланса между обсуждением и тайной. «Нижний» должен знать, что должно произойти, но также понимать, что ему известно далеко не все из того, что будет происходить и как. «Нижний» должен знать «верхнего» достаточно хорошо, чтобы доверять ему, но не так, чтобы чувствовать себя в полной безопасности. Всегда должен оставаться некий отзвук сомнения, и всегда сценой надо тщательно управлять. Мне нравится говорить, что « 
        нижний» должен доверять вам лишь настолько, чтобы согласиться принять участие в сцене.</w:t>
      </w:r>
    </w:p>
    <w:p>
      <w:r>
        <w:t>То есть при осуществлении майндфака вы должны точно знать, заряжено ли оружие, а вот «нижний» этого знать не должен. (Вы также должны знать, настоящее ли оружие используется в сцене, а «нижний» этого знать не может.) Вы должны знать, что не собираетесь убивать этого человека, а «нижний» сказать это точно не в состоянии. Вы должны знать, чем все закончится, а «нижний» этого не знает.</w:t>
      </w:r>
    </w:p>
    <w:p>
      <w:r>
        <w:t>Это также означает, что вы должны знать все то, что знает ваш «нижний». Я провел несколько сцен с оружием и всегда завожусь, когда впихиваю ствол своей 9-миллиметровой «Беретты» в горло жаждущей шлюшки. Но я не идиот. Оружие, которое я использую: 1) реалистично выглядящая точная копия и 2) незаряженный пистолет. Но шикарная шлюшка, которая участвовала во множестве сцен с оружием, немедленно начинает сосать ствол, как только он попадает ей в рот. Почему? Наберите в грудь побольше воздуха: в патроннике нет патрона, так что вы отлично знаете, что пистолет не заряжен (или, по крайней мере, патрон не дослан в ствол). Все – страх уходит, и, черт побери, это уже не настолько весело. Так что, если я играю со шлюшкой, которая знает, как это делается, я просто засовываю в ствол немного ваты. И теперь я могу увидеть страх в глазах, потому что голова посылает ей совсем другое сообщение – то, которое мне нужно.</w:t>
      </w:r>
    </w:p>
    <w:p>
      <w:r>
        <w:t>Поэтому «управлять информацией» означает немного большее, чем просто «распоряжение» информацией, это означает, что вы распоряжаетесь и той информацией, к которой имеет доступ «нижний». Косвенный намек, сенсорный контроль, полуправда – все это участвует в игре. В этом смысле повязка на глазах – ваш лучший друг, потому что мозг привык обрабатывать визуальную информацию и опираться на нее. Завяжите глаза любому человеку, 
        совершенно любому, – и, считай, майндфак начался. Мозг воспринимает последнюю полученную визуальную информацию, а затем пытается дополнить ее. Например, вы видите меня с чертовски огромным охотничьим ножом, а затем я завязываю вам глаза. Ваш мозг все еще видит нож, а не небольшую деревянную зубочистку, которой я тыкаю в ваши наружные половые органы. Информация обработана. То же самое касается и звуков. Завяжите партнеру глаза и уйдите, хлопнув дверью. Он будет думать, что вы ушли. Конечно, он ничего не будет знать наверняка, но именно это неполное знание и позволяет майндфаку осуществиться.</w:t>
      </w:r>
    </w:p>
    <w:p>
      <w:r>
        <w:t>Правило второе: «Чем меньше, тем лучше»</w:t>
      </w:r>
    </w:p>
    <w:p>
      <w:r>
        <w:t>Майндфак происходит не в реальном мире, хотя может показаться, что это не так. Майндфак всегда происходит в голове у «нижнего», так что задача в том, как заставить «нижнего» провернуть большую часть работы у себя в голове. Это означает, что очень важно не переусердствовать в сцене, напротив, вы должны обеспечить «нижнему» контекст, в котором он сам активизирует сцену. В качестве примера приведу одну очень плохую майндфак-сцену, в которой я был похищен. Похищение было, скажем так, очень мелодраматичным. После того как парень «похитил» меня (при том, что мне пришлось помочь ему втянуть меня в ожидающий фургон), он «позвонил» кому-то и сказал в трубку нечто вроде: «Он у меня. Сотрите всю его информацию». Ой! В этот момент я уже знал, что дальше все будет только хуже, потому что внезапно стало очевидно, насколько нереальным было это похищение. «Верхний» сделал слишком много, зашел слишком далеко.</w:t>
      </w:r>
    </w:p>
    <w:p>
      <w:r>
        <w:t>Лучший способ следовать правилу «чем меньше, тем лучше» – 
        ничего не утверждать наверняка.</w:t>
      </w:r>
    </w:p>
    <w:p>
      <w:r>
        <w:t>Однажды я полностью заморочил голову одному онлайновому подхалиму. Он был убежден, что я контролирую его сознание. Наш разговор в Интернете был приблизительно таков:</w:t>
      </w:r>
    </w:p>
    <w:p>
      <w:r>
        <w:t>– О, черт возьми, сэр, неужели вы у меня в голове?</w:t>
      </w:r>
    </w:p>
    <w:p>
      <w:r>
        <w:t>– А разве нет?</w:t>
      </w:r>
    </w:p>
    <w:p>
      <w:r>
        <w:t>– Вот дерьмо, я знал это. Черт, а что вы со мной собираетесь сделать?</w:t>
      </w:r>
    </w:p>
    <w:p>
      <w:r>
        <w:t>– Тебе лучше не знать.</w:t>
      </w:r>
    </w:p>
    <w:p>
      <w:r>
        <w:t>Мне не пришлось ничего делать. Мне даже не пришлось врать, что будет дальше. Мне оставалось только сдержаться и позволить его голове оттрахать себя. Наслаждение.</w:t>
      </w:r>
    </w:p>
    <w:p>
      <w:r>
        <w:t>Правило третье: создать и поддержать</w:t>
      </w:r>
    </w:p>
    <w:p>
      <w:r>
        <w:t>Как «верхний», вы должны создать сцену майндфака и поддержать ее, иначе волшебство разрушится. Это означает умение понять, что ощущает «нижний», и сделать все необходимое, чтобы поддержать иллюзию, но также знать, когда сцена достигнет апогея, и, соответственно, рассчитать время. Каждая ложь имеет свои пределы. Вы должны знать эти пределы и так срежиссировать сцену, чтобы нереальное ощущалось реальным.</w:t>
      </w:r>
    </w:p>
    <w:p>
      <w:r>
        <w:t>Например, вы стоите на ушах, думая, что я подмешал вам наркотики и изнасиловал вас, так что, когда вы обнаруживаете, как я запихиваю вам в горло пилюлю (возможно, заставляя запить своей мочой), вы прежде всего думаете: а что, все возможно. Но вскоре вы почувствуете некоторую странность и, возможно, определенную усталость. Но рано или поздно вы поймете, что не отключились. Ложь имеет определенный предел.</w:t>
      </w:r>
    </w:p>
    <w:p>
      <w:r>
        <w:t>Чертов предохранительный клапан</w:t>
      </w:r>
    </w:p>
    <w:p>
      <w:r>
        <w:t>Все эти правила созданы с одной целью: чтобы «верхний» довел «нижнего» до такого состояния, когда тот может сказать себе: 
        я знаю, что я в безопасности и все это нереально, но что если это не так?Я называю это состояние «предохранительным клапаном», потому что оно позволяет «нижнему» управлять количеством страха, который он хочет испытать. Не слишком возбуждающе? Позвольте вашему сознанию сдвинуться в сторону «А 
        вдруг это все всерьез?»Начитаете беспокоиться? Спуститесь к «я 
        знаю, что в безопасности и все это нереально».</w:t>
      </w:r>
    </w:p>
    <w:p>
      <w:r>
        <w:t>Этот механизм предохранительного клапана очень важен для успешного майндфака. Если вы не учтете оба аспекта, все пойдет наперекосяк. Если работает только первая часть и «нижний» уверен, что он в полной безопасности, что все нереально, то нет никакого страха, никакой разыгравшейся фантазии, никакой веры. Это совершенно иная сцена. Возможно, веселая, возможно, страстная, но совершенно другая, где мы в полной безопасности и отлично проводим время. В то же самое время, если вы окосели от страха, если все, что вы помните, – вторая часть, то есть 
        «что, если это не так?»,если «нижний» застревает на идее, что все происходит всерьез, вы рискуете тем, что он впадет в реальную панику. А паника, позвольте мне снова повторить – это самое плохое, что может произойти в сцене.</w:t>
      </w:r>
    </w:p>
    <w:p>
      <w:r>
        <w:t>Хорошие новости: не так уж трудно заставить работать предохранительный клапан. Именно для этого придуманы правила. Управляйте информацией, чтобы оставить достаточно сомнений, чтобы активизировать обе стороны – страх и безопасность. Помните правило «чем меньше, тем лучше» и голова «нижнего» сделают всю остальную работу, скользящую вверх и вниз по шкале страха.</w:t>
      </w:r>
    </w:p>
    <w:p>
      <w:r>
        <w:t>Создайте сценарий и поддерживайте накал сцены, и каждый, вовлеченный в сцену, может плыть на волнах майндфака до тех пор, пока вы все этого хотите.</w:t>
      </w:r>
    </w:p>
    <w:p>
      <w:r>
        <w:t>Некоторые приемы</w:t>
      </w:r>
    </w:p>
    <w:p>
      <w:r>
        <w:t>Правила напоминают нам: весь майндфак – прежде всего обман самого себя. Если вы когда-либо участвовали в гипнотическом сеансе, вам это покажется знакомым. Любой гипноз – это самогипноз, любое управление сознанием – это управление собственным сознанием. Когда вы «верхний», организовывающий майндфак, все, что вам нужно сделать, и все, что вы хотите сделать, – создать для «нижнего» контекст для такого убеждения в происходящем. И у меня есть несколько приемов, которые будут вам очень полезны.</w:t>
      </w:r>
    </w:p>
    <w:p>
      <w:r>
        <w:t>Во-первых: задайте вопросы, которые подтолкнут мышление в требуемом направлении, наведут «нижнего» на верные мысли. Например, в майндфаке на основе страха вы могли бы приправить свой текст такими вопросами, как «Кто будет тосковать без тебя больше всего, когда ты умрешь? Они будут о тебе помнить? Ты сказал «до свидания»? Ты попросил у всех прощения?» В майндфаке на основе фантазии вы могли бы спросить: «Каково это – чувствовать, что ты превратился в сигару? Ты когда-нибудь думал, что тебя могут зажечь и скурить? Ты чувствуешь, как огонь превращает тебя в пепел?» В майндфаке на основе веры вопросы должны быть чертовски серьезными: «Ты готов доверить мне свою жизнь? Ты сделаешь что-то ради меня?» Задайте подобный вопрос – и мозг «нижнего» в вашем распоряжении. Он занят ответом. Он сам заполняет все промежутки в сценарии. Он сам творит волшебство происходящего.</w:t>
      </w:r>
    </w:p>
    <w:p>
      <w:r>
        <w:t>Второй метод, который я хочу вам порекомендовать, я называю «метод LILO»: «ложь на входе – ложь на выходе» (программисты, вы узнаете это? Помните GIGO? 
        3). Это довольно просто: если вы будете управлять информацией, входящей в мозг, то мозг примет решения в соответствии с этой информацией. Очевидно, этот метод имеет непосредственное отношение к правилам «контроль над информацией» и «чем меньше, тем лучше». Контроль над зрением и слухом – часть этой техники, но здесь также используется полезная ложь в виде использования точной копии оружия, подмены одежды на большую в сцене уменьшения размера или просто прикладывание чего-то острого к яичкам. Вот мой любимый пример LILO. Однажды я проделал этот майндфак на мастер-классе, где вытянул жертву из аудитории и заставил ее держать маленький мешочек с тонкой палочкой внутри. Я сказал всему классу о моем недавнем опыте с ядовитым плющом (это правда), прочитал вслух целую кучу всякой муры о том, какой в нем есть противный и легкопроникающий активный компонент (правда), поговорил о том, как производимый им зуд чуть не свел меня с ума (правда). Затем я надел резиновые перчатки и вынул палочку, держа ее очень-очень близко к коже моей жертвы. Она заволновалась, особенно тогда, когда я в конце концов коснулся ею ее сосков. Только тогда я сказал ей, что этот прутик я нашел возле гостиницы и это вовсе не ядовитый плющ. Ложь на входе – ложь на выходе.</w:t>
      </w:r>
    </w:p>
    <w:p>
      <w:r>
        <w:t>И, наконец (это самое легкое), используйте тишину. Тишина практически равна майндфаку. Она может быть жуткой, порождать ощущение неудобства, тревожить. С одной стороны, тишина лишает мозг слуховой информации. С другой стороны, все мы знаем, как люди, виновные в чем-то, сразу же замолкают и вспоминают о пятой поправке 
        4. Помните, 
        реальныйпсихопат-убийца не прикажет протереть кожу лосьоном. Реальный убийца вообще ничего не говорит. Он просто глядит на вас. Странная и страшная забава, однако.</w:t>
      </w:r>
    </w:p>
    <w:p>
      <w:r>
        <w:t>Динамика майндфака</w:t>
      </w:r>
    </w:p>
    <w:p>
      <w:r>
        <w:t>Самый легкий способ соединить все эти правила и методы – думать о майндфаке как о своего рода секс-театре. Это означает, что вы должны подумать о бутафории, реквизитах, обстановке, персонажах, движении и кульминационном моменте сцены.</w:t>
      </w:r>
    </w:p>
    <w:p>
      <w:r>
        <w:t>Очень важны реквизит и бутафория, потому что они присутствуют в каждом майндфаке. Они ведут события, структурируют сцену. Бутафорию следует обговорить, но не подробно, нужно обязательно оставлять пространство для импровизации. Самым прекрасным в бутафории является то, что мы живем в культуре историй. Это означает, что при взгляде на любой конкретный предмет реквизита майндфака «нижний» уже знает, как все закончится, и на основании этих представлений его голова формирует дальнейшее действие. В тот момент, когда вы вторгаетесь в их дом, они думают о насилии. В тот момент, когда вы выхватываете оружие, они уже подстрелены. Таким образом, любой реквизит может использоваться для того, чтобы они сами создали свой майндфак. Но, как правило, реквизит убивает сцену.</w:t>
      </w:r>
    </w:p>
    <w:p>
      <w:r>
        <w:t>Не менее важна обстановка, но, черт возьми, обстановка – хитрая штука, потому что нередко здесь трудно добиться 
        подлинности.Например, я не знаю, как выглядят вещи в том месте, где вы живете, но, на мой взгляд, многие старые склады уже давно превратились в модные лофты, так что, когда дело доходит до обстановки, иногда стоит просто сделать лучшее из того, что вы можете. Например, однажды я играл с еврейским парнем, желающим быть евреем, которого унижает нацист. Я думал купить большой флаг со свастикой и тому подобные атрибуты и даже посмотрел некоторые в Интернете. Но я же понимаю, что, если куплю что-то подобное в интернет-магазинах, мое имя тут же окажется в кое-каких интересных списках – не только правительственных, но и неких не слишком приятных компаний. Так что вместо этого я распечатал несколько страниц с сайта «Власть белым» и подчеркнул ряд особо ярких пассажей. Когда «еврей» пришел, этот материал лежал на журнальном столике. И знаете что? Это сработало. Давайте посмотрим правде в глаза: нацисты сегодня не живут в каком-то странном подобии Рейхстага. Они живут в квартирах и домах в пригородах. В конце концов, это более реалистичная обстановка, и сцена будет намного более горячей. Меньше – больше, понятно?</w:t>
      </w:r>
    </w:p>
    <w:p>
      <w:r>
        <w:t>Реквизит также очень важен. Наверно, я больной ублюдок, потому что один из моих любимых предметов реквизита – похоронный мешок. Я не имею в виду мешок для связывания, принятый в БДСМ-сообществах. Я подразумеваю настоящий пластиковый мешок, знаете, такой большой чехол, куда помещают труп, чтобы жидкости из распадающегося тела не вытекли наружу. Что я делаю с ним? Да, собственно, ничего. Я только раскладываю его. Позволяю его увидеть. Если они спрашивают о нем, я меняю тему разговора. Управление информацией. Чем меньше, тем лучше (вы можете сказать, что я похож на психопата-убийцу, но на самом деле я им не являюсь).</w:t>
      </w:r>
    </w:p>
    <w:p>
      <w:r>
        <w:t>Если вы «верхний», вам также надо создать свой персонаж. Это похоже на ролевую игру, с одним незначительным, но 
        очень важнымотличием: «верхний» играет роль, а «нижний» – нет. «Нижние» должны быть самими собой, потому что если они почувствуют, что играют роль, то сразу же поймут, что ситуация далека от реальности. Тот, кто выполняет майндфак, должен быть 
        абсолютноубедительным, и порой это означает умение понять, что творится в голове у «нижнего», а затем лишь оценить обстановку вокруг. Давайте вспомним об убийце-психопате. Он не сердится, не вопит. Не это пугает «нижнего». Вместо этого убийца-психопат совершенно спокоен, даже слишком спокоен.</w:t>
      </w:r>
    </w:p>
    <w:p>
      <w:r>
        <w:t>Я должен отметить, что персонажи особенно важны прежде всего в майндфаке на базе страха. В некоторых майндфаках на основе фантазии вы оба можете играть каких-то персонажей. В майндфаке на основе веры ни один из вас не будет играть какой-то персонаж, так как эта сцена призвана обеспечить более высокую степень доверия между вами.</w:t>
      </w:r>
    </w:p>
    <w:p>
      <w:r>
        <w:t>Тем не менее для любой сцены майндфака необходимо движение или развитие, а также кульминационный момент: сцена должна как-то развиваться. Это может происходить в месте, которое «нижний» может знать, а может и не знать. Например, в сцене кастрации вы двигаете действие по вполне определенному пути до самого кульминационного момента. Как быстро вы хотите двигаться по сюжету? И что будете делать, когда дойдете до финиша? Как «верхний», вы должны распланировать все эти стадии заранее и затем управлять сценой не хуже театрального режиссера.</w:t>
      </w:r>
    </w:p>
    <w:p>
      <w:r>
        <w:t>До</w:t>
      </w:r>
    </w:p>
    <w:p>
      <w:r>
        <w:t>Перед любой сценой майндфака вы должны обязательно обсудить все, с ней связанное. Как «верхний», вы должны знать, во что выльется это приключение для «нижнего» и что делает эту сцену столь важной и личной. Как «нижний», вы должны подумать о деталях. Вы хотите, чтобы вас похитили? Ладно, но как? Схватили и сунули в фургон? Усыпили хлороформом? Отравили напитком? Детали очень важны, от них зависит постановка. Информация, естественно, должна течь главным образом в одном направлении (см. правило первое), но это общение жизненно важно и для «нижних». Этот «верхний» подходит для вас и вашей сцены? Вы должны это знать до начала действия.</w:t>
      </w:r>
    </w:p>
    <w:p>
      <w:r>
        <w:t>К тому же, для того чтобы решиться на подобную сцену, нужно испытывать доверие к партнеру. Да, любая хорошая сцена требует доверия. В майндфаке должно быть определенное ядро доверия, но в меру. Как я уже говорил, должно быть доверие с обеих сторон, но лишь настолько, чтобы решиться начать сцену. Если его будет слишком много, это может помешать вам. Затем наступает очередь обоснованного обсуждения – это долгий путь создания этого доверия, но разным «нижним» понадобится разный уровень гарантий. Конечно, здесь есть исключение, например майндфак на основе веры, где уже существующее доверие – основа сцены.</w:t>
      </w:r>
    </w:p>
    <w:p>
      <w:r>
        <w:t>Последнее, что вы должны сделать перед началом майндфак-сцены, – составить план. Спонтанные майндфаки возможны (приезжайте ко мне в бар и увидите своими глазами), но лучшие, более сложные требуют времени на подготовку, нуждаются в тщательном обдумывании и нередко в серьезном планировании. «Верхнему», возможно, придется собрать определенные ресурсы; как минимум надо сформулировать, что может возникнуть в сознании «нижнего», а что – нет.</w:t>
      </w:r>
    </w:p>
    <w:p>
      <w:r>
        <w:t>Во время</w:t>
      </w:r>
    </w:p>
    <w:p>
      <w:r>
        <w:t>Во время сцены каждый участник выполняет свой набор действий. «Верхние», воплотите свой персонаж и оставайтесь в его шкуре. Станьте несколько шизоидными. Одна часть вашего сознания должна стать убийцей-психопатом (или в майндфак-сцене на основе фантазии – безумным ученым), в то время как другая часть должна быть нормальной и контролировать и «нижнего», и вторую половину сознания. Помните, в майндфаке вы не можете остановиться и спросить у «нижнего»: «С тобой все в порядке? Я насилую тебя достаточно жестоко? Это оружие достаточно страшно? Или мне убрать его?» Тьфу. Сцена сдохла. Единственный способ правильно выстроить сцену – все время быть шизофреником, то есть одновременно понимать и ощущать состояние «нижнего» и самого себя. Шизоидная часть сознания также должна думать на несколько шагов вперед и в то же время легко адаптироваться к изменяющейся ситуации. У меня было несколько сцен, когда уровень страха становился опасно высоким и мне приходилось ускорять развязку, достигнув кульминационного момента прежде, чем события выходили из-под контроля.</w:t>
      </w:r>
    </w:p>
    <w:p>
      <w:r>
        <w:t>«Нижние», вам тоже надо постараться, черт возьми. Прежде всего, вы должны быть «удобочитаемыми», если хотите, чтобы у вашего шизика «верхнего» был хоть какой-то шанс закончить все должным образом. Это означает присутствовать в каждом моменте времени и сообщать, где вы, пользуясь терминами страха или возбуждения. Да, конечно, возможно, вы не в состоянии поднять свой член или увлажнить влагалище по команде, но вы, безусловно, можете управлять своими стонами, мольбами, даже взглядом – этой ядовитой смесью страха и доверия, плещущейся в глазах.</w:t>
      </w:r>
    </w:p>
    <w:p>
      <w:r>
        <w:t>После сцены</w:t>
      </w:r>
    </w:p>
    <w:p>
      <w:r>
        <w:t>Время после сцены – это момент для заботы и внимания, как и в любой другой сцене БДСМ-отношений. Партнеры, принявшие участие в сцене майндфака на основе страха, обычно нуждаются во внимании больше, чем остальные. Шаг первый: явно покажите, что опасности больше нет. Если вы использовали оружие, пришло время убрать его. Если «еврей» все еще упирается взглядом в свастику, в его мозгу продолжает пульсировать адреналин. Уберите все, что напоминает об опасности, иначе выброс адреналина не остановить, а затем постепенно помогите партнеру прийти в себя. Помните, здесь речь идет о реакции драться или бежать. «Нижнему» нужно дать время отойти от всего пережитого.</w:t>
      </w:r>
    </w:p>
    <w:p>
      <w:r>
        <w:t>Если майндфак выполнен правильно, вы можете пережить опасность во всей полноте без малейшего реального риска: например, поддельное оружие – это ощущение большой опасности и никакого риска. Но поскольку майндфак – очень мощная сцена (потому что большая часть происходящего творится в сознании), нужно иметь в виду некоторые реальные и серьезные риски.</w:t>
      </w:r>
    </w:p>
    <w:p>
      <w:r>
        <w:t>После этого можно обсудить то, что между вами произошло, что сработало, а что – нет. И поверьте, очень неплохо снова вернуться к обсуждению день или два спустя.</w:t>
      </w:r>
    </w:p>
    <w:p>
      <w:r>
        <w:t>Если майндфак выполнен правильно, вы можете пережить опасность во всей полноте без малейшего реального риска: например, поддельное оружие – это ощущение большой опасности и никакого риска. Но поскольку майндфак – очень мощная сцена (потому что большая часть происходящего творится в сознании), нужно иметь в виду некоторые реальные и серьезные риски. Самый большой риск большинства сцен майндфака заключается в том, что «нижний» пустится во все тяжкие. К счастью, у меня никогда не было подобного «нижнего». Возможно, причина такого везения – не удача, а большой навык. Однако я много думал над тем, что же делать в такой ситуации. Вот мои рекомендации:</w:t>
      </w:r>
    </w:p>
    <w:p>
      <w:r>
        <w:t>1. Необходимо сразу явно показать, что опасности – реальной или воображаемой – больше нет.</w:t>
      </w:r>
    </w:p>
    <w:p>
      <w:r>
        <w:t>2. Спросите «нижнего», что ему необходимо. Если вы будете говорить и делать что-либо, не спрашивая «нижнего», помните: 
        именно так сделал бы маньяк-убийца.Что я имею в виду? Вы предлагаете ему выпить – он пьет, потому что 
        именно так сделал бы маньяк-убийца. Вы решаете обнять и держать его, пока она не успокоится, – она думает: 
        именно так сделал бы маньяк-убийца.Вы говорите, что, наверное, будет неправильно уехать прямо сейчас, потому что все возбуждены и на адреналине, – и что же она думает? Да, вы предположили правильно: 
        именно так сделал бы маньяк-убийца.Но выяснить у «нижнего», что ему нужно, – это совсем другое. Маньяки-убийцы никогда не делают ничего подобного.</w:t>
      </w:r>
    </w:p>
    <w:p>
      <w:r>
        <w:t>3. Пусть «нижний» позвонит кому-то, кого он знает и кому доверяет. И снова: маньяки-убийцы никогда не делают ничего подобного (свидетели только усложняют ситуацию). Это также воссоединяет «нижнего» с реальным миром. В идеале они могут говорить со своим другом до тех пор, пока не успокоятся достаточно для того, чтобы адекватно воспринять внимание после сцены: алкоголь, объятия, предложение уехать домой.</w:t>
      </w:r>
    </w:p>
    <w:p>
      <w:r>
        <w:t>Есть еще другая потенциальная опасность, но уже для «верхних». Я не знаю, насколько она велика на самом деле. Основываясь на собственном опыте, скажу, что, если вы часто выполняете майндфак и делаете это хорошо, люди будут бояться вас. В рамках вашего местного сообщества это может означать, что у вас будет меньше партнеров. Оборотная сторона медали – ваша новая репутация сделает большую часть работы за вас.</w:t>
      </w:r>
    </w:p>
    <w:p>
      <w:r>
        <w:t>И наконец, вот несколько основных вопросов, которые захотят выяснить как «верхние», так и «нижние», прежде чем принять участие в любом майндфаке. Сначала два ключевых вопроса:</w:t>
      </w:r>
    </w:p>
    <w:p>
      <w:r>
        <w:t>•  
        Когда вы занимаетесь мастурбацией, думая об этой фантазии, в какой момент вы кончаете? Майндфак не должен заходить дальше этого момента.</w:t>
      </w:r>
    </w:p>
    <w:p>
      <w:r>
        <w:t> Насколько реальным должно быть «слишком реально»? Насилие – самая обычная фантазия и отлично подходит для майндфака. Но насколько реальным оно может быть, прежде чем перестанет ощущаться как постановочная сцена и начнет казаться реальным изнасилованием?</w:t>
      </w:r>
    </w:p>
    <w:p>
      <w:r>
        <w:t>Вот несколько других вопросов, которые вы можете задать, основываясь на выбранном типе майндфака.</w:t>
      </w:r>
    </w:p>
    <w:p>
      <w:r>
        <w:t>Майндфак на основе страха</w:t>
      </w:r>
    </w:p>
    <w:p>
      <w:r>
        <w:t>Что такое страх? (Несколько более-менее универсальных вариантов ответа: смерть, ужасная неэротичная боль, покинутость, одиночество, обманутые надежды, поражение.)</w:t>
      </w:r>
    </w:p>
    <w:p>
      <w:r>
        <w:t>Как это можно изобразить?</w:t>
      </w:r>
    </w:p>
    <w:p>
      <w:r>
        <w:t>Как вы можете организовать подобную сцену?</w:t>
      </w:r>
    </w:p>
    <w:p>
      <w:r>
        <w:t>Что ожидает подчиненного партнера?</w:t>
      </w:r>
    </w:p>
    <w:p>
      <w:r>
        <w:t>Где вы хотите начать разыгрывать сцену? Где вы хотите завершить сцену?</w:t>
      </w:r>
    </w:p>
    <w:p>
      <w:r>
        <w:t>Майндфак на основе фантазии</w:t>
      </w:r>
    </w:p>
    <w:p>
      <w:r>
        <w:t>В чем заключается моя фантазия? Какие ее специфические особенности наиболее важны для меня?</w:t>
      </w:r>
    </w:p>
    <w:p>
      <w:r>
        <w:t>Что возбуждает меня в фантазии?</w:t>
      </w:r>
    </w:p>
    <w:p>
      <w:r>
        <w:t>Что стоит за этой фантазией?</w:t>
      </w:r>
    </w:p>
    <w:p>
      <w:r>
        <w:t>Майндфак на основе веры</w:t>
      </w:r>
    </w:p>
    <w:p>
      <w:r>
        <w:t>Чего вы хотите достигнуть?</w:t>
      </w:r>
    </w:p>
    <w:p>
      <w:r>
        <w:t>Насколько далеко вы готовы зайти?</w:t>
      </w:r>
    </w:p>
    <w:p>
      <w:r>
        <w:t>Что могло бы пойти не так, как надо?</w:t>
      </w:r>
    </w:p>
    <w:p>
      <w:r>
        <w:t>Если бы я, как обычно, преподавал это на семинаре, сейчас наступило бы время для ответа на вопросы. Поскольку в книге этого сделать невозможно, я покину вас, оставив следующую ловушку: я солгал вам шесть раз. Не о важном, а о самом себе. Какие именно моменты являются ложью? Думаете, вы угадаете? Хотите узнать? Легко. Дайте мне всего 
        одинчас – с вами, один на один в комнате. Идет?</w:t>
      </w:r>
    </w:p>
    <w:p>
      <w:r>
        <w:t>1Майндфак представляет собой довольно мирное на вид изображение, на котором при внимательном изучении можно рассмотреть некую шокирующую деталь, с первого взгляда неразличимую: она скрывается за деталями обстановки, или складывается из этих деталей, или иным способом прячется от зрителя, чтобы потом внезапно быть увиденной и поразить его воображение.</w:t>
      </w:r>
    </w:p>
    <w:p>
      <w:r>
        <w:t>2Поскольку я гей, мне не разрешено вступать в брак, сдавать кровь, но мне позволено называть других геев «гомиками», особенно когда их жестоко оскорбляют, что часто бывает с теми, с кем я играю.</w:t>
      </w:r>
    </w:p>
    <w:p>
      <w:r>
        <w:t>3GIGO (англ. 
        Garbage In, Garbage Out, «Мусор на входе – мусор на выходе») – принцип в информатике, означающий, что при неверных входящих данных будут получены неверные результаты, даже если сам по себе алгоритм правилен.</w:t>
      </w:r>
    </w:p>
    <w:p>
      <w:r>
        <w:t>4The Fifth – пятая поправка к Конституции США, содержит пункт о том, что подсудимые и свидетели имеют право не давать показаний против самих себя.</w:t>
      </w:r>
    </w:p>
    <w:p>
      <w:r>
        <w:t>Список ресурсов</w:t>
      </w:r>
    </w:p>
    <w:p>
      <w:r>
        <w:t>Примечание. Вы сможете найти более обширный список ресурсов, если зайдете на веб-сайт этой книги – UltimateGuideToKink.com.</w:t>
      </w:r>
    </w:p>
    <w:p>
      <w:r>
        <w:t>Книги</w:t>
      </w:r>
    </w:p>
    <w:p>
      <w:r>
        <w:t>Becoming a Slave,Jack Rinella (Chicago: Rinella editorial services, 2005).</w:t>
      </w:r>
    </w:p>
    <w:p>
      <w:r>
        <w:t>The Compleat Slave: Creating and Living an Erotic Dominant/Submissive Lifestyle,Jack Rinella (Los Angeles: daedalus publishing, 1992).</w:t>
      </w:r>
    </w:p>
    <w:p>
      <w:r>
        <w:t>Different Loving: The World of Sexual Dominance and Submission,Gloria Brame and William Brame (New York: villard, 1996).</w:t>
      </w:r>
    </w:p>
    <w:p>
      <w:r>
        <w:t>Family Jewels: A Guide to Male Genital Play and Torment,Hardy Haberman (Eugene или: greenery press, 2001).</w:t>
      </w:r>
    </w:p>
    <w:p>
      <w:r>
        <w:t>Leatherfolk: Radical Sex, People, Politics,под ред. Mark Thompson (Los Аngeles: daedalus publishing, 2004).</w:t>
      </w:r>
    </w:p>
    <w:p>
      <w:r>
        <w:t>Leathersex: A Guide for the Curious Outsider and the Serious Player,Joseph Bean (Los Аngeles: daedalus publishing, 1994).</w:t>
      </w:r>
    </w:p>
    <w:p>
      <w:r>
        <w:t>The Marketplace(3-я ред.), Laura Antoniou (Cambridge, ma: Circlet press, 2010).</w:t>
      </w:r>
    </w:p>
    <w:p>
      <w:r>
        <w:t>The Master’s Manual: A Handbook of Erotic Dominance,Jack Rinella (Los Аngeles: daedalus publishing, 1994).</w:t>
      </w:r>
    </w:p>
    <w:p>
      <w:r>
        <w:t>Miss Abernathy’s Concise Slave Training Manual,Christina Abernathey (eugene, or: greenery press, 1996).</w:t>
      </w:r>
    </w:p>
    <w:p>
      <w:r>
        <w:t>The Mistress Manual: The Good Girl’s Guide to Female Dominance,mistress Lorelei (Eugene или: greenery press, 2000).</w:t>
      </w:r>
    </w:p>
    <w:p>
      <w:r>
        <w:t>The new Bottoming Book,Dossie Easton и Janet Hardy (Eugene или: greenery press, 2001).</w:t>
      </w:r>
    </w:p>
    <w:p>
      <w:r>
        <w:t>The new Topping Book,Dossie Easton и Janet Hardy (Eugene или: greenery press, 2003).</w:t>
      </w:r>
    </w:p>
    <w:p>
      <w:r>
        <w:t>Partners in Power: Living in kinky Relationships,Jack Rinella (Eugene или: greenery press, 2003).</w:t>
      </w:r>
    </w:p>
    <w:p>
      <w:r>
        <w:t>Sacred kink: The Eightfold Paths ofBDSM and Beyond,Lee Harrington (Lulu.com, 2010).</w:t>
      </w:r>
    </w:p>
    <w:p>
      <w:r>
        <w:t>Screw the Roses, Send Me the Thorns: The Romance and Sexual Sorcery of Sadomasochism,Philip Miller and Molly Devon (fairfield, Ct: mystic rose books, 1995).</w:t>
      </w:r>
    </w:p>
    <w:p>
      <w:r>
        <w:t>The Seductive Art of Japanese Bondage,Midori (Eugene или: greenery press, 2002).</w:t>
      </w:r>
    </w:p>
    <w:p>
      <w:r>
        <w:t>Sensuous Magic: A Guide for Adventurous Couples,Patrick Califia (Berkeley: Cleis press, 2002).</w:t>
      </w:r>
    </w:p>
    <w:p>
      <w:r>
        <w:t>Shibari You Can Use: Japanese Rope Bondage and Erotic Macrame,Lee harrington (Brooklyn, ny: mystic productions press, 2007).</w:t>
      </w:r>
    </w:p>
    <w:p>
      <w:r>
        <w:t>The slave(3-я ред.), Laura Antoniou (Cambridge, ma: Circlet press, 2011).</w:t>
      </w:r>
    </w:p>
    <w:p>
      <w:r>
        <w:t>SM101: A Realistic Introduction,Jay Wiseman (Eugene или: greenery press, 1998).</w:t>
      </w:r>
    </w:p>
    <w:p>
      <w:r>
        <w:t>The Toybag Guide to Age Play,Lee Harrington (Eugene или: greenery press, 2008).</w:t>
      </w:r>
    </w:p>
    <w:p>
      <w:r>
        <w:t>The Toybag Guide to Clips and Clamps,Jack Rinella (Eugene или: greenery press, 2004).</w:t>
      </w:r>
    </w:p>
    <w:p>
      <w:r>
        <w:t>The Toybag Guide to Foot and Shoe Worship,Midori (Eugene или: greenery press, 2004).</w:t>
      </w:r>
    </w:p>
    <w:p>
      <w:r>
        <w:t>The Toybag Guide to Playing with Taboo,Mollena Williams (Eugene или: greenery press, 2004).</w:t>
      </w:r>
    </w:p>
    <w:p>
      <w:r>
        <w:t>Two Knotty Boys Showing You the Ropes: A Step-by-Step, Illustrated Guide for Tying Sensual and Decorative Rope Bondage,Two Knotty Boys (San Francisco: green Candy press, 2006).</w:t>
      </w:r>
    </w:p>
    <w:p>
      <w:r>
        <w:t>Urban Tantra: Sacred Sex for the Twenty-First Century,Barbara Carrellas (Berkeley, Ca: Celestial arts/Ten speed press, 2007).</w:t>
      </w:r>
    </w:p>
    <w:p>
      <w:r>
        <w:t>When Someone You Love Is kinky,Dossie Easton (Eugene или: greenery press, 2000).</w:t>
      </w:r>
    </w:p>
    <w:p>
      <w:r>
        <w:t>Видеоматериалы</w:t>
      </w:r>
    </w:p>
    <w:p>
      <w:r>
        <w:t>Midori’s Expert Guide to Sensual Bondage, режиссер Тристан Таормино(Vivid-Ed, 2009).</w:t>
      </w:r>
    </w:p>
    <w:p>
      <w:r>
        <w:t>Nina Hartley’s Guide Series. Нина Хартли играет, а Эрнест Грин режиссирует эту DVD-серию, в которой рассматриваются вопросы доминирования, подчинения, сексуального связывания, порки и многое другое (Adam and Eve, 2002–2008).</w:t>
      </w:r>
    </w:p>
    <w:p>
      <w:r>
        <w:t>Penny Flame’s Expert Guide to Rough Sex, режиссер Тристан Таормино(Vivid-Ed, 2009).</w:t>
      </w:r>
    </w:p>
    <w:p>
      <w:r>
        <w:t>The S/M Arts Collection: The Pain Game&amp; 
      Tie Me Up, с участием Клео Дюбуа(Academy of S/M Arts, 2002). «The SM Tech Educational Series». DVD сопровождается небольшой книгой. Здесь описываются порка, битье, связывание, CBT и иные вопросы, освещаемые Лолитой Вольф, Джозефом Бином и Скоттом Смитом (Nazca Plains Corporation, thenazcaplainscorp.com).</w:t>
      </w:r>
    </w:p>
    <w:p>
      <w:r>
        <w:t>Общенациональные организации</w:t>
      </w:r>
    </w:p>
    <w:p>
      <w:r>
        <w:t>Carter-Johnson Library, leatherlibrary.org</w:t>
      </w:r>
    </w:p>
    <w:p>
      <w:r>
        <w:t>Leather Archives &amp; Museum, leatherarchives.org</w:t>
      </w:r>
    </w:p>
    <w:p>
      <w:r>
        <w:t>Masters and slaves Together International (MAsT), mast.net</w:t>
      </w:r>
    </w:p>
    <w:p>
      <w:r>
        <w:t>National Coalition for Sexual Freedom, ncsfreedom.org</w:t>
      </w:r>
    </w:p>
    <w:p>
      <w:r>
        <w:t>National Leather Association-International, nla-i.com Woodhull</w:t>
      </w:r>
    </w:p>
    <w:p>
      <w:r>
        <w:t>Sexual Freedom Alliance, woodhullalliance.org</w:t>
      </w:r>
    </w:p>
    <w:p>
      <w:r>
        <w:t>Региональные организации</w:t>
      </w:r>
    </w:p>
    <w:p>
      <w:r>
        <w:t>Примечание. Многие из этих организаций также проводят ежегодные мероприятия. Более подробно о них вы можете узнать на соответствующих веб-сайтах.</w:t>
      </w:r>
    </w:p>
    <w:p>
      <w:r>
        <w:t>Adventures in Sexuality, Columbus, OH, adventuresinsexuality.org</w:t>
      </w:r>
    </w:p>
    <w:p>
      <w:r>
        <w:t>Arizona Power Exchange, Phoenix, AZ, arizonapowerexchange.org</w:t>
      </w:r>
    </w:p>
    <w:p>
      <w:r>
        <w:t>Black Rose, Washington, DC, br.org</w:t>
      </w:r>
    </w:p>
    <w:p>
      <w:r>
        <w:t>The Center for Sex Positive Culture, Seattle, WA, sexpositiveculture. org</w:t>
      </w:r>
    </w:p>
    <w:p>
      <w:r>
        <w:t>Charlotte Area Передача власти (CAPEx), Charlotte, NC, capex.info</w:t>
      </w:r>
    </w:p>
    <w:p>
      <w:r>
        <w:t>Chicago Hellfire Club, Chicago, IL, hellfire13.org</w:t>
      </w:r>
    </w:p>
    <w:p>
      <w:r>
        <w:t>The Exiles, San Francisco, CA, theexiles.org</w:t>
      </w:r>
    </w:p>
    <w:p>
      <w:r>
        <w:t>The Group With No Name, Austin, Tx, gwnn.net</w:t>
      </w:r>
    </w:p>
    <w:p>
      <w:r>
        <w:t>LA-RAWW, Los Angeles, CA, laraww.com</w:t>
      </w:r>
    </w:p>
    <w:p>
      <w:r>
        <w:t>Lesbian Sex Mafia, New York, NY, lesbiansexmafia.org</w:t>
      </w:r>
    </w:p>
    <w:p>
      <w:r>
        <w:t>LRA, Chicago, IL, lra-chicago.org/MOB, Boston, MA, mobnewengland. org</w:t>
      </w:r>
    </w:p>
    <w:p>
      <w:r>
        <w:t>National Leather Association (имеет локальные отделения в Арканзасе, Атланте, Колорадо, Колумбусе, Центральной Флориде, Далласе, Хьюстоне, Индианаполисе, Оклахоме, Северной Неваде и Филадельфии), nla-i.com</w:t>
      </w:r>
    </w:p>
    <w:p>
      <w:r>
        <w:t>New England Leather Alliance, Boston, MA, nelaonline.org</w:t>
      </w:r>
    </w:p>
    <w:p>
      <w:r>
        <w:t>Portland Leather Alliance, Portland, OR, portlandleather.org</w:t>
      </w:r>
    </w:p>
    <w:p>
      <w:r>
        <w:t>Society of Janus, San Francisco, CA, soj.org</w:t>
      </w:r>
    </w:p>
    <w:p>
      <w:r>
        <w:t>TES, New York, NY, tes.org</w:t>
      </w:r>
    </w:p>
    <w:p>
      <w:r>
        <w:t>Избранные мероприятия</w:t>
      </w:r>
    </w:p>
    <w:p>
      <w:r>
        <w:t>Beat Me in St. Louis, St. Louis, MO, beatmeinstl.com</w:t>
      </w:r>
    </w:p>
    <w:p>
      <w:r>
        <w:t>Beyond Leather, Fort Lauderdale, FL, beyondleather.net</w:t>
      </w:r>
    </w:p>
    <w:p>
      <w:r>
        <w:t>Beyond Vanilla, Dallas Tx, beyondvanilla.org</w:t>
      </w:r>
    </w:p>
    <w:p>
      <w:r>
        <w:t>Black Beat, Baltimore, MD, blackbeatinc.org</w:t>
      </w:r>
    </w:p>
    <w:p>
      <w:r>
        <w:t>Desire, Palm Springs, CA, desireleatherwomen.com</w:t>
      </w:r>
    </w:p>
    <w:p>
      <w:r>
        <w:t>Fetish Fair Fleamarket, Boston, MA, fetishfairfleamarket.com</w:t>
      </w:r>
    </w:p>
    <w:p>
      <w:r>
        <w:t>Folsom Fringe, San Jose, CA, folsomfringe.com</w:t>
      </w:r>
    </w:p>
    <w:p>
      <w:r>
        <w:t>Great Lakes Leather Alliance Weekend,</w:t>
      </w:r>
    </w:p>
    <w:p>
      <w:r>
        <w:t>Indianapolis, IN, greatlakesleather.org</w:t>
      </w:r>
    </w:p>
    <w:p>
      <w:r>
        <w:t>International Ms. Leather, San Francisco, CA, imsl.org</w:t>
      </w:r>
    </w:p>
    <w:p>
      <w:r>
        <w:t>International Mr. Leather, Chicago, IL, imrl.com</w:t>
      </w:r>
    </w:p>
    <w:p>
      <w:r>
        <w:t>Kinkfest, Portland, OR, kinkyfest.org</w:t>
      </w:r>
    </w:p>
    <w:p>
      <w:r>
        <w:t>Kinky Kollege, Chicago, IL, kinkycollege.com</w:t>
      </w:r>
    </w:p>
    <w:p>
      <w:r>
        <w:t>Leather Leadership Conference, leatherleader.org</w:t>
      </w:r>
    </w:p>
    <w:p>
      <w:r>
        <w:t>Master/slave Conference, Washington, DC, masterslaveconference.org</w:t>
      </w:r>
    </w:p>
    <w:p>
      <w:r>
        <w:t>South Plains Leatherfest, Dallas, Tx, southplainsleatherfest.com</w:t>
      </w:r>
    </w:p>
    <w:p>
      <w:r>
        <w:t>Southeast Leatherfest, Atlanta, GA, seleatherfest.com</w:t>
      </w:r>
    </w:p>
    <w:p>
      <w:r>
        <w:t>Shibaricon, Chicago, IL, shibaricon.com</w:t>
      </w:r>
    </w:p>
    <w:p>
      <w:r>
        <w:t>Thunder in the Mountains, Denver, CO, thunderinthemountains.com</w:t>
      </w:r>
    </w:p>
    <w:p>
      <w:r>
        <w:t>Tribal Fire, Oklahoma City, OK, tribalfireokc.com</w:t>
      </w:r>
    </w:p>
    <w:p>
      <w:r>
        <w:t>Twisted Tryst, various locations, twistedtryst.com</w:t>
      </w:r>
    </w:p>
    <w:p>
      <w:r>
        <w:t>Web-ресурсы</w:t>
      </w:r>
    </w:p>
    <w:p>
      <w:r>
        <w:t>BDSM Event Page, thebdsmeventspage.com</w:t>
      </w:r>
    </w:p>
    <w:p>
      <w:r>
        <w:t>FetLife, fetlife.com</w:t>
      </w:r>
    </w:p>
    <w:p>
      <w:r>
        <w:t>Hanky Code, leathernjonline.com/hanky.htm</w:t>
      </w:r>
    </w:p>
    <w:p>
      <w:r>
        <w:t>Kink Academy, BDSM academy.com</w:t>
      </w:r>
    </w:p>
    <w:p>
      <w:r>
        <w:t>Kink Aware Professionals, https://ncsfreedom.org/resources/kink-aware-professionals-directory/kap-directoryhomepage.html</w:t>
      </w:r>
    </w:p>
    <w:p>
      <w:r>
        <w:t>Об авторах</w:t>
      </w:r>
    </w:p>
    <w:p>
      <w:r>
        <w:t>Лаура Антониу(lantoniou.com) – автор известной серии эротических романов, теперь издаваемых Circlet Press. Все они также были выпущены в интернет-версии. Она также редактировала новаторские антологии Leatherwomen и несколько других собраний художественной и научной литературы. Ее первую книгу – The Catalyst, теперь переименованную в Cinema Erotica, сейчас можно приобрести в Интернете через Ravenous Romance. Художественные произведения, которые Лаура писала под псевдонимом мужчины-гея Кристофера Моргана, в настоящее время выпускаются под ее настоящим именем. Лаура путешествует по всему миру, проводя обучение в сообществах альтернативного секса, от мягких ролевых игр до недельных интенсивных курсов, посвященных правилам БДСМ-отношений. Вы можете обратиться к ней на веб-сайте или найти ее в Facebook, Fetlife и других онлайн-сообществах.</w:t>
      </w:r>
    </w:p>
    <w:p>
      <w:r>
        <w:t>Патрик КалифияУрожденная Пат Калифия (до смены женского пола на мужской) – автор приблизительно дюжины научных и художественных книг, в которых исследуются проблемы смены пола, гендерные параметры, изучаются вопросы сексуальных репрессий и социального контроля над удовольствиями. В настоящее время он живет со своим парнем (уже 6 лет), тремя пушистыми котятами, достойными отдельного описания, и надеется принять у себя Empowered Femme of Color, как только переедет из Калифорнии во Флориду. В настоящее время Патрик занимается исследованием сексуальности транссексуалов и пишет руководство, которое должно сопровождать публикацию данных анкетного опроса. Но если вы увидите его на вечеринке, пожалуйста, не спрашивайте, как обстоят дела с новой книгой!</w:t>
      </w:r>
    </w:p>
    <w:p>
      <w:r>
        <w:t>Барбара Кареллас(barbaracarrellas.com) – писатель, автор книг Urban Tantra: Sacred Sex for the Twenty-First Century и Luxurious Loving: Tantric Inspirations for Passion and Pleasure. Она является создателем Urban Tantra® – метода приближения к священной сексуальности, который соединяет различные методы обретения осознанной сексуальности – от тантры до БДСМ. Также Барбара – соучредитель Erotic Awakening – серии передовых мастер-классов, освещающих физический, духовный и лечебный аспекты секса. Time Out new York назвал Барбару лучшим руководителем семинаров по тантрическому сексу в Нью-Йорке за ее семинары Urban Tantra. Барбара наслаждается размыванием границ между прозаическим и священным, просвещенным и извращенным, мистическим и научным, удовольствием и болью. Сейчас Барбара занята разработкой Urban Tantra® Professional Training Program (на которую уже в первый год приехали заниматься участники из 12 стран) и написанием своей новой книги Ecstasy Is necessary – практического путеводителя для исследователей экстаза (Hay House, 2012). Барбара – дипломированный специалист Coney Island Sideshow School с двойной специализацией: глотатель огня и работа со змеей.</w:t>
      </w:r>
    </w:p>
    <w:p>
      <w:r>
        <w:t>Эдж– писатель, наставник, преподаватель и увлеченный игрок из Флориды (у него 20-летний опыт участия в различных сценах). Как можно понять из его имени и ника, ему доставляет огромное удовольствие широкий диапазон действий «на грани», начиная с контроля дыхания до секса с оружием. Также он демонстрирует страсть к грубым сценам, японскому связыванию и длительному избиению по интимной, внутренней стороне бедер.</w:t>
      </w:r>
    </w:p>
    <w:p>
      <w:r>
        <w:t>FifthAngel(fifthangel@artofbdsm.com) за последние 11 лет много путешествовал по Северной Америке, обучая БДСМ-отношениям. Он написал две книги: The Finer Points of Pain and Pleasure – практическое руководство по использованию точек пережатия в сценах БДСМ и Your Pain, My Pleasure: Inside the Mind of a Sexual Sadis, а также множество статей для журналов и интервью. FifthAngel и его жена Кэйти живут в моногамном браке с явным SM-оттенком. Они – игроки, которым нравится балансировать «на грани» во многих аспектах своей жизни: они наслаждаются восхождением на ледники и спуском по бурным рекам зимой. Если они не висят на веревке на отвесной скале, то их можно обнаружить на собственной ферме в предместьях Денвера, где они заботятся о приросте своего стада.</w:t>
      </w:r>
    </w:p>
    <w:p>
      <w:r>
        <w:t>Харди Хаберман(dungeondiary.blogspot.com) с конца 1970-х годов был активным членом сообщества «любителей кожи» и членом многих БДСМ/фетишистских организаций, включая NLA-International и Discipline Corps. Он является членом-учредителем Inquisition Dallas. Харди также кинопродюсер, писатель и лектор, специализирующийся на различных аспектах SM и «кожи». Он был награжден призом NLA-I’s Man of the Year в 1999 году и премией NLA-I Lifetime Achievement в 2007 году. В 2010 году Харди получил премию National Gay and Lesbian Task Force Leather Leadership. Начиная с апреля 1995 года он и его партнер Патрик живут вместе в Далласе со своей кошачьей госпожой Эльвирой и вечным нарушителем спокойствия котом Джеком.</w:t>
      </w:r>
    </w:p>
    <w:p>
      <w:r>
        <w:t>Ли Харрингтон(PassionAndSoul.com) – учитель духовности и эротизма, гендерный исследователь, эклектичный художник и широко издаваемый автор и редактор книг, посвященных человеческой сексуальности и духовному опыту. С 1995 года он много путешествовал по всему свету (от Сиэтла до Сиднея, от Берлина до Бостона), преподавая или читая лекции о сексуальности, психологии, необычных видах секса, вере, волшебстве и желании, и в ближайшее время не намерен бросать это занятие. Во время своих поездок он снимался в женских фильмах для взрослых (под своим прежним именем Бриджит Харрингтон). Ли был сексуальным авантюристом мирового уровня, философом, блогером, издавна славящимся сексуальностью и духовностью, тружеником духа и священником, маститым писателем и художником. В целом Ли – хороший парень с практичным подходом к тому факту, что каждый из нас – это прекрасная в своей сложности экосистема и любой имеет право рассматривать человеческую жизнь именно с этой позиции.</w:t>
      </w:r>
    </w:p>
    <w:p>
      <w:r>
        <w:t>Среди его книг следует упомянуть Shibari You Can Use: Japanese Rope Bondage and Erotic Macrame, Sacred kink: The Eightfold Paths of BDSM and Beyond, The Toybag Guide to Age Play и Shed Skins: Journeying in Self-Portraits. Он выступил в качестве редактора антологии над такими темами, как Rope, Bondage, and Power и Spirit of Desire: Personal Explorations of Sacred kink, активно работая при этом над другими антологиями, журналами, блогами, а также сотрудничая с представителями других стран. На его веб-сайте вы можете более подробно познакомиться с перипетиями жизни Ли, его записями, расписанием лекций, эссе на свободную тему, видео и т. п.</w:t>
      </w:r>
    </w:p>
    <w:p>
      <w:r>
        <w:t>Мидори(PlanetMidori.com) – известный педагог и автор, пишущий о сексуальности и SM. Дэн Сэвидж назвал ее «сверхновой звездой в БДСМ». Мидори вышла из Sex Positive Movement Сан-Франциско в начале 1990-х и вскоре стала признанным мастером в области сексуальности, личностной наполненности и БДСМ-приключений. Она считается ключевой фигурой в сообществе «любителей кожи» и БДСМ-отношений, но при этом выступает в роли критика, активиста и провокатора. Репутация Мидори как признанного авторитета и ведущего эксперта по альтернативным видам удовольствия зиждется не только на ее уникальном и очень интересном процессе обучения конкретным навыкам, но и на способности быстро вскрывать противоречия и извлекать на поверхность запутанные и скрытые желания, причем делает она это красноречиво и гуманно. Она известна своим умением раскрывать сложнейшие темы с новой и неожиданной стороны, используя то, что она называет своим методом «голова-сердце-руки», чтобы создать пространство, где людям позволено глубже заглянуть внутрь самих себя.</w:t>
      </w:r>
    </w:p>
    <w:p>
      <w:r>
        <w:t>У Мидори огромное желание помочь людям создать подлинные близкие отношения, делая упор на выявлении своего внутреннего «я», отбрасывании ложного стыда, принятии самого себя и корректности. Она автор The Seductive Art of Japanese Bondage, Wild Side Sex: The Book of kink и Master Han’s Daughter, а также многочисленных статей и колонок в газетах. В 2001 году она основала Rope Bondage Dojo©, где провела обучение множества людей. Позже она создала ForteFemme – уникальный семинар для женщин, где их учат доминированию и увеличению энергии. Мидори родилась и выросла в Японии, но теперь живет Сан-Франциско вместе со своим замечательным супругом и избалованными четвероногими пушистыми любимцами. Она до сих пор ежегодно проводит большое количество семинаров.</w:t>
      </w:r>
    </w:p>
    <w:p>
      <w:r>
        <w:t>Уже более 17 лет 
      Джек Ринелла(leathermusings.blogspot.com) пишет о нетрадиционных видах секса. Он автор The Master’s Manual, The Compleat Slave, Partners in Power, The Toybag Guide to Clips and Clamps, Becoming a Slave и Philosophy in the Dungeon, The Magic of Sex &amp; Spirit, The Dictionary of Scene-Friendly terms, More from the Master. Начиная с 1983 года он все активнее принимает участие в жизни сообществ «любителей кожи». Джек – член-учредитель MAsT-Chicago, член Chicago Hellfire Club, а также занимает пост директора в правлении Leather Leadership Conference.</w:t>
      </w:r>
    </w:p>
    <w:p>
      <w:r>
        <w:t>Игнасио Ривера(он же Papi Coxxx (ignaciorivera.com) идентифицирует себя как необычного и очень активного любителя нестандартных видов секса, Черного Boricua. Игнасио – потомок членов колонизированного и искорененного племени таино и африканских рабов. Предки Игнасио родом из Борикена, также известного как Пуэрто-Рико. Игнасио, который предпочитает гендерно-нейтральное слово «человек», является лектором, активистом, сексуальным работником, сексуальным педагогом и артистом перформанса, создателем и участником разговорных шоу одного актера, где он рассказывает истории, понятные всем. В его работах делается акцент на понятиях полов и сексуальности, проблемах сексуального освобождения в рамках расового/классового взаимодействия. Труды Игнасио очень необычны, с элементами гомосексуализма и транссексуализма и необычных видов секса. Его статьи публиковались в ColorLines, Ebony, Yellow Medicine Review и трех брошюрах: Las Alas (в соавторстве с Масео Кабрера Эстевес), Ingridients и Thoughts, Rants and What Some Might Call Poetry. Игнасио получил премии от Marsha A. Gomez Cultural Heritage, The National Latina/o Lesbian, Gay, Bisexual, and Transgender Organization. Игнасио – создатель Poly Patao Productions (P3) – фирмы, занимающейся организацией встреч, посвященных сексуальности, перформансов, вечеринок с ролевыми играми, публичных обсуждений. Он занимается наставничеством и образованием, уделяя особенное внимание женщинам с нетрадиционной ориентацией, транссексуалам, мультигендерам, людям с неопределенной сексуальной ориентацией и отличающимся от других представителям небелого населения. Игнасио также является одним из членов правления Queers for Economic Justice – прогрессивной некоммерческой организации, цель которой – экономическая справедливость в контексте сексуального и гендерного освобождения.</w:t>
      </w:r>
    </w:p>
    <w:p>
      <w:r>
        <w:t>Феличе Шейс(brutalaffection.com) живет в атмосфере уважения, секса, жесткой игры, смеха, безопасности и любви. Она – наставник в сексуальных и БДСМ-отношениях. Феличе много путешествует по США и Канаде, занимаясь обучением на различных мероприятиях, в секс-магазинах, университетах, на конференциях различных сообществ. Феличе выступала на British TV, имеет публикации в национальных и международных средствах массовой информации и цифровых СМИ (включая Marie Claire и The Village Voice). Ее практическая работа с отдельными людьми, парами и другими конфигурациями членов сообщества приводит к мощному сексуальному открытию личности. За последнее десятилетие Феличе принимала участие в таких мероприятиях, как Good For Her, Black Rose, Pacific Friction, Dark Odyssey, Lesbian Sex Mafia, SheBop, kink-Fest, Thunder in the Mountains и многих других.</w:t>
      </w:r>
    </w:p>
    <w:p>
      <w:r>
        <w:t>До этого она в течение многих лет была сексуальным наставником в Babeland и одним из сопродюсеров известной нью-йоркской вечеринки с БДСМ-играми Submit. В настоящее время эта дама из Бруклина живет в Портленде, штат Орегон, где работает в Queer Jewish, выступает как переводчик ASL (американский язык жестов) и как художник. Среди женских шоу Феличе следует упомянуть Felice Brutality, Jew Hungry? PsychoSemitic, The Temporary Flesh и The Possibility of Response, которые ставились во театрах Нью-Йорка, Бостона, Сан-Франциско, Торонто, Портленда и Балтимора. На собственных шоу ей приходится свисать с потолка, при этом исполняя песню, и разбивать кулаком арбузы (что отчасти пересекается с ее стилем жизни вне сцены). Эссе Феличе – выдержка из ее первой книги Brutal Affection: Playing with Rough Sex, которая скоро увидит свет.</w:t>
      </w:r>
    </w:p>
    <w:p>
      <w:r>
        <w:t>Сара Слоан(SarahSloane.net) постоянно занимается обучением и написанием статей о сексуальности (как традиционной, так и альтернативной), об альтернативных отношениях, сексе, поле и политике. Она была участником некоторых крупнейших мероприятий альтернативного секса в США и за границей, а также была задействована в презентациях в секс-бутиках, профессиональных сообществах и университетах. Ее статьи публиковались на различных сетевых ресурсах, на ее собственном веб-сайте и в нескольких антологиях. Более подробно о работе Сары и мероприятиях, в которых она готова принять участие, вы можете узнать на ее веб-сайте.</w:t>
      </w:r>
    </w:p>
    <w:p>
      <w:r>
        <w:t>Моллена(Мо) Уильямс (mollena.com), «Нежный, дрожащий податливый цветок»©, родилась и воспитывалась в Нью-Йорке. Она писатель, актриса, наставник в БДСМ-отношениях, постоянная фетиш-модель, любительница «кожи» и извращений. В сообществах, специализирующихся на БДСМ-отношениях и «коже», она позиционирует себя как раб, который подчиняется только одному человеку. Моллена чрезвычайно гордится тем, что ее выбрали International Ms. Leather 2010 и Ms. San Francisco Leather 2009. Моллена – партнер по коалиции, сторонник National Coalition for Sexual Freedom и бывший член правления Folsom Street Fair. Ее изображение красуется на постере Folsom за 2010 год.</w:t>
      </w:r>
    </w:p>
    <w:p>
      <w:r>
        <w:t>Активный член сообщества «любителей кожи» и БДСМ-отношений с 1996 года, она участвует в сексуальных играх на всей территории Северной Америки и в Европе, обучает разнообразным формам БДСМ-отношений и необычным видам секса. Она очень горда тем, что была номинирована на ежегодную премию 21-й Annual Pantheon of Leather’s Woman, на приз Northern California Regional Award. Моллена – член-учредитель San Francisco’s Crowded Fire Theater Company и ведет блог под именем The Perverted negress («Извращенная негритянка»). Моллена – автор The Toybag Guide to Playing with Taboo. Она также написала книгу Playing Well with Others в соавторстве с Ли Харрингтоном. У Моллены неоднократно брали интервью на телевидении. Она автор множества статей, в том числе «БДСМ-отношения и игра с расой». Эта статья была названа лучшим произведением о сексе за 2010 год.</w:t>
      </w:r>
    </w:p>
    <w:p>
      <w:r>
        <w:t>Лолита Вольф(leatheryenta.com) – уроженка Нью-Йорка. Она открыла для себя БДСМ-отношения в 1980-е годы, когда «онлайн» означало секс по телефону. Она является активисткой БДСМ-отношений, защищающей сексуальную свободу всех взрослых людей. Лолита распространяет информацию о БДСМ-отношениях, сексе, помогает сообществу расти и процветать. Однако основная цель Лолиты – получать удовольствие. У Лолиты много специализаций, включая связывание, игры с различными ощущениями, разнообразные воздействия, полигамные отношения и навыки общения. Она преподавала в организациях, разбросанных по всей стране, включая TES, GMSMA, Black Rose, Living in Leather, South Plains Leatherfest, Thunder in the Mountains, Portland BDSM fest, Frolicon, Dark Odyssey, и многие другие. Лолита также вела семинары в Колумбии, Йельском университете, NYU, The New School, Bard и Rutgers. Она заслуженный член правления Leather Leadership Conference и The Eulenspiegel Society (TES). Лолита – бывший декан кафедры Lesbian Sex Mafia, почетный член GMSMA, принимала участие в сериале New York Times One in 8 Million. Она также является членом National Coalition for Sexual Freedom and Leather Pride Night.</w:t>
      </w:r>
    </w:p>
    <w:p>
      <w:r>
        <w:t>Лолита – автор Spanking и CBT in a Nutshell. Ее статьи печатались в On Our Backs, Prometheus и The Lust Chronicles. Недавно она была задействована в сериале. Шестилетняя Принцесса, лгущая о своем возрасте, Лолита всегда выбирает свой путь. Она – часть обширной семьи «любителей кожи» и считает, что может приспособиться ко всему.</w:t>
      </w:r>
    </w:p>
    <w:p>
      <w:r>
        <w:t>Мэдисон Янг(feministporn.net) – известная во многих странах звезда феминистского порно, отмеченная различными наградами, режиссер, галерист, художник. Недавно она стала матерью. Ее называют «абсолютным сексуальным тасманским дьяволом». В течение 10 лет она была режиссером, а также принимала участие как актриса в эротических фильмах и получила много положительных отзывов за свою серию фильмов от Madison Young Productions и сеть эротических веб-сайтов – Feminist Porn Network. Ее фильмы демонстрировали на большом экране на кинофестивалях в различных государствах Европы и Австралии. Янг очень ценит элемент сексуального образования в своей работе и поэтому преподает на встречах, читает лекции и участвует в публичных дискуссиях на темы сексуальности, феминистской порнографии и необычных видов секса в США, включая те, что проходят в Йельском университете и университете Беркли. Также она автор мемуаров под названием Breathe: The Sexual Evolution of Madison Young, основанных на личном опыте в индустрии для взрослых.</w:t>
      </w:r>
    </w:p>
    <w:p>
      <w:r>
        <w:t>Мэдисон принимала участие в написании книги Baby Remember My name под редакцией Мишель Ти, а также Rope Bondage and PowerExchange под редакцией Ли Харрингтона и In-Soumises под редакцией Венди Делорм. Она исполняла роли в многочисленных документальных фильмах, включая Mutantes: Feminisme PornoPunk Вирджини Депант. Этот фильм демонстрировался на каналах Independent Film Channel, Spike TV, The History Channel, LOGO, MTV и HBO’s Real Sex. Также Мэдисон управляет собственной некоммерческой галереей сообщества Сан-Франциско, Femina Potens Art Gallery, произведения которой главным образом отражают темы секса и взаимоотношений полов. Госпожа Янг проживает в Сан-Франциско со своим партнером и доминантом Джеймсом Могулом и их дочерью Эммой.</w:t>
      </w:r>
    </w:p>
    <w:p>
      <w:r>
        <w:t>Об иллюстраторе</w:t>
      </w:r>
    </w:p>
    <w:p>
      <w:r>
        <w:t>Кэйти Дайамонд(katiediamond.com) – очень своеобразный художник и графический дизайнер. Она окончила Колледж искусства штата Мэн со степенью бакалавра искусств по рисунку. Там она получила прозвище Мегафон благодаря своей активной деятельности в местном сообществе. Кэйти твердо верит в прямую связь искусства и политики и использует ее в своей повседневной художественной практике. Она – автор иллюстраций и мультфильмов о полах, сексуальности и сексуальном воспитании, а также рекламных материалов для различных местных организаций. Кэйти является издателем и редактором нестандартного феминистского секс-журнала Salacious, а ее сотрудничество в качестве художника с увлеченным аналогичными идеями актером Джонни Блэйзсом вылилось в отмеченную наградой Lambda Literary Award антологию Gender Outlaws: The Next Generation. В апреле 2011 года ее признали International Ms. Bootblack.</w:t>
      </w:r>
    </w:p>
    <w:p>
      <w:r>
        <w:t>О редакторе</w:t>
      </w:r>
    </w:p>
    <w:p>
      <w:r>
        <w:t>Тристан Таормино (TristanTaormino.com и puckerup.com) – писательница, имеющая много наград за свою работу, комментатор, редактор, сексуальный наставник и феминистский порнограф. Она автор семи книг: Secrets of Great G-Spot Orgasms and Female Ejaculation, The Big Book of Sex Toys, The Anal Sex Position Guide, Opening Up: A Guide to Creating and Sustaining Open Relationships, The Ultimate Guide to Anal Sex for Women, True Lust: Adventures in Sex, Porn and Perversion и Down and Dirty Sex Secrets. Тристан редактировала 23 антологии, включая последнюю, Take Me There: Trans and Genderqueer Erotica, а также была основателем и редактором серии из 16 томов, награжденной премией Lambda Literary Award, – Best Lesbian Erotica. Тристан руководит Smart Ass Productions, была продюсером и режиссером более 20 фильмов для взрослых на самую различную тематику – от сексуального воспитания до реального порно. Она печаталась во многих СМИ – от Yale Journal of Law and Feminism до Penthouse. Ранее Тристан была редактором On Our Backs и комментатором в The Village Voice. Она принимала участие в сотнях передач как по радио, так и на телевидении. Тристан читает лекции в крупных колледжах и университетах, а также преподает в сексуальных сообществах по всему миру. Таормино живет со своим партнером и их собаками в провинции штата Нью-Йорк.</w:t>
      </w:r>
    </w:p>
    <w:p>
      <w:r>
        <w:t>Примечания</w:t>
      </w:r>
    </w:p>
    <w:p>
      <w:r>
        <w:t>1</w:t>
      </w:r>
    </w:p>
    <w:p>
      <w:r>
        <w:t>Патрик Калифия-Рис, автор 15 книг, женщина-лесбиянка, сменившая пол на мужской.</w:t>
      </w:r>
    </w:p>
    <w:p>
      <w:r>
        <w:t>2</w:t>
      </w:r>
    </w:p>
    <w:p>
      <w:r>
        <w:t>Edge – край 
      (англ.).</w:t>
      </w:r>
    </w:p>
  </w:body>
</w:document>
</file>